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EB" w:rsidRPr="00A402F0" w:rsidRDefault="00306DEB" w:rsidP="00306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2F0">
        <w:rPr>
          <w:rFonts w:ascii="Times New Roman" w:hAnsi="Times New Roman" w:cs="Times New Roman"/>
          <w:sz w:val="24"/>
          <w:szCs w:val="24"/>
        </w:rPr>
        <w:t>Утверждено</w:t>
      </w:r>
    </w:p>
    <w:p w:rsidR="00306DEB" w:rsidRPr="00A402F0" w:rsidRDefault="00306DEB" w:rsidP="00306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2F0">
        <w:rPr>
          <w:rFonts w:ascii="Times New Roman" w:hAnsi="Times New Roman" w:cs="Times New Roman"/>
          <w:sz w:val="24"/>
          <w:szCs w:val="24"/>
        </w:rPr>
        <w:t>Директор МОУ СОШ №6</w:t>
      </w:r>
    </w:p>
    <w:p w:rsidR="00306DEB" w:rsidRPr="00A402F0" w:rsidRDefault="002C2EDC" w:rsidP="00306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2F0">
        <w:rPr>
          <w:rFonts w:ascii="Times New Roman" w:hAnsi="Times New Roman" w:cs="Times New Roman"/>
          <w:sz w:val="24"/>
          <w:szCs w:val="24"/>
        </w:rPr>
        <w:t>_________ Н.П. Смирнова</w:t>
      </w:r>
    </w:p>
    <w:p w:rsidR="00306DEB" w:rsidRPr="00A402F0" w:rsidRDefault="00306DEB" w:rsidP="00306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B6A" w:rsidRPr="00776B6A" w:rsidRDefault="00776B6A" w:rsidP="00C73353">
      <w:pPr>
        <w:pStyle w:val="a5"/>
        <w:jc w:val="center"/>
        <w:rPr>
          <w:b/>
          <w:color w:val="000000"/>
          <w:sz w:val="27"/>
          <w:szCs w:val="27"/>
        </w:rPr>
      </w:pPr>
      <w:r w:rsidRPr="00776B6A">
        <w:rPr>
          <w:b/>
          <w:color w:val="000000"/>
          <w:sz w:val="27"/>
          <w:szCs w:val="27"/>
        </w:rPr>
        <w:t>ПЛАН</w:t>
      </w:r>
    </w:p>
    <w:p w:rsidR="00306DEB" w:rsidRPr="00C73353" w:rsidRDefault="00776B6A" w:rsidP="00C73353">
      <w:pPr>
        <w:pStyle w:val="a5"/>
        <w:jc w:val="center"/>
        <w:rPr>
          <w:b/>
          <w:color w:val="000000"/>
          <w:sz w:val="27"/>
          <w:szCs w:val="27"/>
        </w:rPr>
      </w:pPr>
      <w:r w:rsidRPr="00776B6A">
        <w:rPr>
          <w:b/>
          <w:color w:val="000000"/>
          <w:sz w:val="27"/>
          <w:szCs w:val="27"/>
        </w:rPr>
        <w:t xml:space="preserve">проведения </w:t>
      </w:r>
      <w:r w:rsidR="00C73353">
        <w:rPr>
          <w:b/>
          <w:color w:val="000000"/>
          <w:sz w:val="27"/>
          <w:szCs w:val="27"/>
        </w:rPr>
        <w:t>областной акции «За безопасный И</w:t>
      </w:r>
      <w:r w:rsidRPr="00776B6A">
        <w:rPr>
          <w:b/>
          <w:color w:val="000000"/>
          <w:sz w:val="27"/>
          <w:szCs w:val="27"/>
        </w:rPr>
        <w:t>нтернет»</w:t>
      </w:r>
      <w:r w:rsidR="00C73353">
        <w:rPr>
          <w:b/>
          <w:color w:val="000000"/>
          <w:sz w:val="27"/>
          <w:szCs w:val="27"/>
        </w:rPr>
        <w:t xml:space="preserve">                                    </w:t>
      </w:r>
      <w:r w:rsidR="00EF346E">
        <w:rPr>
          <w:b/>
          <w:color w:val="000000"/>
          <w:sz w:val="27"/>
          <w:szCs w:val="27"/>
        </w:rPr>
        <w:t>с 06 по 12 февраля 2023</w:t>
      </w:r>
      <w:r w:rsidRPr="00776B6A">
        <w:rPr>
          <w:b/>
          <w:color w:val="000000"/>
          <w:sz w:val="27"/>
          <w:szCs w:val="27"/>
        </w:rPr>
        <w:t xml:space="preserve"> </w:t>
      </w:r>
      <w:r w:rsidR="00C73353">
        <w:rPr>
          <w:b/>
          <w:color w:val="000000"/>
          <w:sz w:val="27"/>
          <w:szCs w:val="27"/>
        </w:rPr>
        <w:t xml:space="preserve">г.                                                                                    </w:t>
      </w:r>
      <w:r w:rsidR="00306DEB" w:rsidRPr="00776B6A">
        <w:rPr>
          <w:b/>
        </w:rPr>
        <w:t>МОУ СОШ №6 г. Углич</w:t>
      </w:r>
    </w:p>
    <w:p w:rsidR="00306DEB" w:rsidRPr="00A402F0" w:rsidRDefault="00306DEB" w:rsidP="00306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483"/>
        <w:gridCol w:w="3497"/>
        <w:gridCol w:w="1516"/>
        <w:gridCol w:w="1793"/>
        <w:gridCol w:w="2046"/>
        <w:gridCol w:w="1722"/>
      </w:tblGrid>
      <w:tr w:rsidR="00306DEB" w:rsidRPr="00A402F0" w:rsidTr="00D97DCC">
        <w:tc>
          <w:tcPr>
            <w:tcW w:w="483" w:type="dxa"/>
          </w:tcPr>
          <w:p w:rsidR="00306DEB" w:rsidRPr="00A402F0" w:rsidRDefault="00306DEB" w:rsidP="00D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</w:tcPr>
          <w:p w:rsidR="00306DEB" w:rsidRPr="00A402F0" w:rsidRDefault="00306DEB" w:rsidP="00D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6" w:type="dxa"/>
          </w:tcPr>
          <w:p w:rsidR="00306DEB" w:rsidRPr="00A402F0" w:rsidRDefault="00306DEB" w:rsidP="00D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93" w:type="dxa"/>
          </w:tcPr>
          <w:p w:rsidR="00306DEB" w:rsidRPr="00A402F0" w:rsidRDefault="00306DEB" w:rsidP="00D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46" w:type="dxa"/>
          </w:tcPr>
          <w:p w:rsidR="00306DEB" w:rsidRPr="00A402F0" w:rsidRDefault="00306DEB" w:rsidP="00D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22" w:type="dxa"/>
          </w:tcPr>
          <w:p w:rsidR="00306DEB" w:rsidRPr="00A402F0" w:rsidRDefault="00306DEB" w:rsidP="00DE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2C2EDC" w:rsidRPr="00A402F0" w:rsidTr="00D97DCC">
        <w:tc>
          <w:tcPr>
            <w:tcW w:w="483" w:type="dxa"/>
          </w:tcPr>
          <w:p w:rsidR="002C2EDC" w:rsidRPr="00A402F0" w:rsidRDefault="002C2EDC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2C2EDC" w:rsidRPr="00A402F0" w:rsidRDefault="00776B6A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2C2EDC" w:rsidRPr="00A402F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C2EDC" w:rsidRPr="00A402F0">
              <w:rPr>
                <w:rFonts w:ascii="Times New Roman" w:hAnsi="Times New Roman" w:cs="Times New Roman"/>
                <w:sz w:val="24"/>
                <w:szCs w:val="24"/>
              </w:rPr>
              <w:t xml:space="preserve"> «Угрозы Интернета»</w:t>
            </w:r>
          </w:p>
        </w:tc>
        <w:tc>
          <w:tcPr>
            <w:tcW w:w="1516" w:type="dxa"/>
          </w:tcPr>
          <w:p w:rsidR="002C2EDC" w:rsidRPr="00A402F0" w:rsidRDefault="00C73353" w:rsidP="001B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акции</w:t>
            </w:r>
          </w:p>
        </w:tc>
        <w:tc>
          <w:tcPr>
            <w:tcW w:w="1793" w:type="dxa"/>
          </w:tcPr>
          <w:p w:rsidR="002C2EDC" w:rsidRPr="00A402F0" w:rsidRDefault="00776B6A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C2EDC" w:rsidRPr="00A402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46" w:type="dxa"/>
          </w:tcPr>
          <w:p w:rsidR="002C2EDC" w:rsidRPr="00A402F0" w:rsidRDefault="002C2EDC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22" w:type="dxa"/>
          </w:tcPr>
          <w:p w:rsidR="002C2EDC" w:rsidRPr="00A402F0" w:rsidRDefault="002C2EDC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Фотоотчет +</w:t>
            </w:r>
          </w:p>
          <w:p w:rsidR="002C2EDC" w:rsidRPr="00A402F0" w:rsidRDefault="002C2EDC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F2B2B" w:rsidRPr="00A402F0" w:rsidTr="00D97DCC">
        <w:tc>
          <w:tcPr>
            <w:tcW w:w="483" w:type="dxa"/>
          </w:tcPr>
          <w:p w:rsidR="00FF2B2B" w:rsidRPr="00A402F0" w:rsidRDefault="00FF2B2B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FF2B2B" w:rsidRPr="00A402F0" w:rsidRDefault="00FF2B2B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«Безопасность в сети Интернет» </w:t>
            </w:r>
          </w:p>
        </w:tc>
        <w:tc>
          <w:tcPr>
            <w:tcW w:w="1516" w:type="dxa"/>
          </w:tcPr>
          <w:p w:rsidR="00FF2B2B" w:rsidRPr="00A402F0" w:rsidRDefault="00C73353" w:rsidP="001B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акции</w:t>
            </w:r>
          </w:p>
        </w:tc>
        <w:tc>
          <w:tcPr>
            <w:tcW w:w="1793" w:type="dxa"/>
          </w:tcPr>
          <w:p w:rsidR="00FF2B2B" w:rsidRPr="00A402F0" w:rsidRDefault="00FF2B2B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46" w:type="dxa"/>
          </w:tcPr>
          <w:p w:rsidR="00FF2B2B" w:rsidRPr="00A402F0" w:rsidRDefault="00832207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Толстов С.Г.</w:t>
            </w:r>
          </w:p>
        </w:tc>
        <w:tc>
          <w:tcPr>
            <w:tcW w:w="1722" w:type="dxa"/>
          </w:tcPr>
          <w:p w:rsidR="00FF2B2B" w:rsidRPr="00A402F0" w:rsidRDefault="00FF2B2B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Фототчет+</w:t>
            </w:r>
            <w:proofErr w:type="spellEnd"/>
          </w:p>
          <w:p w:rsidR="00FF2B2B" w:rsidRPr="00A402F0" w:rsidRDefault="00FF2B2B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C73353" w:rsidRPr="00A402F0" w:rsidTr="00D97DCC">
        <w:tc>
          <w:tcPr>
            <w:tcW w:w="483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7" w:type="dxa"/>
          </w:tcPr>
          <w:p w:rsidR="00C73353" w:rsidRPr="00A402F0" w:rsidRDefault="00EF346E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информационной безопасности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hyperlink r:id="rId4" w:history="1">
              <w:r w:rsidRPr="00FA04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https://xn--d1abkefqip0a2f.xn--d1acj3b/component/k2/item/17-edinyj-urok-po-bezopasnosti-v-seti-internet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16" w:type="dxa"/>
          </w:tcPr>
          <w:p w:rsidR="00C73353" w:rsidRDefault="00C73353">
            <w:r w:rsidRPr="002A2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акции</w:t>
            </w:r>
          </w:p>
        </w:tc>
        <w:tc>
          <w:tcPr>
            <w:tcW w:w="1793" w:type="dxa"/>
          </w:tcPr>
          <w:p w:rsidR="00C73353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73353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46" w:type="dxa"/>
          </w:tcPr>
          <w:p w:rsidR="00C73353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9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22" w:type="dxa"/>
          </w:tcPr>
          <w:p w:rsidR="00C73353" w:rsidRPr="00A402F0" w:rsidRDefault="00C73353" w:rsidP="00C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Фототчет+</w:t>
            </w:r>
            <w:proofErr w:type="spellEnd"/>
          </w:p>
          <w:p w:rsidR="00C73353" w:rsidRPr="00A402F0" w:rsidRDefault="00C73353" w:rsidP="00C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C73353" w:rsidRPr="00A402F0" w:rsidTr="00D97DCC">
        <w:tc>
          <w:tcPr>
            <w:tcW w:w="483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7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средствам размещения информации на сайте ОО и родительских групп  на тему «Безопасность детей в сети Интернет и Интернет - угрозы для ребенка»</w:t>
            </w:r>
          </w:p>
        </w:tc>
        <w:tc>
          <w:tcPr>
            <w:tcW w:w="1516" w:type="dxa"/>
          </w:tcPr>
          <w:p w:rsidR="00C73353" w:rsidRDefault="00C73353">
            <w:r w:rsidRPr="002A2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акции</w:t>
            </w:r>
          </w:p>
        </w:tc>
        <w:tc>
          <w:tcPr>
            <w:tcW w:w="1793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046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№6</w:t>
            </w:r>
          </w:p>
        </w:tc>
        <w:tc>
          <w:tcPr>
            <w:tcW w:w="1722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53" w:rsidRPr="00A402F0" w:rsidTr="00D97DCC">
        <w:tc>
          <w:tcPr>
            <w:tcW w:w="483" w:type="dxa"/>
          </w:tcPr>
          <w:p w:rsidR="00C73353" w:rsidRPr="00A402F0" w:rsidRDefault="00D97DCC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7" w:type="dxa"/>
          </w:tcPr>
          <w:p w:rsidR="00C73353" w:rsidRPr="00A402F0" w:rsidRDefault="00C73353" w:rsidP="00A4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информационных буклетов «Основные правила поведения в сети Интернет» и распространение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16" w:type="dxa"/>
          </w:tcPr>
          <w:p w:rsidR="00C73353" w:rsidRDefault="00C73353">
            <w:r w:rsidRPr="001C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акции</w:t>
            </w:r>
          </w:p>
        </w:tc>
        <w:tc>
          <w:tcPr>
            <w:tcW w:w="1793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46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совет самоуправления</w:t>
            </w:r>
          </w:p>
        </w:tc>
        <w:tc>
          <w:tcPr>
            <w:tcW w:w="1722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буклетов</w:t>
            </w:r>
          </w:p>
        </w:tc>
      </w:tr>
      <w:tr w:rsidR="00C73353" w:rsidRPr="00A402F0" w:rsidTr="00D97DCC">
        <w:tc>
          <w:tcPr>
            <w:tcW w:w="483" w:type="dxa"/>
          </w:tcPr>
          <w:p w:rsidR="00C73353" w:rsidRPr="00A402F0" w:rsidRDefault="00D97DCC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7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Оформление стендов «Безопасный интернет»</w:t>
            </w:r>
          </w:p>
        </w:tc>
        <w:tc>
          <w:tcPr>
            <w:tcW w:w="1516" w:type="dxa"/>
          </w:tcPr>
          <w:p w:rsidR="00C73353" w:rsidRDefault="00C73353">
            <w:r w:rsidRPr="001C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акции</w:t>
            </w:r>
          </w:p>
        </w:tc>
        <w:tc>
          <w:tcPr>
            <w:tcW w:w="1793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совет самоуправления,</w:t>
            </w: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Спичкей</w:t>
            </w:r>
            <w:proofErr w:type="spellEnd"/>
            <w:r w:rsidRPr="00A402F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22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Стендовый материал</w:t>
            </w:r>
          </w:p>
        </w:tc>
      </w:tr>
      <w:tr w:rsidR="00C73353" w:rsidRPr="00A402F0" w:rsidTr="00D97DCC">
        <w:tc>
          <w:tcPr>
            <w:tcW w:w="483" w:type="dxa"/>
          </w:tcPr>
          <w:p w:rsidR="00C73353" w:rsidRPr="00A402F0" w:rsidRDefault="00D97DCC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</w:t>
            </w: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видеороликов «Безопасность в Интернете» </w:t>
            </w:r>
          </w:p>
        </w:tc>
        <w:tc>
          <w:tcPr>
            <w:tcW w:w="1516" w:type="dxa"/>
          </w:tcPr>
          <w:p w:rsidR="00C73353" w:rsidRDefault="00C73353">
            <w:r w:rsidRPr="001C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акции</w:t>
            </w:r>
          </w:p>
        </w:tc>
        <w:tc>
          <w:tcPr>
            <w:tcW w:w="1793" w:type="dxa"/>
          </w:tcPr>
          <w:p w:rsidR="00C73353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C73353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46" w:type="dxa"/>
          </w:tcPr>
          <w:p w:rsidR="00C73353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22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Фотоотчет + описание</w:t>
            </w:r>
          </w:p>
        </w:tc>
      </w:tr>
      <w:tr w:rsidR="00C73353" w:rsidRPr="00A402F0" w:rsidTr="00D97DCC">
        <w:tc>
          <w:tcPr>
            <w:tcW w:w="483" w:type="dxa"/>
          </w:tcPr>
          <w:p w:rsidR="00C73353" w:rsidRPr="00A402F0" w:rsidRDefault="00D97DCC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7" w:type="dxa"/>
          </w:tcPr>
          <w:p w:rsidR="00C73353" w:rsidRPr="00A402F0" w:rsidRDefault="00C73353" w:rsidP="00A6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рекомендаций для детей по безопасному пользованию Интернетом.</w:t>
            </w:r>
          </w:p>
        </w:tc>
        <w:tc>
          <w:tcPr>
            <w:tcW w:w="1516" w:type="dxa"/>
          </w:tcPr>
          <w:p w:rsidR="00C73353" w:rsidRDefault="00C73353">
            <w:r w:rsidRPr="001C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акции</w:t>
            </w:r>
          </w:p>
        </w:tc>
        <w:tc>
          <w:tcPr>
            <w:tcW w:w="1793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73353" w:rsidRPr="00A402F0" w:rsidRDefault="00D97DCC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Т.Н.</w:t>
            </w:r>
          </w:p>
        </w:tc>
        <w:tc>
          <w:tcPr>
            <w:tcW w:w="1722" w:type="dxa"/>
          </w:tcPr>
          <w:p w:rsidR="00C73353" w:rsidRPr="00A402F0" w:rsidRDefault="00C73353" w:rsidP="0030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ОО</w:t>
            </w:r>
          </w:p>
        </w:tc>
      </w:tr>
    </w:tbl>
    <w:p w:rsidR="002F4D59" w:rsidRPr="00A402F0" w:rsidRDefault="00306DEB">
      <w:pPr>
        <w:rPr>
          <w:rFonts w:ascii="Times New Roman" w:hAnsi="Times New Roman" w:cs="Times New Roman"/>
          <w:sz w:val="24"/>
          <w:szCs w:val="24"/>
        </w:rPr>
      </w:pPr>
      <w:r w:rsidRPr="00A402F0">
        <w:rPr>
          <w:rFonts w:ascii="Times New Roman" w:hAnsi="Times New Roman" w:cs="Times New Roman"/>
          <w:sz w:val="24"/>
          <w:szCs w:val="24"/>
        </w:rPr>
        <w:t>Видео</w:t>
      </w:r>
      <w:r w:rsidR="00C73353">
        <w:rPr>
          <w:rFonts w:ascii="Times New Roman" w:hAnsi="Times New Roman" w:cs="Times New Roman"/>
          <w:sz w:val="24"/>
          <w:szCs w:val="24"/>
        </w:rPr>
        <w:t>-</w:t>
      </w:r>
      <w:r w:rsidRPr="00A402F0">
        <w:rPr>
          <w:rFonts w:ascii="Times New Roman" w:hAnsi="Times New Roman" w:cs="Times New Roman"/>
          <w:sz w:val="24"/>
          <w:szCs w:val="24"/>
        </w:rPr>
        <w:t xml:space="preserve">урок </w:t>
      </w:r>
      <w:r w:rsidR="00C73353">
        <w:rPr>
          <w:rFonts w:ascii="Times New Roman" w:hAnsi="Times New Roman" w:cs="Times New Roman"/>
          <w:sz w:val="24"/>
          <w:szCs w:val="24"/>
        </w:rPr>
        <w:t>п</w:t>
      </w:r>
      <w:r w:rsidRPr="00A402F0">
        <w:rPr>
          <w:rFonts w:ascii="Times New Roman" w:hAnsi="Times New Roman" w:cs="Times New Roman"/>
          <w:sz w:val="24"/>
          <w:szCs w:val="24"/>
        </w:rPr>
        <w:t xml:space="preserve">о безопасности в сети Интернет </w:t>
      </w:r>
    </w:p>
    <w:p w:rsidR="00FF2B2B" w:rsidRDefault="00D97DCC" w:rsidP="00D97DCC">
      <w:hyperlink r:id="rId5" w:history="1">
        <w:r w:rsidRPr="00FA04EC">
          <w:rPr>
            <w:rStyle w:val="a4"/>
          </w:rPr>
          <w:t>https://www.youtube.com/watch?v=wVDsCpYSpeo&amp;t=2s</w:t>
        </w:r>
      </w:hyperlink>
      <w:r>
        <w:t xml:space="preserve"> </w:t>
      </w:r>
    </w:p>
    <w:p w:rsidR="00770675" w:rsidRPr="00A402F0" w:rsidRDefault="00770675" w:rsidP="00D97DC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>
          <w:rPr>
            <w:rStyle w:val="a4"/>
          </w:rPr>
          <w:t>Видеоурок</w:t>
        </w:r>
        <w:proofErr w:type="spellEnd"/>
        <w:r>
          <w:rPr>
            <w:rStyle w:val="a4"/>
          </w:rPr>
          <w:t xml:space="preserve"> для подростков "Безопасность в интернете". - </w:t>
        </w:r>
        <w:proofErr w:type="spellStart"/>
        <w:r>
          <w:rPr>
            <w:rStyle w:val="a4"/>
          </w:rPr>
          <w:t>YouTube</w:t>
        </w:r>
        <w:proofErr w:type="spellEnd"/>
      </w:hyperlink>
    </w:p>
    <w:sectPr w:rsidR="00770675" w:rsidRPr="00A402F0" w:rsidSect="00DF28F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0E1"/>
    <w:rsid w:val="00035BEA"/>
    <w:rsid w:val="0007134F"/>
    <w:rsid w:val="00086B56"/>
    <w:rsid w:val="000A14FE"/>
    <w:rsid w:val="00117FE9"/>
    <w:rsid w:val="001658DA"/>
    <w:rsid w:val="00177FD7"/>
    <w:rsid w:val="00195803"/>
    <w:rsid w:val="001C56DD"/>
    <w:rsid w:val="001D5263"/>
    <w:rsid w:val="001F2925"/>
    <w:rsid w:val="00206943"/>
    <w:rsid w:val="00220CA1"/>
    <w:rsid w:val="002C2EDC"/>
    <w:rsid w:val="002F4D59"/>
    <w:rsid w:val="00306DEB"/>
    <w:rsid w:val="00352534"/>
    <w:rsid w:val="00366A83"/>
    <w:rsid w:val="00372318"/>
    <w:rsid w:val="003D026F"/>
    <w:rsid w:val="003E1F6F"/>
    <w:rsid w:val="0040186D"/>
    <w:rsid w:val="00464EBC"/>
    <w:rsid w:val="0047512A"/>
    <w:rsid w:val="00495AF6"/>
    <w:rsid w:val="004A6ED0"/>
    <w:rsid w:val="004F6A9A"/>
    <w:rsid w:val="0052406F"/>
    <w:rsid w:val="00533697"/>
    <w:rsid w:val="00580B4A"/>
    <w:rsid w:val="00584415"/>
    <w:rsid w:val="005900E1"/>
    <w:rsid w:val="005B7A9F"/>
    <w:rsid w:val="005D6E20"/>
    <w:rsid w:val="00605860"/>
    <w:rsid w:val="00612435"/>
    <w:rsid w:val="006469B7"/>
    <w:rsid w:val="006C2E04"/>
    <w:rsid w:val="006E3823"/>
    <w:rsid w:val="0073396A"/>
    <w:rsid w:val="00736605"/>
    <w:rsid w:val="00767045"/>
    <w:rsid w:val="00770675"/>
    <w:rsid w:val="0077275A"/>
    <w:rsid w:val="00776B6A"/>
    <w:rsid w:val="007951B4"/>
    <w:rsid w:val="007A5592"/>
    <w:rsid w:val="007D1FBF"/>
    <w:rsid w:val="007D45A5"/>
    <w:rsid w:val="007D7601"/>
    <w:rsid w:val="00823A5C"/>
    <w:rsid w:val="00832207"/>
    <w:rsid w:val="0084359C"/>
    <w:rsid w:val="008A1EEF"/>
    <w:rsid w:val="008D1D9B"/>
    <w:rsid w:val="008F364D"/>
    <w:rsid w:val="008F6D65"/>
    <w:rsid w:val="0093590A"/>
    <w:rsid w:val="00947FD7"/>
    <w:rsid w:val="00966C56"/>
    <w:rsid w:val="009B733C"/>
    <w:rsid w:val="009C3AEE"/>
    <w:rsid w:val="009D5E36"/>
    <w:rsid w:val="00A04871"/>
    <w:rsid w:val="00A27812"/>
    <w:rsid w:val="00A30DFE"/>
    <w:rsid w:val="00A402F0"/>
    <w:rsid w:val="00A4242C"/>
    <w:rsid w:val="00A57D99"/>
    <w:rsid w:val="00A67888"/>
    <w:rsid w:val="00AA2879"/>
    <w:rsid w:val="00B17AF0"/>
    <w:rsid w:val="00B402DC"/>
    <w:rsid w:val="00B459D2"/>
    <w:rsid w:val="00B75271"/>
    <w:rsid w:val="00BA3C5C"/>
    <w:rsid w:val="00BE7DF3"/>
    <w:rsid w:val="00C575FB"/>
    <w:rsid w:val="00C57FFA"/>
    <w:rsid w:val="00C73353"/>
    <w:rsid w:val="00CA4FB2"/>
    <w:rsid w:val="00CB2547"/>
    <w:rsid w:val="00D97DCC"/>
    <w:rsid w:val="00DA0469"/>
    <w:rsid w:val="00E058FF"/>
    <w:rsid w:val="00E13F60"/>
    <w:rsid w:val="00E378F4"/>
    <w:rsid w:val="00E46176"/>
    <w:rsid w:val="00E83F9D"/>
    <w:rsid w:val="00EB7677"/>
    <w:rsid w:val="00EF346E"/>
    <w:rsid w:val="00F01504"/>
    <w:rsid w:val="00F21388"/>
    <w:rsid w:val="00F21EE4"/>
    <w:rsid w:val="00F321CD"/>
    <w:rsid w:val="00F719CC"/>
    <w:rsid w:val="00F87CFA"/>
    <w:rsid w:val="00F93221"/>
    <w:rsid w:val="00F95D56"/>
    <w:rsid w:val="00FD137A"/>
    <w:rsid w:val="00FF2B2B"/>
    <w:rsid w:val="00FF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5D5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76B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5D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7C6_jcmPSU" TargetMode="External"/><Relationship Id="rId5" Type="http://schemas.openxmlformats.org/officeDocument/2006/relationships/hyperlink" Target="https://www.youtube.com/watch?v=wVDsCpYSpeo&amp;t=2s" TargetMode="External"/><Relationship Id="rId4" Type="http://schemas.openxmlformats.org/officeDocument/2006/relationships/hyperlink" Target="https://xn--d1abkefqip0a2f.xn--d1acj3b/component/k2/item/17-edinyj-urok-po-bezopasnosti-v-seti-internet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Бароненкова</cp:lastModifiedBy>
  <cp:revision>4</cp:revision>
  <cp:lastPrinted>2021-11-08T10:05:00Z</cp:lastPrinted>
  <dcterms:created xsi:type="dcterms:W3CDTF">2023-02-07T07:56:00Z</dcterms:created>
  <dcterms:modified xsi:type="dcterms:W3CDTF">2023-02-07T08:15:00Z</dcterms:modified>
</cp:coreProperties>
</file>