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EB" w:rsidRPr="00A131B7" w:rsidRDefault="00306DEB" w:rsidP="00306D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1B7">
        <w:rPr>
          <w:rFonts w:ascii="Times New Roman" w:hAnsi="Times New Roman" w:cs="Times New Roman"/>
          <w:sz w:val="28"/>
          <w:szCs w:val="28"/>
        </w:rPr>
        <w:t>Утверждено</w:t>
      </w:r>
    </w:p>
    <w:p w:rsidR="00306DEB" w:rsidRPr="00A131B7" w:rsidRDefault="00306DEB" w:rsidP="00306D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1B7">
        <w:rPr>
          <w:rFonts w:ascii="Times New Roman" w:hAnsi="Times New Roman" w:cs="Times New Roman"/>
          <w:sz w:val="28"/>
          <w:szCs w:val="28"/>
        </w:rPr>
        <w:t>Директор МОУ СОШ №6</w:t>
      </w:r>
    </w:p>
    <w:p w:rsidR="00306DEB" w:rsidRDefault="002C2EDC" w:rsidP="00306D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Н.П. Смирнова</w:t>
      </w:r>
    </w:p>
    <w:p w:rsidR="00306DEB" w:rsidRPr="00A131B7" w:rsidRDefault="00306DEB" w:rsidP="00306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6DEB" w:rsidRPr="000A7CC4" w:rsidRDefault="00306DEB" w:rsidP="0030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C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>областной акции «Неделя безопасного поведения детей в сети Интернет»</w:t>
      </w:r>
      <w:r w:rsidRPr="000A7CC4">
        <w:rPr>
          <w:rFonts w:ascii="Times New Roman" w:hAnsi="Times New Roman" w:cs="Times New Roman"/>
          <w:b/>
          <w:sz w:val="28"/>
          <w:szCs w:val="28"/>
        </w:rPr>
        <w:t xml:space="preserve"> МОУ СОШ №6 г. Углич</w:t>
      </w:r>
    </w:p>
    <w:p w:rsidR="00306DEB" w:rsidRPr="00A131B7" w:rsidRDefault="00306DEB" w:rsidP="0030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520"/>
        <w:gridCol w:w="3024"/>
        <w:gridCol w:w="1661"/>
        <w:gridCol w:w="1650"/>
        <w:gridCol w:w="2214"/>
        <w:gridCol w:w="1988"/>
      </w:tblGrid>
      <w:tr w:rsidR="00306DEB" w:rsidRPr="00767045" w:rsidTr="002C2EDC">
        <w:tc>
          <w:tcPr>
            <w:tcW w:w="520" w:type="dxa"/>
          </w:tcPr>
          <w:p w:rsidR="00306DEB" w:rsidRPr="00767045" w:rsidRDefault="00306DEB" w:rsidP="00D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4" w:type="dxa"/>
          </w:tcPr>
          <w:p w:rsidR="00306DEB" w:rsidRPr="00767045" w:rsidRDefault="00306DEB" w:rsidP="00D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</w:tcPr>
          <w:p w:rsidR="00306DEB" w:rsidRPr="00767045" w:rsidRDefault="00306DEB" w:rsidP="00D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50" w:type="dxa"/>
          </w:tcPr>
          <w:p w:rsidR="00306DEB" w:rsidRPr="00767045" w:rsidRDefault="00306DEB" w:rsidP="00D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14" w:type="dxa"/>
          </w:tcPr>
          <w:p w:rsidR="00306DEB" w:rsidRPr="00767045" w:rsidRDefault="00306DEB" w:rsidP="00D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8" w:type="dxa"/>
          </w:tcPr>
          <w:p w:rsidR="00306DEB" w:rsidRPr="00767045" w:rsidRDefault="00306DEB" w:rsidP="00D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2C2EDC" w:rsidRPr="00767045" w:rsidTr="002C2EDC">
        <w:tc>
          <w:tcPr>
            <w:tcW w:w="520" w:type="dxa"/>
          </w:tcPr>
          <w:p w:rsidR="002C2EDC" w:rsidRPr="00767045" w:rsidRDefault="002C2EDC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2C2EDC" w:rsidRPr="00767045" w:rsidRDefault="007F43A7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</w:t>
            </w:r>
            <w:r w:rsidR="0050608B">
              <w:rPr>
                <w:rFonts w:ascii="Times New Roman" w:hAnsi="Times New Roman" w:cs="Times New Roman"/>
                <w:sz w:val="24"/>
                <w:szCs w:val="24"/>
              </w:rPr>
              <w:t>Безопасное путешествие в страну Интернет</w:t>
            </w:r>
            <w:r w:rsidR="002C2EDC" w:rsidRPr="00767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2C2EDC" w:rsidRPr="00767045" w:rsidRDefault="007F43A7" w:rsidP="001B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01.11-11.12.2022 г.</w:t>
            </w:r>
          </w:p>
        </w:tc>
        <w:tc>
          <w:tcPr>
            <w:tcW w:w="1650" w:type="dxa"/>
          </w:tcPr>
          <w:p w:rsidR="002C2EDC" w:rsidRPr="00767045" w:rsidRDefault="0050608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C2EDC" w:rsidRPr="007670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14" w:type="dxa"/>
          </w:tcPr>
          <w:p w:rsidR="002C2EDC" w:rsidRPr="00767045" w:rsidRDefault="002C2EDC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8" w:type="dxa"/>
          </w:tcPr>
          <w:p w:rsidR="002C2EDC" w:rsidRPr="00767045" w:rsidRDefault="002C2EDC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Фотоотчет +</w:t>
            </w:r>
          </w:p>
          <w:p w:rsidR="002C2EDC" w:rsidRPr="00767045" w:rsidRDefault="002C2EDC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F2B2B" w:rsidRPr="00767045" w:rsidTr="002C2EDC">
        <w:tc>
          <w:tcPr>
            <w:tcW w:w="520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FF2B2B" w:rsidRPr="00767045" w:rsidRDefault="00FF2B2B" w:rsidP="005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</w:t>
            </w:r>
            <w:proofErr w:type="spellStart"/>
            <w:r w:rsidR="0050608B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7670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61" w:type="dxa"/>
          </w:tcPr>
          <w:p w:rsidR="00FF2B2B" w:rsidRPr="00767045" w:rsidRDefault="007F43A7" w:rsidP="001B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01.11-11.12.2022 г.</w:t>
            </w:r>
          </w:p>
        </w:tc>
        <w:tc>
          <w:tcPr>
            <w:tcW w:w="1650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214" w:type="dxa"/>
          </w:tcPr>
          <w:p w:rsidR="00FF2B2B" w:rsidRPr="00767045" w:rsidRDefault="00FF2B2B" w:rsidP="005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  <w:tc>
          <w:tcPr>
            <w:tcW w:w="1988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Фототчет+</w:t>
            </w:r>
            <w:proofErr w:type="spellEnd"/>
          </w:p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67045" w:rsidRPr="00767045" w:rsidTr="002C2EDC">
        <w:tc>
          <w:tcPr>
            <w:tcW w:w="520" w:type="dxa"/>
          </w:tcPr>
          <w:p w:rsidR="00767045" w:rsidRPr="00767045" w:rsidRDefault="00767045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767045" w:rsidRPr="00767045" w:rsidRDefault="00C57FFA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 w:rsidR="00EB7677">
              <w:rPr>
                <w:rFonts w:ascii="Times New Roman" w:hAnsi="Times New Roman" w:cs="Times New Roman"/>
                <w:sz w:val="24"/>
                <w:szCs w:val="24"/>
              </w:rPr>
              <w:t>по средствам размещения информации на сайте ОО и родительских групп  на тему «Безопасность детей в сети Интернет и Интернет - угрозы для ребенка</w:t>
            </w:r>
            <w:r w:rsidR="00767045" w:rsidRPr="00767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767045" w:rsidRPr="00767045" w:rsidRDefault="007F43A7" w:rsidP="001B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01.11-11.12.2022 г.</w:t>
            </w:r>
          </w:p>
        </w:tc>
        <w:tc>
          <w:tcPr>
            <w:tcW w:w="1650" w:type="dxa"/>
          </w:tcPr>
          <w:p w:rsidR="00767045" w:rsidRPr="00767045" w:rsidRDefault="00767045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67045" w:rsidRPr="00767045" w:rsidRDefault="00767045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№6</w:t>
            </w:r>
          </w:p>
        </w:tc>
        <w:tc>
          <w:tcPr>
            <w:tcW w:w="1988" w:type="dxa"/>
          </w:tcPr>
          <w:p w:rsidR="00767045" w:rsidRPr="00767045" w:rsidRDefault="00767045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2B" w:rsidRPr="00767045" w:rsidTr="002C2EDC">
        <w:tc>
          <w:tcPr>
            <w:tcW w:w="520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Оформление стендов «Безопасный интернет»</w:t>
            </w:r>
          </w:p>
        </w:tc>
        <w:tc>
          <w:tcPr>
            <w:tcW w:w="1661" w:type="dxa"/>
          </w:tcPr>
          <w:p w:rsidR="00FF2B2B" w:rsidRPr="00767045" w:rsidRDefault="007F43A7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01.11-11.12.2022 г.</w:t>
            </w:r>
          </w:p>
        </w:tc>
        <w:tc>
          <w:tcPr>
            <w:tcW w:w="1650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Спичкей</w:t>
            </w:r>
            <w:proofErr w:type="spellEnd"/>
            <w:r w:rsidRPr="0076704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8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Стендовый материал</w:t>
            </w:r>
          </w:p>
        </w:tc>
      </w:tr>
      <w:tr w:rsidR="00FF2B2B" w:rsidRPr="00767045" w:rsidTr="002C2EDC">
        <w:tc>
          <w:tcPr>
            <w:tcW w:w="520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Просмотр социальных видеороликов «Безопасность в Интернете</w:t>
            </w:r>
            <w:r w:rsidR="00220CA1" w:rsidRPr="00767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FF2B2B" w:rsidRPr="00767045" w:rsidRDefault="007F43A7" w:rsidP="001B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01.11-11.12.2022 г.</w:t>
            </w:r>
          </w:p>
        </w:tc>
        <w:tc>
          <w:tcPr>
            <w:tcW w:w="1650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214" w:type="dxa"/>
          </w:tcPr>
          <w:p w:rsidR="00FF2B2B" w:rsidRPr="00767045" w:rsidRDefault="007F43A7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А.А.</w:t>
            </w:r>
          </w:p>
        </w:tc>
        <w:tc>
          <w:tcPr>
            <w:tcW w:w="1988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Фотоотчет + описание</w:t>
            </w:r>
          </w:p>
        </w:tc>
      </w:tr>
      <w:tr w:rsidR="00FF2B2B" w:rsidRPr="00767045" w:rsidTr="002C2EDC">
        <w:tc>
          <w:tcPr>
            <w:tcW w:w="520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4" w:type="dxa"/>
          </w:tcPr>
          <w:p w:rsidR="00FF2B2B" w:rsidRPr="00767045" w:rsidRDefault="00220CA1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FF2B2B" w:rsidRPr="00767045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контрольной работы на сайте </w:t>
            </w:r>
            <w:r w:rsidR="00FF2B2B" w:rsidRPr="00767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FF2B2B" w:rsidRPr="00767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F2B2B" w:rsidRPr="00767045"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 w:rsidR="00FF2B2B" w:rsidRPr="007670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F2B2B" w:rsidRPr="0076704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661" w:type="dxa"/>
          </w:tcPr>
          <w:p w:rsidR="00FF2B2B" w:rsidRPr="00767045" w:rsidRDefault="007F43A7" w:rsidP="001B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01.11-11.12.2022 г.</w:t>
            </w:r>
          </w:p>
        </w:tc>
        <w:tc>
          <w:tcPr>
            <w:tcW w:w="1650" w:type="dxa"/>
          </w:tcPr>
          <w:p w:rsidR="00FF2B2B" w:rsidRPr="00767045" w:rsidRDefault="00B17AF0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B2B" w:rsidRPr="00767045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14" w:type="dxa"/>
          </w:tcPr>
          <w:p w:rsidR="00FF2B2B" w:rsidRPr="00767045" w:rsidRDefault="007F43A7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А.А.</w:t>
            </w:r>
          </w:p>
        </w:tc>
        <w:tc>
          <w:tcPr>
            <w:tcW w:w="1988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F2B2B" w:rsidRPr="00767045" w:rsidTr="002C2EDC">
        <w:tc>
          <w:tcPr>
            <w:tcW w:w="520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4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Книжная выставка в библиотеке  «Территория безопасного Интернета».</w:t>
            </w:r>
          </w:p>
        </w:tc>
        <w:tc>
          <w:tcPr>
            <w:tcW w:w="1661" w:type="dxa"/>
          </w:tcPr>
          <w:p w:rsidR="00FF2B2B" w:rsidRPr="00767045" w:rsidRDefault="007F43A7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01.11-11.12.2022 г.</w:t>
            </w:r>
          </w:p>
        </w:tc>
        <w:tc>
          <w:tcPr>
            <w:tcW w:w="1650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F2B2B" w:rsidRPr="00767045" w:rsidRDefault="007F43A7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  <w:tc>
          <w:tcPr>
            <w:tcW w:w="1988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FF2B2B" w:rsidRPr="00767045" w:rsidTr="002C2EDC">
        <w:tc>
          <w:tcPr>
            <w:tcW w:w="520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4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рекомендаций для детей по безопасному пользованию Интернетом.</w:t>
            </w:r>
          </w:p>
        </w:tc>
        <w:tc>
          <w:tcPr>
            <w:tcW w:w="1661" w:type="dxa"/>
          </w:tcPr>
          <w:p w:rsidR="00FF2B2B" w:rsidRPr="00767045" w:rsidRDefault="007F43A7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г.</w:t>
            </w:r>
          </w:p>
        </w:tc>
        <w:tc>
          <w:tcPr>
            <w:tcW w:w="1650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F2B2B" w:rsidRPr="00767045" w:rsidRDefault="00220CA1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Шуникова</w:t>
            </w:r>
            <w:proofErr w:type="spellEnd"/>
            <w:r w:rsidRPr="0076704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88" w:type="dxa"/>
          </w:tcPr>
          <w:p w:rsidR="00FF2B2B" w:rsidRPr="00767045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</w:t>
            </w:r>
          </w:p>
        </w:tc>
      </w:tr>
    </w:tbl>
    <w:p w:rsidR="00306DEB" w:rsidRPr="00767045" w:rsidRDefault="00306DEB">
      <w:pPr>
        <w:rPr>
          <w:rFonts w:ascii="Times New Roman" w:hAnsi="Times New Roman" w:cs="Times New Roman"/>
          <w:sz w:val="24"/>
          <w:szCs w:val="24"/>
        </w:rPr>
      </w:pPr>
    </w:p>
    <w:p w:rsidR="002F4D59" w:rsidRPr="00767045" w:rsidRDefault="00306D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7045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767045">
        <w:rPr>
          <w:rFonts w:ascii="Times New Roman" w:hAnsi="Times New Roman" w:cs="Times New Roman"/>
          <w:sz w:val="24"/>
          <w:szCs w:val="24"/>
        </w:rPr>
        <w:t xml:space="preserve"> о безопасности в сети Интернет </w:t>
      </w:r>
    </w:p>
    <w:p w:rsidR="00FF2B2B" w:rsidRPr="00767045" w:rsidRDefault="00A8672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17AF0" w:rsidRPr="00BA149A">
          <w:rPr>
            <w:rStyle w:val="a4"/>
            <w:rFonts w:ascii="Times New Roman" w:hAnsi="Times New Roman" w:cs="Times New Roman"/>
            <w:sz w:val="24"/>
            <w:szCs w:val="24"/>
          </w:rPr>
          <w:t>https://youtu.be/yTCcfc3i5NQ</w:t>
        </w:r>
      </w:hyperlink>
      <w:r w:rsidR="00B17A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B2B" w:rsidRPr="00767045" w:rsidSect="00DF28F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E1"/>
    <w:rsid w:val="00035BEA"/>
    <w:rsid w:val="0007134F"/>
    <w:rsid w:val="00086B56"/>
    <w:rsid w:val="000A14FE"/>
    <w:rsid w:val="00117FE9"/>
    <w:rsid w:val="001658DA"/>
    <w:rsid w:val="00177FD7"/>
    <w:rsid w:val="00195803"/>
    <w:rsid w:val="001C56DD"/>
    <w:rsid w:val="001D5263"/>
    <w:rsid w:val="001F2925"/>
    <w:rsid w:val="00206943"/>
    <w:rsid w:val="00220CA1"/>
    <w:rsid w:val="002C2EDC"/>
    <w:rsid w:val="002F4D59"/>
    <w:rsid w:val="00306DEB"/>
    <w:rsid w:val="00352534"/>
    <w:rsid w:val="00366A83"/>
    <w:rsid w:val="00372318"/>
    <w:rsid w:val="003D026F"/>
    <w:rsid w:val="003E1F6F"/>
    <w:rsid w:val="0040186D"/>
    <w:rsid w:val="00464EBC"/>
    <w:rsid w:val="0047512A"/>
    <w:rsid w:val="00495AF6"/>
    <w:rsid w:val="004A6ED0"/>
    <w:rsid w:val="004F6A9A"/>
    <w:rsid w:val="0050608B"/>
    <w:rsid w:val="0052406F"/>
    <w:rsid w:val="00533697"/>
    <w:rsid w:val="00580B4A"/>
    <w:rsid w:val="005900E1"/>
    <w:rsid w:val="005B7A9F"/>
    <w:rsid w:val="005D6E20"/>
    <w:rsid w:val="006469B7"/>
    <w:rsid w:val="006C2E04"/>
    <w:rsid w:val="006E3823"/>
    <w:rsid w:val="0073396A"/>
    <w:rsid w:val="00736605"/>
    <w:rsid w:val="00767045"/>
    <w:rsid w:val="0077275A"/>
    <w:rsid w:val="007951B4"/>
    <w:rsid w:val="007A5592"/>
    <w:rsid w:val="007D1FBF"/>
    <w:rsid w:val="007D45A5"/>
    <w:rsid w:val="007D7601"/>
    <w:rsid w:val="007F43A7"/>
    <w:rsid w:val="00823A5C"/>
    <w:rsid w:val="00832207"/>
    <w:rsid w:val="0084359C"/>
    <w:rsid w:val="008A1EEF"/>
    <w:rsid w:val="008D1D9B"/>
    <w:rsid w:val="008F364D"/>
    <w:rsid w:val="008F6D65"/>
    <w:rsid w:val="0093590A"/>
    <w:rsid w:val="00947FD7"/>
    <w:rsid w:val="00966C56"/>
    <w:rsid w:val="009B733C"/>
    <w:rsid w:val="009C3AEE"/>
    <w:rsid w:val="009D5E36"/>
    <w:rsid w:val="00A04871"/>
    <w:rsid w:val="00A27812"/>
    <w:rsid w:val="00A4242C"/>
    <w:rsid w:val="00A57D99"/>
    <w:rsid w:val="00A86726"/>
    <w:rsid w:val="00AA2879"/>
    <w:rsid w:val="00B17AF0"/>
    <w:rsid w:val="00B402DC"/>
    <w:rsid w:val="00B459D2"/>
    <w:rsid w:val="00BA3C5C"/>
    <w:rsid w:val="00C57FFA"/>
    <w:rsid w:val="00CA4FB2"/>
    <w:rsid w:val="00CB2547"/>
    <w:rsid w:val="00E058FF"/>
    <w:rsid w:val="00E46176"/>
    <w:rsid w:val="00E83F9D"/>
    <w:rsid w:val="00EB7677"/>
    <w:rsid w:val="00F01504"/>
    <w:rsid w:val="00F21388"/>
    <w:rsid w:val="00F21EE4"/>
    <w:rsid w:val="00F321CD"/>
    <w:rsid w:val="00F719CC"/>
    <w:rsid w:val="00F87CFA"/>
    <w:rsid w:val="00F93221"/>
    <w:rsid w:val="00F95D56"/>
    <w:rsid w:val="00FD137A"/>
    <w:rsid w:val="00FF2B2B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5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TCcfc3i5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Бароненкова</cp:lastModifiedBy>
  <cp:revision>2</cp:revision>
  <cp:lastPrinted>2020-02-04T07:07:00Z</cp:lastPrinted>
  <dcterms:created xsi:type="dcterms:W3CDTF">2022-11-10T07:03:00Z</dcterms:created>
  <dcterms:modified xsi:type="dcterms:W3CDTF">2022-11-10T07:03:00Z</dcterms:modified>
</cp:coreProperties>
</file>