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DAA" w:rsidRDefault="004B0C38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1DAA">
        <w:rPr>
          <w:rFonts w:ascii="Times New Roman" w:hAnsi="Times New Roman" w:cs="Times New Roman"/>
          <w:b/>
          <w:sz w:val="36"/>
          <w:szCs w:val="36"/>
        </w:rPr>
        <w:t xml:space="preserve">Примерный график мероприятий воспитательной работы МОУ СОШ № 6 </w:t>
      </w:r>
    </w:p>
    <w:p w:rsidR="004B0C38" w:rsidRPr="003C1DAA" w:rsidRDefault="00C92A73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на 2020-2021</w:t>
      </w:r>
      <w:r w:rsidR="004B0C38" w:rsidRPr="003C1DAA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CD717C" w:rsidRDefault="00CD717C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9A9" w:rsidRPr="00CD717C" w:rsidRDefault="004B0C38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717C">
        <w:rPr>
          <w:rFonts w:ascii="Times New Roman" w:hAnsi="Times New Roman" w:cs="Times New Roman"/>
          <w:b/>
          <w:sz w:val="36"/>
          <w:szCs w:val="36"/>
        </w:rPr>
        <w:t>Август</w:t>
      </w:r>
    </w:p>
    <w:p w:rsidR="004B0C38" w:rsidRPr="0087759F" w:rsidRDefault="004B0C38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9F">
        <w:rPr>
          <w:rFonts w:ascii="Times New Roman" w:hAnsi="Times New Roman" w:cs="Times New Roman"/>
          <w:b/>
          <w:sz w:val="28"/>
          <w:szCs w:val="28"/>
        </w:rPr>
        <w:t>Школьные мероприятия</w:t>
      </w:r>
    </w:p>
    <w:tbl>
      <w:tblPr>
        <w:tblStyle w:val="a3"/>
        <w:tblW w:w="15877" w:type="dxa"/>
        <w:tblInd w:w="-601" w:type="dxa"/>
        <w:tblLook w:val="04A0"/>
      </w:tblPr>
      <w:tblGrid>
        <w:gridCol w:w="567"/>
        <w:gridCol w:w="2127"/>
        <w:gridCol w:w="7513"/>
        <w:gridCol w:w="2551"/>
        <w:gridCol w:w="3119"/>
      </w:tblGrid>
      <w:tr w:rsidR="004B0C38" w:rsidRPr="0087759F" w:rsidTr="001923AC">
        <w:tc>
          <w:tcPr>
            <w:tcW w:w="567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513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2551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119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B0C38" w:rsidRPr="0087759F" w:rsidTr="001923AC">
        <w:tc>
          <w:tcPr>
            <w:tcW w:w="567" w:type="dxa"/>
          </w:tcPr>
          <w:p w:rsidR="0087759F" w:rsidRDefault="0087759F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7759F" w:rsidRDefault="0087759F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C38" w:rsidRPr="0087759F" w:rsidRDefault="00E36CD8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2020</w:t>
            </w:r>
          </w:p>
        </w:tc>
        <w:tc>
          <w:tcPr>
            <w:tcW w:w="7513" w:type="dxa"/>
          </w:tcPr>
          <w:p w:rsidR="0087759F" w:rsidRDefault="0087759F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C38" w:rsidRPr="0087759F" w:rsidRDefault="004B0C38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Подготовка к линейке «День Знаний»</w:t>
            </w:r>
          </w:p>
        </w:tc>
        <w:tc>
          <w:tcPr>
            <w:tcW w:w="2551" w:type="dxa"/>
          </w:tcPr>
          <w:p w:rsidR="0087759F" w:rsidRDefault="0087759F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C38" w:rsidRPr="0087759F" w:rsidRDefault="006C3177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119" w:type="dxa"/>
          </w:tcPr>
          <w:p w:rsidR="004B0C38" w:rsidRPr="0087759F" w:rsidRDefault="00B03F53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4B0C38" w:rsidRPr="0087759F" w:rsidRDefault="004B0C38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E36CD8">
              <w:rPr>
                <w:rFonts w:ascii="Times New Roman" w:hAnsi="Times New Roman" w:cs="Times New Roman"/>
                <w:sz w:val="28"/>
                <w:szCs w:val="28"/>
              </w:rPr>
              <w:t xml:space="preserve"> 1 классов</w:t>
            </w:r>
          </w:p>
        </w:tc>
      </w:tr>
    </w:tbl>
    <w:p w:rsidR="004B0C38" w:rsidRPr="0087759F" w:rsidRDefault="004B0C38" w:rsidP="0087759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C38" w:rsidRPr="0087759F" w:rsidRDefault="004B0C38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9F">
        <w:rPr>
          <w:rFonts w:ascii="Times New Roman" w:hAnsi="Times New Roman" w:cs="Times New Roman"/>
          <w:b/>
          <w:sz w:val="28"/>
          <w:szCs w:val="28"/>
        </w:rPr>
        <w:t>Муниципальные мероприятия</w:t>
      </w:r>
    </w:p>
    <w:tbl>
      <w:tblPr>
        <w:tblStyle w:val="a3"/>
        <w:tblW w:w="15877" w:type="dxa"/>
        <w:tblInd w:w="-601" w:type="dxa"/>
        <w:tblLook w:val="04A0"/>
      </w:tblPr>
      <w:tblGrid>
        <w:gridCol w:w="567"/>
        <w:gridCol w:w="2127"/>
        <w:gridCol w:w="7513"/>
        <w:gridCol w:w="2551"/>
        <w:gridCol w:w="3119"/>
      </w:tblGrid>
      <w:tr w:rsidR="004B0C38" w:rsidRPr="0087759F" w:rsidTr="001923AC">
        <w:tc>
          <w:tcPr>
            <w:tcW w:w="567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513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2551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119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B0C38" w:rsidRPr="0087759F" w:rsidTr="001923AC">
        <w:tc>
          <w:tcPr>
            <w:tcW w:w="567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0C38" w:rsidRPr="0087759F" w:rsidRDefault="00B03F53" w:rsidP="0087759F">
            <w:pPr>
              <w:pStyle w:val="p2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s3"/>
                <w:sz w:val="28"/>
                <w:szCs w:val="28"/>
              </w:rPr>
              <w:t>28</w:t>
            </w:r>
            <w:r w:rsidR="00D04627" w:rsidRPr="0087759F">
              <w:rPr>
                <w:rStyle w:val="s3"/>
                <w:sz w:val="28"/>
                <w:szCs w:val="28"/>
              </w:rPr>
              <w:t xml:space="preserve"> августа</w:t>
            </w:r>
            <w:r w:rsidR="00D04627" w:rsidRPr="0087759F">
              <w:rPr>
                <w:sz w:val="28"/>
                <w:szCs w:val="28"/>
              </w:rPr>
              <w:t xml:space="preserve"> </w:t>
            </w:r>
            <w:r w:rsidR="00D04627" w:rsidRPr="0087759F">
              <w:rPr>
                <w:rStyle w:val="s3"/>
                <w:sz w:val="28"/>
                <w:szCs w:val="28"/>
              </w:rPr>
              <w:t>201</w:t>
            </w:r>
            <w:r>
              <w:rPr>
                <w:rStyle w:val="s3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4B0C38" w:rsidRPr="0087759F" w:rsidRDefault="004B0C38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августовская конференция педагогических и руководящих работников системы образования УМР</w:t>
            </w:r>
          </w:p>
        </w:tc>
        <w:tc>
          <w:tcPr>
            <w:tcW w:w="2551" w:type="dxa"/>
          </w:tcPr>
          <w:p w:rsidR="004B0C38" w:rsidRPr="0087759F" w:rsidRDefault="004B0C38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rStyle w:val="s3"/>
                <w:sz w:val="28"/>
                <w:szCs w:val="28"/>
              </w:rPr>
              <w:t xml:space="preserve">МАУ </w:t>
            </w:r>
            <w:r w:rsidR="00B03F53">
              <w:rPr>
                <w:rStyle w:val="s3"/>
                <w:sz w:val="28"/>
                <w:szCs w:val="28"/>
              </w:rPr>
              <w:t>ДК</w:t>
            </w:r>
          </w:p>
          <w:p w:rsidR="004B0C38" w:rsidRPr="0087759F" w:rsidRDefault="004B0C38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Style w:val="s3"/>
                <w:rFonts w:ascii="Times New Roman" w:hAnsi="Times New Roman" w:cs="Times New Roman"/>
                <w:sz w:val="28"/>
                <w:szCs w:val="28"/>
              </w:rPr>
              <w:t>УО, ММЦ</w:t>
            </w:r>
          </w:p>
        </w:tc>
      </w:tr>
      <w:tr w:rsidR="001B4579" w:rsidRPr="0087759F" w:rsidTr="001923AC">
        <w:tc>
          <w:tcPr>
            <w:tcW w:w="567" w:type="dxa"/>
          </w:tcPr>
          <w:p w:rsidR="001B4579" w:rsidRPr="0087759F" w:rsidRDefault="001B4579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1B4579" w:rsidRPr="0087759F" w:rsidRDefault="001B4579" w:rsidP="0087759F">
            <w:pPr>
              <w:pStyle w:val="p2"/>
              <w:spacing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rStyle w:val="s3"/>
                <w:sz w:val="28"/>
                <w:szCs w:val="28"/>
              </w:rPr>
              <w:t>29 августа</w:t>
            </w:r>
            <w:r w:rsidRPr="0087759F">
              <w:rPr>
                <w:sz w:val="28"/>
                <w:szCs w:val="28"/>
              </w:rPr>
              <w:t xml:space="preserve"> </w:t>
            </w:r>
            <w:r w:rsidRPr="0087759F">
              <w:rPr>
                <w:rStyle w:val="s3"/>
                <w:sz w:val="28"/>
                <w:szCs w:val="28"/>
              </w:rPr>
              <w:t>201</w:t>
            </w:r>
            <w:r w:rsidR="00715734">
              <w:rPr>
                <w:rStyle w:val="s3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1B4579" w:rsidRPr="0087759F" w:rsidRDefault="001B4579" w:rsidP="008775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методических продуктов педагогов</w:t>
            </w:r>
          </w:p>
        </w:tc>
        <w:tc>
          <w:tcPr>
            <w:tcW w:w="2551" w:type="dxa"/>
          </w:tcPr>
          <w:p w:rsidR="001B4579" w:rsidRPr="0087759F" w:rsidRDefault="001B4579" w:rsidP="008775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СОШ</w:t>
            </w:r>
            <w:r w:rsidR="00D36366"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№8</w:t>
            </w:r>
          </w:p>
        </w:tc>
        <w:tc>
          <w:tcPr>
            <w:tcW w:w="3119" w:type="dxa"/>
          </w:tcPr>
          <w:p w:rsidR="001B4579" w:rsidRPr="0087759F" w:rsidRDefault="001B4579" w:rsidP="008775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ММЦ</w:t>
            </w:r>
          </w:p>
        </w:tc>
      </w:tr>
      <w:tr w:rsidR="001B4579" w:rsidRPr="0087759F" w:rsidTr="001923AC">
        <w:tc>
          <w:tcPr>
            <w:tcW w:w="567" w:type="dxa"/>
          </w:tcPr>
          <w:p w:rsidR="001B4579" w:rsidRPr="0087759F" w:rsidRDefault="001B4579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1B4579" w:rsidRPr="0087759F" w:rsidRDefault="001B4579" w:rsidP="0087759F">
            <w:pPr>
              <w:pStyle w:val="p2"/>
              <w:spacing w:after="0" w:afterAutospacing="0"/>
              <w:jc w:val="both"/>
              <w:rPr>
                <w:rStyle w:val="s3"/>
                <w:sz w:val="28"/>
                <w:szCs w:val="28"/>
              </w:rPr>
            </w:pPr>
            <w:r w:rsidRPr="0087759F">
              <w:rPr>
                <w:rStyle w:val="s3"/>
                <w:sz w:val="28"/>
                <w:szCs w:val="28"/>
              </w:rPr>
              <w:t>29 августа</w:t>
            </w:r>
            <w:r w:rsidRPr="0087759F">
              <w:rPr>
                <w:sz w:val="28"/>
                <w:szCs w:val="28"/>
              </w:rPr>
              <w:t xml:space="preserve"> </w:t>
            </w:r>
            <w:r w:rsidR="00F7727E">
              <w:rPr>
                <w:rStyle w:val="s3"/>
                <w:sz w:val="28"/>
                <w:szCs w:val="28"/>
              </w:rPr>
              <w:t>2019</w:t>
            </w:r>
          </w:p>
        </w:tc>
        <w:tc>
          <w:tcPr>
            <w:tcW w:w="7513" w:type="dxa"/>
          </w:tcPr>
          <w:p w:rsidR="001B4579" w:rsidRPr="0087759F" w:rsidRDefault="001B4579" w:rsidP="008775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Заседания МО учителей–предметников, педагогов дополнительного образования, педагогов-психологов</w:t>
            </w:r>
          </w:p>
        </w:tc>
        <w:tc>
          <w:tcPr>
            <w:tcW w:w="2551" w:type="dxa"/>
          </w:tcPr>
          <w:p w:rsidR="001B4579" w:rsidRPr="0087759F" w:rsidRDefault="001B4579" w:rsidP="008775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СОШ</w:t>
            </w:r>
            <w:r w:rsidR="00D36366"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№8</w:t>
            </w:r>
          </w:p>
        </w:tc>
        <w:tc>
          <w:tcPr>
            <w:tcW w:w="3119" w:type="dxa"/>
          </w:tcPr>
          <w:p w:rsidR="001B4579" w:rsidRPr="0087759F" w:rsidRDefault="001B4579" w:rsidP="008775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МО, ММЦ</w:t>
            </w:r>
          </w:p>
        </w:tc>
      </w:tr>
    </w:tbl>
    <w:p w:rsidR="004B0C38" w:rsidRPr="00CD717C" w:rsidRDefault="004B0C38" w:rsidP="0087759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D717C" w:rsidRDefault="00CD717C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  <w:sectPr w:rsidR="00CD717C" w:rsidSect="004B0C38">
          <w:pgSz w:w="16838" w:h="11906" w:orient="landscape"/>
          <w:pgMar w:top="568" w:right="1134" w:bottom="284" w:left="1134" w:header="708" w:footer="708" w:gutter="0"/>
          <w:cols w:space="708"/>
          <w:docGrid w:linePitch="360"/>
        </w:sectPr>
      </w:pPr>
    </w:p>
    <w:p w:rsidR="004B0C38" w:rsidRPr="00CD717C" w:rsidRDefault="004B0C38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717C">
        <w:rPr>
          <w:rFonts w:ascii="Times New Roman" w:hAnsi="Times New Roman" w:cs="Times New Roman"/>
          <w:b/>
          <w:sz w:val="36"/>
          <w:szCs w:val="36"/>
        </w:rPr>
        <w:lastRenderedPageBreak/>
        <w:t>Сентябрь</w:t>
      </w:r>
    </w:p>
    <w:p w:rsidR="004B0C38" w:rsidRPr="0087759F" w:rsidRDefault="004B0C38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9F">
        <w:rPr>
          <w:rFonts w:ascii="Times New Roman" w:hAnsi="Times New Roman" w:cs="Times New Roman"/>
          <w:b/>
          <w:sz w:val="28"/>
          <w:szCs w:val="28"/>
        </w:rPr>
        <w:t>Школьные мероприятия</w:t>
      </w:r>
    </w:p>
    <w:tbl>
      <w:tblPr>
        <w:tblStyle w:val="a3"/>
        <w:tblW w:w="15877" w:type="dxa"/>
        <w:tblInd w:w="-601" w:type="dxa"/>
        <w:tblLook w:val="04A0"/>
      </w:tblPr>
      <w:tblGrid>
        <w:gridCol w:w="567"/>
        <w:gridCol w:w="2127"/>
        <w:gridCol w:w="7513"/>
        <w:gridCol w:w="2551"/>
        <w:gridCol w:w="3119"/>
      </w:tblGrid>
      <w:tr w:rsidR="004B0C38" w:rsidRPr="0087759F" w:rsidTr="001923AC">
        <w:tc>
          <w:tcPr>
            <w:tcW w:w="567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513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2551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119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B0C38" w:rsidRPr="0087759F" w:rsidTr="001923AC">
        <w:tc>
          <w:tcPr>
            <w:tcW w:w="567" w:type="dxa"/>
          </w:tcPr>
          <w:p w:rsidR="004B0C38" w:rsidRPr="0087759F" w:rsidRDefault="00CD717C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0C38" w:rsidRPr="0087759F" w:rsidRDefault="00E36CD8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3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4579"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4B0C38" w:rsidRPr="0087759F" w:rsidRDefault="00D04627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Линейка «День знаний»</w:t>
            </w:r>
          </w:p>
        </w:tc>
        <w:tc>
          <w:tcPr>
            <w:tcW w:w="2551" w:type="dxa"/>
          </w:tcPr>
          <w:p w:rsidR="004B0C38" w:rsidRPr="0087759F" w:rsidRDefault="006C3177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119" w:type="dxa"/>
          </w:tcPr>
          <w:p w:rsidR="00D04627" w:rsidRPr="0087759F" w:rsidRDefault="00B03F53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4B0C38" w:rsidRPr="0087759F" w:rsidRDefault="00D04627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E36CD8">
              <w:rPr>
                <w:rFonts w:ascii="Times New Roman" w:hAnsi="Times New Roman" w:cs="Times New Roman"/>
                <w:sz w:val="28"/>
                <w:szCs w:val="28"/>
              </w:rPr>
              <w:t xml:space="preserve"> 1 классов</w:t>
            </w:r>
          </w:p>
        </w:tc>
      </w:tr>
      <w:tr w:rsidR="00D04627" w:rsidRPr="0087759F" w:rsidTr="001923AC">
        <w:tc>
          <w:tcPr>
            <w:tcW w:w="567" w:type="dxa"/>
          </w:tcPr>
          <w:p w:rsidR="00D04627" w:rsidRPr="0087759F" w:rsidRDefault="00CD717C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D04627" w:rsidRPr="0087759F" w:rsidRDefault="00E36CD8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4579"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D04627" w:rsidRPr="0087759F" w:rsidRDefault="00D04627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Открытый урок и воспитательные мероприятия на тему «</w:t>
            </w:r>
            <w:r w:rsidR="00B03F53">
              <w:rPr>
                <w:rFonts w:ascii="Times New Roman" w:hAnsi="Times New Roman" w:cs="Times New Roman"/>
                <w:sz w:val="28"/>
                <w:szCs w:val="28"/>
              </w:rPr>
              <w:t>Урок Победы</w:t>
            </w: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04627" w:rsidRPr="0087759F" w:rsidRDefault="00D04627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04627" w:rsidRPr="0087759F" w:rsidRDefault="006C3177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119" w:type="dxa"/>
          </w:tcPr>
          <w:p w:rsidR="00D04627" w:rsidRPr="0087759F" w:rsidRDefault="00D04627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F5F9D" w:rsidRPr="0087759F" w:rsidTr="001923AC">
        <w:tc>
          <w:tcPr>
            <w:tcW w:w="567" w:type="dxa"/>
          </w:tcPr>
          <w:p w:rsidR="000F5F9D" w:rsidRDefault="000F5F9D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F5F9D" w:rsidRDefault="00C27E1C" w:rsidP="00F772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5F9D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– </w:t>
            </w:r>
          </w:p>
          <w:p w:rsidR="000F5F9D" w:rsidRPr="0087759F" w:rsidRDefault="00C27E1C" w:rsidP="00F772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36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F9D" w:rsidRPr="0087759F">
              <w:rPr>
                <w:rFonts w:ascii="Times New Roman" w:hAnsi="Times New Roman" w:cs="Times New Roman"/>
                <w:sz w:val="28"/>
                <w:szCs w:val="28"/>
              </w:rPr>
              <w:t>сентября 20</w:t>
            </w:r>
            <w:r w:rsidR="00E36C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0F5F9D" w:rsidRPr="0087759F" w:rsidRDefault="000F5F9D" w:rsidP="00F772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программы «Неделя безопасности»</w:t>
            </w:r>
          </w:p>
        </w:tc>
        <w:tc>
          <w:tcPr>
            <w:tcW w:w="2551" w:type="dxa"/>
          </w:tcPr>
          <w:p w:rsidR="000F5F9D" w:rsidRPr="0087759F" w:rsidRDefault="000F5F9D" w:rsidP="00F772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119" w:type="dxa"/>
          </w:tcPr>
          <w:p w:rsidR="000F5F9D" w:rsidRPr="0087759F" w:rsidRDefault="000F5F9D" w:rsidP="00F772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0F5F9D" w:rsidRPr="0087759F" w:rsidRDefault="000F5F9D" w:rsidP="00F772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B4579" w:rsidRPr="0087759F" w:rsidTr="001923AC">
        <w:tc>
          <w:tcPr>
            <w:tcW w:w="567" w:type="dxa"/>
          </w:tcPr>
          <w:p w:rsidR="001B4579" w:rsidRPr="0087759F" w:rsidRDefault="00CD717C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1B4579" w:rsidRPr="0087759F" w:rsidRDefault="001B4579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3 сентября 20</w:t>
            </w:r>
            <w:r w:rsidR="00E36C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1B4579" w:rsidRPr="0087759F" w:rsidRDefault="001B4579" w:rsidP="0087759F">
            <w:pPr>
              <w:pStyle w:val="ConsPlusNormal"/>
              <w:jc w:val="both"/>
            </w:pPr>
            <w:r w:rsidRPr="0087759F">
              <w:t>День солидарности в борьбе с терроризмом</w:t>
            </w:r>
          </w:p>
          <w:p w:rsidR="001B4579" w:rsidRPr="0087759F" w:rsidRDefault="00E36CD8" w:rsidP="0087759F">
            <w:pPr>
              <w:pStyle w:val="ConsPlusNormal"/>
              <w:jc w:val="both"/>
            </w:pPr>
            <w:r>
              <w:rPr>
                <w:color w:val="000000"/>
              </w:rPr>
              <w:t>Конкурс рисунков «Мы за Мир»</w:t>
            </w:r>
          </w:p>
        </w:tc>
        <w:tc>
          <w:tcPr>
            <w:tcW w:w="2551" w:type="dxa"/>
          </w:tcPr>
          <w:p w:rsidR="001B4579" w:rsidRPr="0087759F" w:rsidRDefault="001B4579" w:rsidP="008775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119" w:type="dxa"/>
          </w:tcPr>
          <w:p w:rsidR="001B4579" w:rsidRPr="0087759F" w:rsidRDefault="00B03F53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1B4579" w:rsidRPr="0087759F" w:rsidRDefault="001B4579" w:rsidP="008775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B4579" w:rsidRPr="0087759F" w:rsidTr="001923AC">
        <w:tc>
          <w:tcPr>
            <w:tcW w:w="567" w:type="dxa"/>
          </w:tcPr>
          <w:p w:rsidR="001B4579" w:rsidRPr="0087759F" w:rsidRDefault="00CD717C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CD717C" w:rsidRDefault="00E36CD8" w:rsidP="00CD717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D717C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–</w:t>
            </w:r>
          </w:p>
          <w:p w:rsidR="001B4579" w:rsidRPr="0087759F" w:rsidRDefault="00E36CD8" w:rsidP="00CD717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B4579"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1B4579" w:rsidRPr="0087759F" w:rsidRDefault="001B4579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Тематические мероприятия, посвященные жестокому обращению с детьми и насилию</w:t>
            </w:r>
          </w:p>
        </w:tc>
        <w:tc>
          <w:tcPr>
            <w:tcW w:w="2551" w:type="dxa"/>
          </w:tcPr>
          <w:p w:rsidR="001B4579" w:rsidRPr="0087759F" w:rsidRDefault="001B4579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119" w:type="dxa"/>
          </w:tcPr>
          <w:p w:rsidR="001B4579" w:rsidRPr="0087759F" w:rsidRDefault="008B4CDA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1B4579" w:rsidRPr="0087759F" w:rsidRDefault="001B4579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26AE6" w:rsidRPr="0087759F" w:rsidTr="001923AC">
        <w:tc>
          <w:tcPr>
            <w:tcW w:w="567" w:type="dxa"/>
          </w:tcPr>
          <w:p w:rsidR="00B26AE6" w:rsidRPr="0087759F" w:rsidRDefault="008B4CDA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B26AE6" w:rsidRPr="0087759F" w:rsidRDefault="00B26AE6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Style w:val="s3"/>
                <w:rFonts w:ascii="Times New Roman" w:hAnsi="Times New Roman" w:cs="Times New Roman"/>
                <w:sz w:val="28"/>
                <w:szCs w:val="28"/>
              </w:rPr>
              <w:t>10 сентября –20</w:t>
            </w:r>
            <w:r w:rsidR="00E36CD8">
              <w:rPr>
                <w:rStyle w:val="s3"/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B26AE6" w:rsidRPr="0087759F" w:rsidRDefault="00B26AE6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Школьный этап Всероссийского конкурса сочинений</w:t>
            </w:r>
          </w:p>
        </w:tc>
        <w:tc>
          <w:tcPr>
            <w:tcW w:w="2551" w:type="dxa"/>
          </w:tcPr>
          <w:p w:rsidR="00B26AE6" w:rsidRPr="0087759F" w:rsidRDefault="00E60743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11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36"/>
            </w:tblGrid>
            <w:tr w:rsidR="00B26AE6" w:rsidRPr="0087759F" w:rsidTr="00CE22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6AE6" w:rsidRPr="0087759F" w:rsidRDefault="00B26AE6" w:rsidP="008775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759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Петрова Л.Н.</w:t>
                  </w:r>
                </w:p>
                <w:p w:rsidR="00B26AE6" w:rsidRPr="0087759F" w:rsidRDefault="00E36CD8" w:rsidP="008775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Смирнова М.В.</w:t>
                  </w:r>
                </w:p>
              </w:tc>
            </w:tr>
          </w:tbl>
          <w:p w:rsidR="00B26AE6" w:rsidRPr="0087759F" w:rsidRDefault="00B26AE6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AE6" w:rsidRPr="0087759F" w:rsidTr="001923AC">
        <w:tc>
          <w:tcPr>
            <w:tcW w:w="567" w:type="dxa"/>
          </w:tcPr>
          <w:p w:rsidR="00B26AE6" w:rsidRPr="0087759F" w:rsidRDefault="00715734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B26AE6" w:rsidRPr="0087759F" w:rsidRDefault="00E36CD8" w:rsidP="00CD717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D717C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26AE6"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B26AE6" w:rsidRPr="0087759F" w:rsidRDefault="00B26AE6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Конкурс поделок из природного материала «Краски осени»</w:t>
            </w:r>
          </w:p>
          <w:p w:rsidR="00B26AE6" w:rsidRPr="0087759F" w:rsidRDefault="00B26AE6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26AE6" w:rsidRPr="0087759F" w:rsidRDefault="00B26AE6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119" w:type="dxa"/>
          </w:tcPr>
          <w:p w:rsidR="00B26AE6" w:rsidRPr="0087759F" w:rsidRDefault="008B4CDA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B26AE6" w:rsidRPr="0087759F" w:rsidRDefault="00B26AE6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0C38" w:rsidRPr="0087759F" w:rsidRDefault="004B0C38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9F">
        <w:rPr>
          <w:rFonts w:ascii="Times New Roman" w:hAnsi="Times New Roman" w:cs="Times New Roman"/>
          <w:b/>
          <w:sz w:val="28"/>
          <w:szCs w:val="28"/>
        </w:rPr>
        <w:t>Муниципальные мероприятия</w:t>
      </w:r>
    </w:p>
    <w:tbl>
      <w:tblPr>
        <w:tblStyle w:val="a3"/>
        <w:tblW w:w="15877" w:type="dxa"/>
        <w:tblInd w:w="-601" w:type="dxa"/>
        <w:tblLook w:val="04A0"/>
      </w:tblPr>
      <w:tblGrid>
        <w:gridCol w:w="567"/>
        <w:gridCol w:w="2127"/>
        <w:gridCol w:w="7513"/>
        <w:gridCol w:w="2551"/>
        <w:gridCol w:w="3119"/>
      </w:tblGrid>
      <w:tr w:rsidR="004B0C38" w:rsidRPr="0087759F" w:rsidTr="000D0512">
        <w:tc>
          <w:tcPr>
            <w:tcW w:w="567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513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2551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119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477E1" w:rsidRPr="0087759F" w:rsidTr="000D0512">
        <w:tc>
          <w:tcPr>
            <w:tcW w:w="567" w:type="dxa"/>
          </w:tcPr>
          <w:p w:rsidR="00D477E1" w:rsidRPr="00D477E1" w:rsidRDefault="00D477E1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7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477E1" w:rsidRPr="00D477E1" w:rsidRDefault="00D477E1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477E1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36C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D477E1" w:rsidRPr="00D477E1" w:rsidRDefault="00D477E1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акция, посвященная Всемирному Дню солидарности и борьбы с терроризмом</w:t>
            </w:r>
          </w:p>
        </w:tc>
        <w:tc>
          <w:tcPr>
            <w:tcW w:w="2551" w:type="dxa"/>
          </w:tcPr>
          <w:p w:rsidR="00D477E1" w:rsidRPr="00D477E1" w:rsidRDefault="00D477E1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119" w:type="dxa"/>
          </w:tcPr>
          <w:p w:rsidR="00D477E1" w:rsidRDefault="00D477E1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D477E1" w:rsidRPr="00D477E1" w:rsidRDefault="00D477E1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1B7914" w:rsidRPr="0087759F" w:rsidTr="000D0512">
        <w:tc>
          <w:tcPr>
            <w:tcW w:w="567" w:type="dxa"/>
          </w:tcPr>
          <w:p w:rsidR="001B7914" w:rsidRDefault="001B7914" w:rsidP="008717B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1B7914" w:rsidRDefault="00E36CD8" w:rsidP="008717B5">
            <w:pPr>
              <w:pStyle w:val="p2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B7914">
              <w:rPr>
                <w:sz w:val="28"/>
                <w:szCs w:val="28"/>
              </w:rPr>
              <w:t xml:space="preserve"> сентября 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1B7914" w:rsidRPr="0087759F" w:rsidRDefault="001B7914" w:rsidP="00871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игра «Зеленая зарница»</w:t>
            </w:r>
          </w:p>
        </w:tc>
        <w:tc>
          <w:tcPr>
            <w:tcW w:w="2551" w:type="dxa"/>
          </w:tcPr>
          <w:p w:rsidR="001B7914" w:rsidRPr="0087759F" w:rsidRDefault="001B7914" w:rsidP="008717B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1B7914" w:rsidRPr="0087759F" w:rsidRDefault="00E36CD8" w:rsidP="008717B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Малкова С.В.</w:t>
            </w:r>
          </w:p>
        </w:tc>
      </w:tr>
      <w:tr w:rsidR="007819B3" w:rsidRPr="0087759F" w:rsidTr="000D0512">
        <w:tc>
          <w:tcPr>
            <w:tcW w:w="567" w:type="dxa"/>
          </w:tcPr>
          <w:p w:rsidR="007819B3" w:rsidRDefault="007819B3" w:rsidP="008717B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7819B3" w:rsidRDefault="00E36CD8" w:rsidP="008717B5">
            <w:pPr>
              <w:pStyle w:val="p2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  <w:r w:rsidR="007819B3">
              <w:rPr>
                <w:sz w:val="28"/>
                <w:szCs w:val="28"/>
              </w:rPr>
              <w:t xml:space="preserve"> сентября 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7819B3" w:rsidRDefault="007819B3" w:rsidP="00871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Ярославский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полумарафон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«Золотое кольцо»</w:t>
            </w:r>
          </w:p>
        </w:tc>
        <w:tc>
          <w:tcPr>
            <w:tcW w:w="2551" w:type="dxa"/>
          </w:tcPr>
          <w:p w:rsidR="007819B3" w:rsidRPr="0087759F" w:rsidRDefault="007819B3" w:rsidP="008717B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Ярославль</w:t>
            </w:r>
          </w:p>
        </w:tc>
        <w:tc>
          <w:tcPr>
            <w:tcW w:w="3119" w:type="dxa"/>
          </w:tcPr>
          <w:p w:rsidR="007819B3" w:rsidRDefault="007819B3" w:rsidP="008717B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Малкова С.В.</w:t>
            </w:r>
          </w:p>
        </w:tc>
      </w:tr>
      <w:tr w:rsidR="004A589F" w:rsidRPr="0087759F" w:rsidTr="000D0512">
        <w:tc>
          <w:tcPr>
            <w:tcW w:w="567" w:type="dxa"/>
          </w:tcPr>
          <w:p w:rsidR="004A589F" w:rsidRPr="0087759F" w:rsidRDefault="007819B3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4A589F" w:rsidRPr="0087759F" w:rsidRDefault="00E36CD8" w:rsidP="0087759F">
            <w:pPr>
              <w:pStyle w:val="p2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40F52">
              <w:rPr>
                <w:sz w:val="28"/>
                <w:szCs w:val="28"/>
              </w:rPr>
              <w:t xml:space="preserve"> сентября 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4A589F" w:rsidRPr="0087759F" w:rsidRDefault="004A589F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Собрание классных руководителей – участников краеведческой программы «Углич - Родина моя»</w:t>
            </w:r>
          </w:p>
        </w:tc>
        <w:tc>
          <w:tcPr>
            <w:tcW w:w="255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02"/>
              <w:gridCol w:w="81"/>
            </w:tblGrid>
            <w:tr w:rsidR="004A589F" w:rsidRPr="0087759F" w:rsidTr="00CE22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589F" w:rsidRPr="0087759F" w:rsidRDefault="004A589F" w:rsidP="0087759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759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МОУ ДОД ДДТ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89F" w:rsidRPr="0087759F" w:rsidRDefault="004A589F" w:rsidP="0087759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A589F" w:rsidRPr="0087759F" w:rsidRDefault="004A589F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A589F" w:rsidRPr="0087759F" w:rsidRDefault="004A589F" w:rsidP="0087759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7E1" w:rsidRPr="0087759F" w:rsidRDefault="00E36CD8" w:rsidP="00D477E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М.В.</w:t>
            </w:r>
          </w:p>
          <w:p w:rsidR="004A589F" w:rsidRPr="0087759F" w:rsidRDefault="004A589F" w:rsidP="0087759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589F" w:rsidRPr="0087759F" w:rsidTr="000D0512">
        <w:tc>
          <w:tcPr>
            <w:tcW w:w="567" w:type="dxa"/>
          </w:tcPr>
          <w:p w:rsidR="004A589F" w:rsidRPr="0087759F" w:rsidRDefault="007819B3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4A589F" w:rsidRDefault="00E36CD8" w:rsidP="0087759F">
            <w:pPr>
              <w:pStyle w:val="p2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сентября </w:t>
            </w:r>
            <w:r>
              <w:rPr>
                <w:sz w:val="28"/>
                <w:szCs w:val="28"/>
              </w:rPr>
              <w:lastRenderedPageBreak/>
              <w:t>2020</w:t>
            </w:r>
          </w:p>
          <w:p w:rsidR="000D0512" w:rsidRPr="0087759F" w:rsidRDefault="000D0512" w:rsidP="0087759F">
            <w:pPr>
              <w:pStyle w:val="p2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4A589F" w:rsidRDefault="002917D1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Фестиваль юных инспекторов движения</w:t>
            </w:r>
          </w:p>
          <w:p w:rsidR="00260041" w:rsidRPr="0087759F" w:rsidRDefault="00260041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«Безопасное колесо»</w:t>
            </w:r>
          </w:p>
        </w:tc>
        <w:tc>
          <w:tcPr>
            <w:tcW w:w="2551" w:type="dxa"/>
          </w:tcPr>
          <w:p w:rsidR="004A589F" w:rsidRPr="0087759F" w:rsidRDefault="002917D1" w:rsidP="0087759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МОУ ДОД ДДТ</w:t>
            </w:r>
          </w:p>
        </w:tc>
        <w:tc>
          <w:tcPr>
            <w:tcW w:w="3119" w:type="dxa"/>
          </w:tcPr>
          <w:p w:rsidR="004A589F" w:rsidRPr="0087759F" w:rsidRDefault="00260041" w:rsidP="0087759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Малкова С.В.</w:t>
            </w:r>
          </w:p>
        </w:tc>
      </w:tr>
      <w:tr w:rsidR="004A589F" w:rsidRPr="0087759F" w:rsidTr="000D0512">
        <w:tc>
          <w:tcPr>
            <w:tcW w:w="567" w:type="dxa"/>
          </w:tcPr>
          <w:p w:rsidR="004A589F" w:rsidRPr="0087759F" w:rsidRDefault="007819B3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7" w:type="dxa"/>
          </w:tcPr>
          <w:p w:rsidR="004A589F" w:rsidRPr="0087759F" w:rsidRDefault="003B2E89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3"/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="004A589F" w:rsidRPr="0087759F">
              <w:rPr>
                <w:rStyle w:val="s3"/>
                <w:rFonts w:ascii="Times New Roman" w:hAnsi="Times New Roman" w:cs="Times New Roman"/>
                <w:sz w:val="28"/>
                <w:szCs w:val="28"/>
              </w:rPr>
              <w:t>сентября 20</w:t>
            </w:r>
            <w:r>
              <w:rPr>
                <w:rStyle w:val="s3"/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4A589F" w:rsidRPr="0087759F" w:rsidRDefault="004A589F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этап Всероссийского конкурса сочинений</w:t>
            </w:r>
          </w:p>
        </w:tc>
        <w:tc>
          <w:tcPr>
            <w:tcW w:w="255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5"/>
            </w:tblGrid>
            <w:tr w:rsidR="004A589F" w:rsidRPr="0087759F" w:rsidTr="008131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589F" w:rsidRPr="0087759F" w:rsidRDefault="004A589F" w:rsidP="0087759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759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ОО</w:t>
                  </w:r>
                </w:p>
              </w:tc>
            </w:tr>
          </w:tbl>
          <w:p w:rsidR="004A589F" w:rsidRPr="0087759F" w:rsidRDefault="004A589F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06"/>
            </w:tblGrid>
            <w:tr w:rsidR="004A589F" w:rsidRPr="0087759F" w:rsidTr="008131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589F" w:rsidRPr="0087759F" w:rsidRDefault="004A589F" w:rsidP="008775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759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Петрова Л.Н.</w:t>
                  </w:r>
                </w:p>
                <w:p w:rsidR="004A589F" w:rsidRPr="0087759F" w:rsidRDefault="003B2E89" w:rsidP="008775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Смирнова М.В.</w:t>
                  </w:r>
                  <w:r w:rsidR="004A589F" w:rsidRPr="0087759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4A589F" w:rsidRPr="0087759F" w:rsidRDefault="004A589F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89F" w:rsidRPr="0087759F" w:rsidTr="000D0512">
        <w:tc>
          <w:tcPr>
            <w:tcW w:w="567" w:type="dxa"/>
          </w:tcPr>
          <w:p w:rsidR="004A589F" w:rsidRPr="0087759F" w:rsidRDefault="003B2E89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4A589F" w:rsidRPr="0087759F" w:rsidRDefault="003B2E89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 сентября 2020</w:t>
            </w:r>
          </w:p>
        </w:tc>
        <w:tc>
          <w:tcPr>
            <w:tcW w:w="7513" w:type="dxa"/>
          </w:tcPr>
          <w:p w:rsidR="004A589F" w:rsidRPr="0087759F" w:rsidRDefault="003B2E89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«Колесо истории» </w:t>
            </w:r>
          </w:p>
        </w:tc>
        <w:tc>
          <w:tcPr>
            <w:tcW w:w="2551" w:type="dxa"/>
          </w:tcPr>
          <w:p w:rsidR="004A589F" w:rsidRPr="0087759F" w:rsidRDefault="003B2E89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119" w:type="dxa"/>
          </w:tcPr>
          <w:p w:rsidR="008717B5" w:rsidRDefault="003B2E89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Малкова С.В.</w:t>
            </w:r>
          </w:p>
          <w:p w:rsidR="003B2E89" w:rsidRDefault="003B2E89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Толстов С.Г.</w:t>
            </w:r>
          </w:p>
          <w:p w:rsidR="003B2E89" w:rsidRPr="0087759F" w:rsidRDefault="003B2E89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Л.Н.</w:t>
            </w:r>
          </w:p>
        </w:tc>
      </w:tr>
      <w:tr w:rsidR="004A589F" w:rsidRPr="0087759F" w:rsidTr="000D0512">
        <w:tc>
          <w:tcPr>
            <w:tcW w:w="567" w:type="dxa"/>
          </w:tcPr>
          <w:p w:rsidR="004A589F" w:rsidRPr="0087759F" w:rsidRDefault="00715734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4A589F" w:rsidRPr="0087759F" w:rsidRDefault="003B2E89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сентября</w:t>
            </w:r>
            <w:r w:rsidR="001B791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4A589F" w:rsidRPr="0087759F" w:rsidRDefault="001B7914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Заочный этап регионального конкурса «Наш любимый школьный двор»</w:t>
            </w:r>
          </w:p>
        </w:tc>
        <w:tc>
          <w:tcPr>
            <w:tcW w:w="2551" w:type="dxa"/>
          </w:tcPr>
          <w:p w:rsidR="004A589F" w:rsidRPr="0087759F" w:rsidRDefault="004A589F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СЮН</w:t>
            </w:r>
          </w:p>
        </w:tc>
        <w:tc>
          <w:tcPr>
            <w:tcW w:w="3119" w:type="dxa"/>
          </w:tcPr>
          <w:p w:rsidR="004A589F" w:rsidRPr="0087759F" w:rsidRDefault="001B7914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2917D1" w:rsidRPr="0087759F" w:rsidTr="000D0512">
        <w:tc>
          <w:tcPr>
            <w:tcW w:w="567" w:type="dxa"/>
          </w:tcPr>
          <w:p w:rsidR="002917D1" w:rsidRDefault="00715734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2917D1" w:rsidRDefault="002917D1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513" w:type="dxa"/>
          </w:tcPr>
          <w:p w:rsidR="002917D1" w:rsidRDefault="002917D1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туристят</w:t>
            </w:r>
            <w:proofErr w:type="spellEnd"/>
          </w:p>
        </w:tc>
        <w:tc>
          <w:tcPr>
            <w:tcW w:w="2551" w:type="dxa"/>
          </w:tcPr>
          <w:p w:rsidR="002917D1" w:rsidRPr="0087759F" w:rsidRDefault="002917D1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119" w:type="dxa"/>
          </w:tcPr>
          <w:p w:rsidR="002917D1" w:rsidRDefault="002917D1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Малкова С.В.</w:t>
            </w:r>
          </w:p>
        </w:tc>
      </w:tr>
      <w:tr w:rsidR="002917D1" w:rsidRPr="0087759F" w:rsidTr="000D0512">
        <w:tc>
          <w:tcPr>
            <w:tcW w:w="567" w:type="dxa"/>
          </w:tcPr>
          <w:p w:rsidR="002917D1" w:rsidRDefault="00715734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2917D1" w:rsidRDefault="00973C9A" w:rsidP="0087759F">
            <w:pPr>
              <w:pStyle w:val="p2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  <w:r w:rsidR="002917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</w:tcPr>
          <w:p w:rsidR="002917D1" w:rsidRPr="0087759F" w:rsidRDefault="002917D1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Слет актива молодежи «Мечтай! Твори! Делай!»</w:t>
            </w:r>
          </w:p>
        </w:tc>
        <w:tc>
          <w:tcPr>
            <w:tcW w:w="2551" w:type="dxa"/>
          </w:tcPr>
          <w:p w:rsidR="002917D1" w:rsidRPr="0087759F" w:rsidRDefault="002917D1" w:rsidP="0087759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МЦ «Солнечный»</w:t>
            </w:r>
          </w:p>
        </w:tc>
        <w:tc>
          <w:tcPr>
            <w:tcW w:w="3119" w:type="dxa"/>
          </w:tcPr>
          <w:p w:rsidR="002917D1" w:rsidRDefault="002917D1" w:rsidP="0087759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Спичкей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  <w:p w:rsidR="002917D1" w:rsidRDefault="003B2E89" w:rsidP="0087759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Л.Н.</w:t>
            </w:r>
          </w:p>
        </w:tc>
      </w:tr>
      <w:tr w:rsidR="0028219C" w:rsidRPr="0087759F" w:rsidTr="000D0512">
        <w:tc>
          <w:tcPr>
            <w:tcW w:w="567" w:type="dxa"/>
          </w:tcPr>
          <w:p w:rsidR="000D0512" w:rsidRDefault="000D0512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9C" w:rsidRPr="0087759F" w:rsidRDefault="00CD717C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57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:rsidR="0028219C" w:rsidRPr="0087759F" w:rsidRDefault="0028219C" w:rsidP="0087759F">
            <w:pPr>
              <w:pStyle w:val="p2"/>
              <w:spacing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7513" w:type="dxa"/>
            <w:vAlign w:val="center"/>
          </w:tcPr>
          <w:p w:rsidR="0028219C" w:rsidRPr="0087759F" w:rsidRDefault="0028219C" w:rsidP="0087759F">
            <w:pPr>
              <w:pStyle w:val="p5"/>
              <w:spacing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sz w:val="28"/>
                <w:szCs w:val="28"/>
              </w:rPr>
              <w:t>Образовательная программа «Обитаемая планета»</w:t>
            </w:r>
          </w:p>
        </w:tc>
        <w:tc>
          <w:tcPr>
            <w:tcW w:w="2551" w:type="dxa"/>
            <w:vAlign w:val="center"/>
          </w:tcPr>
          <w:p w:rsidR="0028219C" w:rsidRPr="0087759F" w:rsidRDefault="0028219C" w:rsidP="0087759F">
            <w:pPr>
              <w:pStyle w:val="p2"/>
              <w:spacing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sz w:val="28"/>
                <w:szCs w:val="28"/>
              </w:rPr>
              <w:t>СЮН ДДТ</w:t>
            </w:r>
          </w:p>
        </w:tc>
        <w:tc>
          <w:tcPr>
            <w:tcW w:w="3119" w:type="dxa"/>
            <w:vAlign w:val="center"/>
          </w:tcPr>
          <w:p w:rsidR="0028219C" w:rsidRPr="0087759F" w:rsidRDefault="0028219C" w:rsidP="0087759F">
            <w:pPr>
              <w:pStyle w:val="p5"/>
              <w:spacing w:before="0" w:beforeAutospacing="0" w:after="0" w:afterAutospacing="0"/>
              <w:jc w:val="both"/>
              <w:rPr>
                <w:rStyle w:val="s3"/>
                <w:sz w:val="28"/>
                <w:szCs w:val="28"/>
              </w:rPr>
            </w:pPr>
            <w:r w:rsidRPr="0087759F">
              <w:rPr>
                <w:rStyle w:val="s3"/>
                <w:sz w:val="28"/>
                <w:szCs w:val="28"/>
              </w:rPr>
              <w:t>Боброва Р.С.</w:t>
            </w:r>
          </w:p>
          <w:p w:rsidR="0028219C" w:rsidRPr="0087759F" w:rsidRDefault="003B2E89" w:rsidP="0087759F">
            <w:pPr>
              <w:pStyle w:val="p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Style w:val="s3"/>
                <w:sz w:val="28"/>
                <w:szCs w:val="28"/>
              </w:rPr>
              <w:t>Рустамова</w:t>
            </w:r>
            <w:proofErr w:type="spellEnd"/>
            <w:r>
              <w:rPr>
                <w:rStyle w:val="s3"/>
                <w:sz w:val="28"/>
                <w:szCs w:val="28"/>
              </w:rPr>
              <w:t xml:space="preserve"> О.Н.</w:t>
            </w:r>
          </w:p>
        </w:tc>
      </w:tr>
      <w:tr w:rsidR="0028219C" w:rsidRPr="0087759F" w:rsidTr="000D0512">
        <w:tc>
          <w:tcPr>
            <w:tcW w:w="567" w:type="dxa"/>
          </w:tcPr>
          <w:p w:rsidR="0028219C" w:rsidRPr="0087759F" w:rsidRDefault="00CD717C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57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28219C" w:rsidRPr="0087759F" w:rsidRDefault="0028219C" w:rsidP="0087759F">
            <w:pPr>
              <w:pStyle w:val="p2"/>
              <w:spacing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7513" w:type="dxa"/>
            <w:vAlign w:val="center"/>
          </w:tcPr>
          <w:p w:rsidR="0028219C" w:rsidRPr="0087759F" w:rsidRDefault="0028219C" w:rsidP="0087759F">
            <w:pPr>
              <w:pStyle w:val="p5"/>
              <w:spacing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sz w:val="28"/>
                <w:szCs w:val="28"/>
              </w:rPr>
              <w:t>Краеведческая программа «Углич – Родина моя»</w:t>
            </w:r>
          </w:p>
        </w:tc>
        <w:tc>
          <w:tcPr>
            <w:tcW w:w="2551" w:type="dxa"/>
            <w:vAlign w:val="center"/>
          </w:tcPr>
          <w:p w:rsidR="0028219C" w:rsidRPr="0087759F" w:rsidRDefault="0028219C" w:rsidP="0087759F">
            <w:pPr>
              <w:pStyle w:val="p2"/>
              <w:spacing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sz w:val="28"/>
                <w:szCs w:val="28"/>
              </w:rPr>
              <w:t>СЮН ДДТ</w:t>
            </w:r>
          </w:p>
        </w:tc>
        <w:tc>
          <w:tcPr>
            <w:tcW w:w="3119" w:type="dxa"/>
            <w:vAlign w:val="center"/>
          </w:tcPr>
          <w:p w:rsidR="0028219C" w:rsidRDefault="003B2E89" w:rsidP="0087759F">
            <w:pPr>
              <w:pStyle w:val="p5"/>
              <w:spacing w:before="0" w:beforeAutospacing="0" w:after="0" w:afterAutospacing="0"/>
              <w:jc w:val="both"/>
              <w:rPr>
                <w:rStyle w:val="s3"/>
                <w:sz w:val="28"/>
                <w:szCs w:val="28"/>
              </w:rPr>
            </w:pPr>
            <w:r>
              <w:rPr>
                <w:rStyle w:val="s3"/>
                <w:sz w:val="28"/>
                <w:szCs w:val="28"/>
              </w:rPr>
              <w:t>Малкова С.В.</w:t>
            </w:r>
          </w:p>
          <w:p w:rsidR="003B2E89" w:rsidRDefault="003B2E89" w:rsidP="0087759F">
            <w:pPr>
              <w:pStyle w:val="p5"/>
              <w:spacing w:before="0" w:beforeAutospacing="0" w:after="0" w:afterAutospacing="0"/>
              <w:jc w:val="both"/>
              <w:rPr>
                <w:rStyle w:val="s3"/>
                <w:sz w:val="28"/>
                <w:szCs w:val="28"/>
              </w:rPr>
            </w:pPr>
            <w:r>
              <w:rPr>
                <w:rStyle w:val="s3"/>
                <w:sz w:val="28"/>
                <w:szCs w:val="28"/>
              </w:rPr>
              <w:t>Тостов С.Г.</w:t>
            </w:r>
          </w:p>
          <w:p w:rsidR="003B2E89" w:rsidRPr="0087759F" w:rsidRDefault="003B2E89" w:rsidP="0087759F">
            <w:pPr>
              <w:pStyle w:val="p5"/>
              <w:spacing w:before="0" w:beforeAutospacing="0" w:after="0" w:afterAutospacing="0"/>
              <w:jc w:val="both"/>
              <w:rPr>
                <w:rStyle w:val="s3"/>
                <w:sz w:val="28"/>
                <w:szCs w:val="28"/>
              </w:rPr>
            </w:pPr>
            <w:r>
              <w:rPr>
                <w:rStyle w:val="s3"/>
                <w:sz w:val="28"/>
                <w:szCs w:val="28"/>
              </w:rPr>
              <w:t>Смирнова М.В.</w:t>
            </w:r>
          </w:p>
        </w:tc>
      </w:tr>
    </w:tbl>
    <w:p w:rsidR="004B0C38" w:rsidRPr="0087759F" w:rsidRDefault="004B0C38" w:rsidP="0087759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D24" w:rsidRPr="0087759F" w:rsidRDefault="001B2D24" w:rsidP="001B2D2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9F">
        <w:rPr>
          <w:rFonts w:ascii="Times New Roman" w:hAnsi="Times New Roman" w:cs="Times New Roman"/>
          <w:b/>
          <w:sz w:val="28"/>
          <w:szCs w:val="28"/>
        </w:rPr>
        <w:t>Региональные мероприятия</w:t>
      </w:r>
    </w:p>
    <w:tbl>
      <w:tblPr>
        <w:tblStyle w:val="a3"/>
        <w:tblW w:w="15877" w:type="dxa"/>
        <w:tblInd w:w="-601" w:type="dxa"/>
        <w:tblLook w:val="04A0"/>
      </w:tblPr>
      <w:tblGrid>
        <w:gridCol w:w="567"/>
        <w:gridCol w:w="2127"/>
        <w:gridCol w:w="7513"/>
        <w:gridCol w:w="2551"/>
        <w:gridCol w:w="3119"/>
      </w:tblGrid>
      <w:tr w:rsidR="001B2D24" w:rsidRPr="0087759F" w:rsidTr="00DC7E4B">
        <w:tc>
          <w:tcPr>
            <w:tcW w:w="567" w:type="dxa"/>
          </w:tcPr>
          <w:p w:rsidR="001B2D24" w:rsidRPr="0087759F" w:rsidRDefault="001B2D24" w:rsidP="00DC7E4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1B2D24" w:rsidRPr="0087759F" w:rsidRDefault="001B2D24" w:rsidP="00DC7E4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513" w:type="dxa"/>
          </w:tcPr>
          <w:p w:rsidR="001B2D24" w:rsidRPr="0087759F" w:rsidRDefault="001B2D24" w:rsidP="00DC7E4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2551" w:type="dxa"/>
          </w:tcPr>
          <w:p w:rsidR="001B2D24" w:rsidRPr="0087759F" w:rsidRDefault="001B2D24" w:rsidP="00DC7E4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119" w:type="dxa"/>
          </w:tcPr>
          <w:p w:rsidR="001B2D24" w:rsidRPr="0087759F" w:rsidRDefault="001B2D24" w:rsidP="00DC7E4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B2D24" w:rsidRPr="0087759F" w:rsidTr="00DC7E4B">
        <w:tc>
          <w:tcPr>
            <w:tcW w:w="567" w:type="dxa"/>
          </w:tcPr>
          <w:p w:rsidR="001B2D24" w:rsidRPr="0087759F" w:rsidRDefault="001B2D24" w:rsidP="00DC7E4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1B2D24" w:rsidRPr="0087759F" w:rsidRDefault="001B2D24" w:rsidP="00DC7E4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</w:t>
            </w:r>
            <w:r w:rsidR="003B2E8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1B2D24" w:rsidRPr="0087759F" w:rsidRDefault="001B2D24" w:rsidP="00DC7E4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интернет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проекте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движения</w:t>
            </w:r>
            <w:r w:rsidR="003B2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«Умная дорога в школу</w:t>
            </w: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5"/>
            </w:tblGrid>
            <w:tr w:rsidR="001B2D24" w:rsidRPr="0087759F" w:rsidTr="00DC7E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2D24" w:rsidRPr="0087759F" w:rsidRDefault="001B2D24" w:rsidP="00DC7E4B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759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ОО</w:t>
                  </w:r>
                </w:p>
              </w:tc>
            </w:tr>
          </w:tbl>
          <w:p w:rsidR="001B2D24" w:rsidRPr="0087759F" w:rsidRDefault="001B2D24" w:rsidP="00DC7E4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2D24" w:rsidRPr="0087759F" w:rsidRDefault="001B2D24" w:rsidP="00DC7E4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1B2D24" w:rsidRPr="0087759F" w:rsidRDefault="001B2D24" w:rsidP="00DC7E4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B2E89" w:rsidRPr="0087759F" w:rsidTr="00DC7E4B">
        <w:tc>
          <w:tcPr>
            <w:tcW w:w="567" w:type="dxa"/>
          </w:tcPr>
          <w:p w:rsidR="003B2E89" w:rsidRDefault="003B2E89" w:rsidP="00DC7E4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B2E89" w:rsidRDefault="003B2E89" w:rsidP="00DC7E4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</w:p>
        </w:tc>
        <w:tc>
          <w:tcPr>
            <w:tcW w:w="7513" w:type="dxa"/>
          </w:tcPr>
          <w:p w:rsidR="003B2E89" w:rsidRDefault="003B2E89" w:rsidP="00DC7E4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интернет-проекте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«Поколение РФ»</w:t>
            </w:r>
          </w:p>
        </w:tc>
        <w:tc>
          <w:tcPr>
            <w:tcW w:w="2551" w:type="dxa"/>
          </w:tcPr>
          <w:p w:rsidR="003B2E89" w:rsidRPr="0087759F" w:rsidRDefault="003B2E89" w:rsidP="00DC7E4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119" w:type="dxa"/>
          </w:tcPr>
          <w:p w:rsidR="003B2E89" w:rsidRPr="0087759F" w:rsidRDefault="003B2E89" w:rsidP="003B2E8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3B2E89" w:rsidRDefault="003B2E89" w:rsidP="003B2E8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72BFD" w:rsidRPr="0087759F" w:rsidTr="00DC7E4B">
        <w:tc>
          <w:tcPr>
            <w:tcW w:w="567" w:type="dxa"/>
          </w:tcPr>
          <w:p w:rsidR="00972BFD" w:rsidRDefault="00972BFD" w:rsidP="00DC7E4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972BFD" w:rsidRDefault="00972BFD" w:rsidP="00DC7E4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сентября 2020</w:t>
            </w:r>
          </w:p>
        </w:tc>
        <w:tc>
          <w:tcPr>
            <w:tcW w:w="7513" w:type="dxa"/>
          </w:tcPr>
          <w:p w:rsidR="00972BFD" w:rsidRDefault="00972BFD" w:rsidP="00DC7E4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буклетов «Надо знать, как действовать»</w:t>
            </w:r>
          </w:p>
        </w:tc>
        <w:tc>
          <w:tcPr>
            <w:tcW w:w="2551" w:type="dxa"/>
          </w:tcPr>
          <w:p w:rsidR="00972BFD" w:rsidRDefault="00972BFD" w:rsidP="00DC7E4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119" w:type="dxa"/>
          </w:tcPr>
          <w:p w:rsidR="00972BFD" w:rsidRDefault="00972BFD" w:rsidP="003B2E8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374B17" w:rsidRDefault="00374B17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  <w:sectPr w:rsidR="00374B17" w:rsidSect="004B0C38">
          <w:pgSz w:w="16838" w:h="11906" w:orient="landscape"/>
          <w:pgMar w:top="568" w:right="1134" w:bottom="284" w:left="1134" w:header="708" w:footer="708" w:gutter="0"/>
          <w:cols w:space="708"/>
          <w:docGrid w:linePitch="360"/>
        </w:sectPr>
      </w:pPr>
    </w:p>
    <w:p w:rsidR="004B0C38" w:rsidRPr="00374B17" w:rsidRDefault="004B0C38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4B17">
        <w:rPr>
          <w:rFonts w:ascii="Times New Roman" w:hAnsi="Times New Roman" w:cs="Times New Roman"/>
          <w:b/>
          <w:sz w:val="36"/>
          <w:szCs w:val="36"/>
        </w:rPr>
        <w:lastRenderedPageBreak/>
        <w:t>Октябрь</w:t>
      </w:r>
    </w:p>
    <w:p w:rsidR="004B0C38" w:rsidRPr="0087759F" w:rsidRDefault="004B0C38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9F">
        <w:rPr>
          <w:rFonts w:ascii="Times New Roman" w:hAnsi="Times New Roman" w:cs="Times New Roman"/>
          <w:b/>
          <w:sz w:val="28"/>
          <w:szCs w:val="28"/>
        </w:rPr>
        <w:t>Школьные мероприятия</w:t>
      </w:r>
    </w:p>
    <w:tbl>
      <w:tblPr>
        <w:tblStyle w:val="a3"/>
        <w:tblW w:w="15877" w:type="dxa"/>
        <w:tblInd w:w="-601" w:type="dxa"/>
        <w:tblLook w:val="04A0"/>
      </w:tblPr>
      <w:tblGrid>
        <w:gridCol w:w="567"/>
        <w:gridCol w:w="2127"/>
        <w:gridCol w:w="7513"/>
        <w:gridCol w:w="2551"/>
        <w:gridCol w:w="3119"/>
      </w:tblGrid>
      <w:tr w:rsidR="004B0C38" w:rsidRPr="0087759F" w:rsidTr="000D0512">
        <w:tc>
          <w:tcPr>
            <w:tcW w:w="567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513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2551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119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02DF3" w:rsidRPr="0087759F" w:rsidTr="000D0512">
        <w:tc>
          <w:tcPr>
            <w:tcW w:w="567" w:type="dxa"/>
          </w:tcPr>
          <w:p w:rsidR="00902DF3" w:rsidRPr="0087759F" w:rsidRDefault="007F6957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902DF3" w:rsidRPr="0087759F" w:rsidRDefault="003B2E89" w:rsidP="0087759F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8 </w:t>
            </w:r>
            <w:r w:rsidR="00902DF3" w:rsidRPr="0087759F">
              <w:rPr>
                <w:rFonts w:ascii="Times New Roman" w:hAnsi="Times New Roman" w:cs="Times New Roman"/>
                <w:sz w:val="28"/>
                <w:szCs w:val="28"/>
              </w:rPr>
              <w:t>октября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902DF3" w:rsidRPr="0087759F" w:rsidRDefault="00DD060C" w:rsidP="008775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«Ветеран живет рядом»</w:t>
            </w:r>
          </w:p>
        </w:tc>
        <w:tc>
          <w:tcPr>
            <w:tcW w:w="2551" w:type="dxa"/>
          </w:tcPr>
          <w:p w:rsidR="00902DF3" w:rsidRPr="0087759F" w:rsidRDefault="00902DF3" w:rsidP="008775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119" w:type="dxa"/>
          </w:tcPr>
          <w:p w:rsidR="008717B5" w:rsidRDefault="008717B5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902DF3" w:rsidRPr="0087759F" w:rsidRDefault="00902DF3" w:rsidP="008775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02DF3" w:rsidRPr="0087759F" w:rsidTr="000D0512">
        <w:tc>
          <w:tcPr>
            <w:tcW w:w="567" w:type="dxa"/>
          </w:tcPr>
          <w:p w:rsidR="00902DF3" w:rsidRPr="0087759F" w:rsidRDefault="00DD060C" w:rsidP="00DD060C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902DF3" w:rsidRPr="0087759F" w:rsidRDefault="00DD060C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октября</w:t>
            </w:r>
          </w:p>
        </w:tc>
        <w:tc>
          <w:tcPr>
            <w:tcW w:w="7513" w:type="dxa"/>
          </w:tcPr>
          <w:p w:rsidR="00902DF3" w:rsidRPr="0087759F" w:rsidRDefault="00DD060C" w:rsidP="00972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«Стихи учителям мы посвящаем»</w:t>
            </w:r>
          </w:p>
        </w:tc>
        <w:tc>
          <w:tcPr>
            <w:tcW w:w="2551" w:type="dxa"/>
          </w:tcPr>
          <w:p w:rsidR="00902DF3" w:rsidRPr="0087759F" w:rsidRDefault="00DD060C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119" w:type="dxa"/>
          </w:tcPr>
          <w:p w:rsidR="00902DF3" w:rsidRPr="0087759F" w:rsidRDefault="00DD060C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DC7E4B" w:rsidRPr="0087759F" w:rsidTr="000D0512">
        <w:tc>
          <w:tcPr>
            <w:tcW w:w="567" w:type="dxa"/>
          </w:tcPr>
          <w:p w:rsidR="00DC7E4B" w:rsidRDefault="00DC7E4B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DC7E4B" w:rsidRDefault="00DD060C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DC7E4B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7513" w:type="dxa"/>
          </w:tcPr>
          <w:p w:rsidR="00DC7E4B" w:rsidRPr="0087759F" w:rsidRDefault="00DD060C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портретов «Любимый учитель»</w:t>
            </w:r>
          </w:p>
        </w:tc>
        <w:tc>
          <w:tcPr>
            <w:tcW w:w="2551" w:type="dxa"/>
          </w:tcPr>
          <w:p w:rsidR="00DC7E4B" w:rsidRPr="0087759F" w:rsidRDefault="00DC7E4B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119" w:type="dxa"/>
          </w:tcPr>
          <w:p w:rsidR="00DC7E4B" w:rsidRDefault="00DD060C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Е.А.</w:t>
            </w:r>
          </w:p>
          <w:p w:rsidR="00DC7E4B" w:rsidRDefault="00DC7E4B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D060C" w:rsidRPr="0087759F" w:rsidTr="000D0512">
        <w:tc>
          <w:tcPr>
            <w:tcW w:w="567" w:type="dxa"/>
          </w:tcPr>
          <w:p w:rsidR="00DD060C" w:rsidRPr="0087759F" w:rsidRDefault="00DD060C" w:rsidP="00E03EC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DD060C" w:rsidRPr="0087759F" w:rsidRDefault="00DD060C" w:rsidP="00E03EC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DD060C" w:rsidRPr="0087759F" w:rsidRDefault="00DD060C" w:rsidP="00E0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портретов «Любимый учитель»</w:t>
            </w:r>
          </w:p>
          <w:p w:rsidR="00DD060C" w:rsidRPr="0087759F" w:rsidRDefault="00DD060C" w:rsidP="00E03EC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60C" w:rsidRPr="0087759F" w:rsidRDefault="00DD060C" w:rsidP="00E03EC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119" w:type="dxa"/>
          </w:tcPr>
          <w:p w:rsidR="00DD060C" w:rsidRPr="0087759F" w:rsidRDefault="00DD060C" w:rsidP="00E03EC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DD060C" w:rsidRPr="0087759F" w:rsidRDefault="00DD060C" w:rsidP="00E03EC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B2E89" w:rsidRPr="0087759F" w:rsidTr="000D0512">
        <w:tc>
          <w:tcPr>
            <w:tcW w:w="567" w:type="dxa"/>
          </w:tcPr>
          <w:p w:rsidR="003B2E89" w:rsidRPr="0087759F" w:rsidRDefault="003B2E89" w:rsidP="00E03EC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3B2E89" w:rsidRPr="0087759F" w:rsidRDefault="00DD060C" w:rsidP="00E03EC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3B2E89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3B2E89" w:rsidRPr="0087759F" w:rsidRDefault="003B2E89" w:rsidP="00E0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«Игрушкам – вторую жизнь»</w:t>
            </w:r>
          </w:p>
        </w:tc>
        <w:tc>
          <w:tcPr>
            <w:tcW w:w="2551" w:type="dxa"/>
          </w:tcPr>
          <w:p w:rsidR="003B2E89" w:rsidRPr="0087759F" w:rsidRDefault="003B2E89" w:rsidP="00E03EC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СЮН ДДТ</w:t>
            </w:r>
          </w:p>
        </w:tc>
        <w:tc>
          <w:tcPr>
            <w:tcW w:w="3119" w:type="dxa"/>
          </w:tcPr>
          <w:p w:rsidR="003B2E89" w:rsidRDefault="003B2E89" w:rsidP="00E03EC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3B2E89" w:rsidRPr="0087759F" w:rsidRDefault="003B2E89" w:rsidP="00E03EC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90671" w:rsidRPr="0087759F" w:rsidTr="000D0512">
        <w:tc>
          <w:tcPr>
            <w:tcW w:w="567" w:type="dxa"/>
          </w:tcPr>
          <w:p w:rsidR="00590671" w:rsidRPr="0087759F" w:rsidRDefault="007F6957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590671" w:rsidRPr="0087759F" w:rsidRDefault="00C27E1C" w:rsidP="00374B1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октября </w:t>
            </w:r>
            <w:r w:rsidR="00374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B17"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74B17" w:rsidRPr="0087759F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proofErr w:type="spellEnd"/>
            <w:proofErr w:type="gramEnd"/>
            <w:r w:rsidR="00374B17"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D060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590671" w:rsidRPr="0087759F" w:rsidRDefault="00C27E1C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часы, посвященные Всемирному дню защиты животных</w:t>
            </w:r>
          </w:p>
        </w:tc>
        <w:tc>
          <w:tcPr>
            <w:tcW w:w="2551" w:type="dxa"/>
          </w:tcPr>
          <w:p w:rsidR="00590671" w:rsidRPr="0087759F" w:rsidRDefault="00590671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119" w:type="dxa"/>
          </w:tcPr>
          <w:p w:rsidR="00590671" w:rsidRPr="0087759F" w:rsidRDefault="002917D1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590671" w:rsidRPr="0087759F" w:rsidRDefault="00590671" w:rsidP="00C27E1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02DF3" w:rsidRPr="0087759F" w:rsidTr="000D0512">
        <w:tc>
          <w:tcPr>
            <w:tcW w:w="567" w:type="dxa"/>
          </w:tcPr>
          <w:p w:rsidR="00902DF3" w:rsidRPr="0087759F" w:rsidRDefault="007F6957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902DF3" w:rsidRPr="0087759F" w:rsidRDefault="00DD060C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B3831"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902DF3" w:rsidRPr="0087759F" w:rsidRDefault="00DD060C" w:rsidP="00E6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дню отца</w:t>
            </w:r>
          </w:p>
        </w:tc>
        <w:tc>
          <w:tcPr>
            <w:tcW w:w="2551" w:type="dxa"/>
          </w:tcPr>
          <w:p w:rsidR="00902DF3" w:rsidRPr="0087759F" w:rsidRDefault="00902DF3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119" w:type="dxa"/>
          </w:tcPr>
          <w:p w:rsidR="00902DF3" w:rsidRPr="0087759F" w:rsidRDefault="002917D1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902DF3" w:rsidRPr="0087759F" w:rsidRDefault="00902DF3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02DF3" w:rsidRPr="0087759F" w:rsidTr="000D0512">
        <w:tc>
          <w:tcPr>
            <w:tcW w:w="567" w:type="dxa"/>
          </w:tcPr>
          <w:p w:rsidR="00902DF3" w:rsidRPr="0087759F" w:rsidRDefault="007F6957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902DF3" w:rsidRPr="0087759F" w:rsidRDefault="00DD060C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октября – 23</w:t>
            </w:r>
            <w:r w:rsidR="00374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B17"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902DF3" w:rsidRPr="0087759F" w:rsidRDefault="00902DF3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Изготовление книги «Мой любимый папа»</w:t>
            </w:r>
          </w:p>
          <w:p w:rsidR="00902DF3" w:rsidRPr="0087759F" w:rsidRDefault="00902DF3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02DF3" w:rsidRPr="0087759F" w:rsidRDefault="00902DF3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119" w:type="dxa"/>
          </w:tcPr>
          <w:p w:rsidR="00902DF3" w:rsidRPr="0087759F" w:rsidRDefault="002917D1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902DF3" w:rsidRPr="0087759F" w:rsidRDefault="00902DF3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02DF3" w:rsidRPr="0087759F" w:rsidTr="000D0512">
        <w:tc>
          <w:tcPr>
            <w:tcW w:w="567" w:type="dxa"/>
          </w:tcPr>
          <w:p w:rsidR="00902DF3" w:rsidRPr="0087759F" w:rsidRDefault="00715734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902DF3" w:rsidRPr="0087759F" w:rsidRDefault="00DD060C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5361B"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902DF3" w:rsidRPr="0087759F" w:rsidRDefault="0035361B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2551" w:type="dxa"/>
          </w:tcPr>
          <w:p w:rsidR="00902DF3" w:rsidRPr="0087759F" w:rsidRDefault="0035361B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119" w:type="dxa"/>
          </w:tcPr>
          <w:p w:rsidR="00902DF3" w:rsidRPr="0087759F" w:rsidRDefault="002917D1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902DF3" w:rsidRPr="0087759F" w:rsidTr="000D0512">
        <w:tc>
          <w:tcPr>
            <w:tcW w:w="567" w:type="dxa"/>
          </w:tcPr>
          <w:p w:rsidR="00902DF3" w:rsidRPr="0087759F" w:rsidRDefault="007F6957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57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374B17" w:rsidRPr="0087759F" w:rsidRDefault="00DC7E4B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74B17">
              <w:rPr>
                <w:rFonts w:ascii="Times New Roman" w:hAnsi="Times New Roman" w:cs="Times New Roman"/>
                <w:sz w:val="28"/>
                <w:szCs w:val="28"/>
              </w:rPr>
              <w:t xml:space="preserve"> октября – </w:t>
            </w:r>
          </w:p>
          <w:p w:rsidR="00902DF3" w:rsidRPr="0087759F" w:rsidRDefault="00DC7E4B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2DF3"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ноября 20</w:t>
            </w:r>
            <w:r w:rsidR="00DD060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902DF3" w:rsidRPr="0087759F" w:rsidRDefault="00902DF3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Работа пришкольного лагеря</w:t>
            </w:r>
          </w:p>
        </w:tc>
        <w:tc>
          <w:tcPr>
            <w:tcW w:w="2551" w:type="dxa"/>
          </w:tcPr>
          <w:p w:rsidR="00902DF3" w:rsidRPr="0087759F" w:rsidRDefault="00902DF3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119" w:type="dxa"/>
          </w:tcPr>
          <w:p w:rsidR="00902DF3" w:rsidRPr="0087759F" w:rsidRDefault="00DD060C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Р.С.</w:t>
            </w:r>
          </w:p>
        </w:tc>
      </w:tr>
      <w:tr w:rsidR="0035361B" w:rsidRPr="0087759F" w:rsidTr="000D0512">
        <w:tc>
          <w:tcPr>
            <w:tcW w:w="567" w:type="dxa"/>
          </w:tcPr>
          <w:p w:rsidR="0035361B" w:rsidRPr="0087759F" w:rsidRDefault="007F6957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57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5361B" w:rsidRPr="0087759F" w:rsidRDefault="0035361B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30 октября 20</w:t>
            </w:r>
            <w:r w:rsidR="00DD060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35361B" w:rsidRPr="0087759F" w:rsidRDefault="0035361B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Всероссийский урок безопасности в сети Интернет</w:t>
            </w:r>
          </w:p>
        </w:tc>
        <w:tc>
          <w:tcPr>
            <w:tcW w:w="2551" w:type="dxa"/>
          </w:tcPr>
          <w:p w:rsidR="0035361B" w:rsidRPr="0087759F" w:rsidRDefault="0035361B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119" w:type="dxa"/>
          </w:tcPr>
          <w:p w:rsidR="0035361B" w:rsidRPr="0087759F" w:rsidRDefault="00DD060C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093447" w:rsidRPr="0087759F" w:rsidTr="000D0512">
        <w:tc>
          <w:tcPr>
            <w:tcW w:w="567" w:type="dxa"/>
          </w:tcPr>
          <w:p w:rsidR="00093447" w:rsidRPr="0087759F" w:rsidRDefault="007F6957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57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093447" w:rsidRPr="0087759F" w:rsidRDefault="00093447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весь месяц</w:t>
            </w:r>
          </w:p>
        </w:tc>
        <w:tc>
          <w:tcPr>
            <w:tcW w:w="7513" w:type="dxa"/>
          </w:tcPr>
          <w:p w:rsidR="00093447" w:rsidRPr="0087759F" w:rsidRDefault="00093447" w:rsidP="008775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Программа музея «Под благодатным покровом</w:t>
            </w:r>
          </w:p>
        </w:tc>
        <w:tc>
          <w:tcPr>
            <w:tcW w:w="2551" w:type="dxa"/>
          </w:tcPr>
          <w:p w:rsidR="00093447" w:rsidRPr="0087759F" w:rsidRDefault="007F6957" w:rsidP="007F69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Музей «Под Благодатным Покровом»</w:t>
            </w:r>
          </w:p>
        </w:tc>
        <w:tc>
          <w:tcPr>
            <w:tcW w:w="3119" w:type="dxa"/>
          </w:tcPr>
          <w:p w:rsidR="00093447" w:rsidRPr="0087759F" w:rsidRDefault="00093447" w:rsidP="008775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5E12FA" w:rsidRPr="0087759F" w:rsidRDefault="005E12FA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C38" w:rsidRPr="0087759F" w:rsidRDefault="004B0C38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9F">
        <w:rPr>
          <w:rFonts w:ascii="Times New Roman" w:hAnsi="Times New Roman" w:cs="Times New Roman"/>
          <w:b/>
          <w:sz w:val="28"/>
          <w:szCs w:val="28"/>
        </w:rPr>
        <w:t>Муниципальные мероприятия</w:t>
      </w:r>
    </w:p>
    <w:tbl>
      <w:tblPr>
        <w:tblStyle w:val="a3"/>
        <w:tblW w:w="15877" w:type="dxa"/>
        <w:tblInd w:w="-601" w:type="dxa"/>
        <w:tblLook w:val="04A0"/>
      </w:tblPr>
      <w:tblGrid>
        <w:gridCol w:w="567"/>
        <w:gridCol w:w="2127"/>
        <w:gridCol w:w="7513"/>
        <w:gridCol w:w="2551"/>
        <w:gridCol w:w="3119"/>
      </w:tblGrid>
      <w:tr w:rsidR="004B0C38" w:rsidRPr="0087759F" w:rsidTr="000D0512">
        <w:tc>
          <w:tcPr>
            <w:tcW w:w="567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513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2551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119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90671" w:rsidRPr="0087759F" w:rsidTr="000D0512">
        <w:trPr>
          <w:trHeight w:val="940"/>
        </w:trPr>
        <w:tc>
          <w:tcPr>
            <w:tcW w:w="567" w:type="dxa"/>
          </w:tcPr>
          <w:p w:rsidR="00590671" w:rsidRPr="0087759F" w:rsidRDefault="007F6957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7" w:type="dxa"/>
          </w:tcPr>
          <w:p w:rsidR="00590671" w:rsidRPr="0087759F" w:rsidRDefault="00DD060C" w:rsidP="007F6957">
            <w:pPr>
              <w:pStyle w:val="p2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  <w:r w:rsidR="007F6957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590671" w:rsidRPr="0087759F" w:rsidRDefault="00590671" w:rsidP="008775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Старт муниципальной программы социально-педагогической поддержки детей, находящихся в трудной жизненной ситуации</w:t>
            </w:r>
          </w:p>
        </w:tc>
        <w:tc>
          <w:tcPr>
            <w:tcW w:w="2551" w:type="dxa"/>
          </w:tcPr>
          <w:p w:rsidR="00590671" w:rsidRPr="0087759F" w:rsidRDefault="00590671" w:rsidP="008775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ДО</w:t>
            </w:r>
          </w:p>
          <w:p w:rsidR="00590671" w:rsidRPr="0087759F" w:rsidRDefault="000D0512" w:rsidP="008775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ЦВР</w:t>
            </w:r>
          </w:p>
        </w:tc>
        <w:tc>
          <w:tcPr>
            <w:tcW w:w="3119" w:type="dxa"/>
          </w:tcPr>
          <w:p w:rsidR="00590671" w:rsidRPr="0087759F" w:rsidRDefault="00DD060C" w:rsidP="008775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Толстов С.Г.</w:t>
            </w:r>
          </w:p>
        </w:tc>
      </w:tr>
      <w:tr w:rsidR="00590671" w:rsidRPr="0087759F" w:rsidTr="000D0512">
        <w:tc>
          <w:tcPr>
            <w:tcW w:w="567" w:type="dxa"/>
          </w:tcPr>
          <w:p w:rsidR="00590671" w:rsidRPr="0087759F" w:rsidRDefault="007F6957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590671" w:rsidRPr="0087759F" w:rsidRDefault="00DD060C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1B2D2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590671" w:rsidRPr="0087759F" w:rsidRDefault="00590671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Семинар «Исследовательская деятельность и формы её представления» в рамках подготовки к конкурсу исследовательских работ «Отечество»</w:t>
            </w:r>
          </w:p>
        </w:tc>
        <w:tc>
          <w:tcPr>
            <w:tcW w:w="2551" w:type="dxa"/>
          </w:tcPr>
          <w:p w:rsidR="00590671" w:rsidRPr="0087759F" w:rsidRDefault="00590671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МОУ ДО ДДТ</w:t>
            </w:r>
          </w:p>
        </w:tc>
        <w:tc>
          <w:tcPr>
            <w:tcW w:w="3119" w:type="dxa"/>
          </w:tcPr>
          <w:p w:rsidR="00590671" w:rsidRPr="0087759F" w:rsidRDefault="00590671" w:rsidP="008775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90671" w:rsidRPr="0087759F" w:rsidTr="000D0512">
        <w:tc>
          <w:tcPr>
            <w:tcW w:w="567" w:type="dxa"/>
          </w:tcPr>
          <w:p w:rsidR="00590671" w:rsidRPr="0087759F" w:rsidRDefault="007F6957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0671" w:rsidRPr="0087759F" w:rsidRDefault="00590671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16 октября 20</w:t>
            </w:r>
            <w:r w:rsidR="00DD060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590671" w:rsidRPr="0087759F" w:rsidRDefault="00590671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ВместеЯрче</w:t>
            </w:r>
            <w:proofErr w:type="spellEnd"/>
          </w:p>
        </w:tc>
        <w:tc>
          <w:tcPr>
            <w:tcW w:w="2551" w:type="dxa"/>
          </w:tcPr>
          <w:p w:rsidR="00590671" w:rsidRPr="0087759F" w:rsidRDefault="00590671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119" w:type="dxa"/>
          </w:tcPr>
          <w:p w:rsidR="00DC7E4B" w:rsidRDefault="00DC7E4B" w:rsidP="008775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Спичкей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  <w:p w:rsidR="00590671" w:rsidRPr="0087759F" w:rsidRDefault="00590671" w:rsidP="008775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90671" w:rsidRPr="0087759F" w:rsidTr="000D0512">
        <w:tc>
          <w:tcPr>
            <w:tcW w:w="567" w:type="dxa"/>
          </w:tcPr>
          <w:p w:rsidR="00590671" w:rsidRPr="0087759F" w:rsidRDefault="00715734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590671" w:rsidRPr="0087759F" w:rsidRDefault="00DD060C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DF1414"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590671" w:rsidRPr="0087759F" w:rsidRDefault="00DF1414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Профилактическая игра «Куб»</w:t>
            </w:r>
          </w:p>
        </w:tc>
        <w:tc>
          <w:tcPr>
            <w:tcW w:w="2551" w:type="dxa"/>
          </w:tcPr>
          <w:p w:rsidR="00590671" w:rsidRPr="0087759F" w:rsidRDefault="00DF1414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МЦ «Солнечный»</w:t>
            </w:r>
          </w:p>
        </w:tc>
        <w:tc>
          <w:tcPr>
            <w:tcW w:w="3119" w:type="dxa"/>
          </w:tcPr>
          <w:p w:rsidR="00590671" w:rsidRDefault="00972BFD" w:rsidP="008775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Спичкей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  <w:p w:rsidR="002917D1" w:rsidRPr="0087759F" w:rsidRDefault="002917D1" w:rsidP="008775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Малкова С.В.</w:t>
            </w:r>
          </w:p>
        </w:tc>
      </w:tr>
      <w:tr w:rsidR="00590671" w:rsidRPr="0087759F" w:rsidTr="000D0512">
        <w:tc>
          <w:tcPr>
            <w:tcW w:w="567" w:type="dxa"/>
          </w:tcPr>
          <w:p w:rsidR="00590671" w:rsidRPr="0087759F" w:rsidRDefault="00715734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590671" w:rsidRPr="0087759F" w:rsidRDefault="00972BFD" w:rsidP="008775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  <w:r w:rsidR="007F6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590671" w:rsidRPr="0087759F" w:rsidRDefault="00590671" w:rsidP="008775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Постоянно действующий семинар для заместителей руководителей ОО по УВР. </w:t>
            </w:r>
          </w:p>
        </w:tc>
        <w:tc>
          <w:tcPr>
            <w:tcW w:w="2551" w:type="dxa"/>
          </w:tcPr>
          <w:p w:rsidR="00590671" w:rsidRPr="0087759F" w:rsidRDefault="00590671" w:rsidP="008775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СОШ №3</w:t>
            </w:r>
          </w:p>
        </w:tc>
        <w:tc>
          <w:tcPr>
            <w:tcW w:w="3119" w:type="dxa"/>
          </w:tcPr>
          <w:p w:rsidR="00590671" w:rsidRPr="0087759F" w:rsidRDefault="001B2D24" w:rsidP="008775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</w:t>
            </w:r>
          </w:p>
        </w:tc>
      </w:tr>
      <w:tr w:rsidR="007F6957" w:rsidRPr="0087759F" w:rsidTr="000D0512">
        <w:tc>
          <w:tcPr>
            <w:tcW w:w="567" w:type="dxa"/>
          </w:tcPr>
          <w:p w:rsidR="007F6957" w:rsidRPr="0087759F" w:rsidRDefault="00715734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7F6957" w:rsidRPr="0087759F" w:rsidRDefault="00C27E1C" w:rsidP="001923A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28-</w:t>
            </w:r>
            <w:r w:rsidR="007F6957"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октября</w:t>
            </w:r>
            <w:r w:rsidR="007F6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 w:rsidR="00972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7F6957" w:rsidRPr="0087759F" w:rsidRDefault="007F6957" w:rsidP="001923A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 урок безопасности школьников в сети интернет</w:t>
            </w:r>
          </w:p>
        </w:tc>
        <w:tc>
          <w:tcPr>
            <w:tcW w:w="2551" w:type="dxa"/>
          </w:tcPr>
          <w:p w:rsidR="007F6957" w:rsidRPr="0087759F" w:rsidRDefault="007F6957" w:rsidP="001923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</w:t>
            </w:r>
          </w:p>
        </w:tc>
        <w:tc>
          <w:tcPr>
            <w:tcW w:w="3119" w:type="dxa"/>
          </w:tcPr>
          <w:p w:rsidR="007F6957" w:rsidRPr="0087759F" w:rsidRDefault="005705B0" w:rsidP="00192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</w:tc>
      </w:tr>
      <w:tr w:rsidR="005705B0" w:rsidRPr="0087759F" w:rsidTr="000D0512">
        <w:tc>
          <w:tcPr>
            <w:tcW w:w="567" w:type="dxa"/>
          </w:tcPr>
          <w:p w:rsidR="005705B0" w:rsidRDefault="005705B0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705B0" w:rsidRDefault="005705B0" w:rsidP="001923A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 октября 2020</w:t>
            </w:r>
          </w:p>
        </w:tc>
        <w:tc>
          <w:tcPr>
            <w:tcW w:w="7513" w:type="dxa"/>
          </w:tcPr>
          <w:p w:rsidR="005705B0" w:rsidRPr="0087759F" w:rsidRDefault="005705B0" w:rsidP="001923A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125-летие ср дня рождения великого русского поэта С.А. Есенина (31 октября)</w:t>
            </w:r>
          </w:p>
        </w:tc>
        <w:tc>
          <w:tcPr>
            <w:tcW w:w="2551" w:type="dxa"/>
          </w:tcPr>
          <w:p w:rsidR="005705B0" w:rsidRPr="0087759F" w:rsidRDefault="005705B0" w:rsidP="001923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</w:t>
            </w:r>
          </w:p>
        </w:tc>
        <w:tc>
          <w:tcPr>
            <w:tcW w:w="3119" w:type="dxa"/>
          </w:tcPr>
          <w:p w:rsidR="005705B0" w:rsidRDefault="005705B0" w:rsidP="001923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Спичкей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</w:tc>
      </w:tr>
      <w:tr w:rsidR="00D57C84" w:rsidRPr="0087759F" w:rsidTr="000D0512">
        <w:tc>
          <w:tcPr>
            <w:tcW w:w="567" w:type="dxa"/>
          </w:tcPr>
          <w:p w:rsidR="00D57C84" w:rsidRPr="0087759F" w:rsidRDefault="00715734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D57C84" w:rsidRPr="0087759F" w:rsidRDefault="00D57C84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 w:rsidR="00972BFD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  <w:p w:rsidR="00D57C84" w:rsidRPr="0087759F" w:rsidRDefault="00D57C84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57C84" w:rsidRPr="0087759F" w:rsidRDefault="00D57C84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Старт экологической игры «Обитаемая планета» для обучающихся 2-4 классов</w:t>
            </w:r>
          </w:p>
        </w:tc>
        <w:tc>
          <w:tcPr>
            <w:tcW w:w="2551" w:type="dxa"/>
          </w:tcPr>
          <w:p w:rsidR="00D57C84" w:rsidRPr="0087759F" w:rsidRDefault="00D57C84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СЮН ДДТ</w:t>
            </w:r>
          </w:p>
        </w:tc>
        <w:tc>
          <w:tcPr>
            <w:tcW w:w="3119" w:type="dxa"/>
          </w:tcPr>
          <w:p w:rsidR="00D57C84" w:rsidRPr="0087759F" w:rsidRDefault="00D57C84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Боброва Р.С.</w:t>
            </w:r>
          </w:p>
          <w:p w:rsidR="000D0512" w:rsidRDefault="00972BFD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0D0512" w:rsidRDefault="000D0512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512" w:rsidRPr="0087759F" w:rsidRDefault="000D0512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84" w:rsidRPr="0087759F" w:rsidTr="000D0512">
        <w:tc>
          <w:tcPr>
            <w:tcW w:w="567" w:type="dxa"/>
          </w:tcPr>
          <w:p w:rsidR="00D57C84" w:rsidRPr="0087759F" w:rsidRDefault="00715734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D57C84" w:rsidRPr="0087759F" w:rsidRDefault="005705B0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="00D57C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ктября</w:t>
            </w:r>
            <w:r w:rsidR="00D57C84"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972B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D57C84" w:rsidRPr="0087759F" w:rsidRDefault="005705B0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2551" w:type="dxa"/>
          </w:tcPr>
          <w:p w:rsidR="00D57C84" w:rsidRPr="0087759F" w:rsidRDefault="005705B0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119" w:type="dxa"/>
          </w:tcPr>
          <w:p w:rsidR="00D57C84" w:rsidRDefault="001B2D24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5705B0" w:rsidRPr="0087759F" w:rsidRDefault="005705B0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57C84" w:rsidRPr="0087759F" w:rsidTr="000D0512">
        <w:tc>
          <w:tcPr>
            <w:tcW w:w="567" w:type="dxa"/>
          </w:tcPr>
          <w:p w:rsidR="00D57C84" w:rsidRPr="0087759F" w:rsidRDefault="00D57C84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57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D57C84" w:rsidRPr="0087759F" w:rsidRDefault="00D57C84" w:rsidP="008775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  <w:r w:rsidR="00972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</w:tcPr>
          <w:p w:rsidR="00D57C84" w:rsidRPr="0087759F" w:rsidRDefault="00D57C84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Муниципальная акция по профилактике правонарушений среди несовершеннолетних «Линии жизни»</w:t>
            </w:r>
          </w:p>
        </w:tc>
        <w:tc>
          <w:tcPr>
            <w:tcW w:w="2551" w:type="dxa"/>
          </w:tcPr>
          <w:p w:rsidR="00D57C84" w:rsidRPr="0087759F" w:rsidRDefault="00D57C84" w:rsidP="008775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 Центр «Гармония»</w:t>
            </w:r>
          </w:p>
        </w:tc>
        <w:tc>
          <w:tcPr>
            <w:tcW w:w="3119" w:type="dxa"/>
          </w:tcPr>
          <w:p w:rsidR="00D57C84" w:rsidRPr="0087759F" w:rsidRDefault="001B2D24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D57C84" w:rsidRPr="0087759F" w:rsidRDefault="00D57C84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Толстов С.Г.</w:t>
            </w:r>
          </w:p>
        </w:tc>
      </w:tr>
      <w:tr w:rsidR="00D57C84" w:rsidRPr="0087759F" w:rsidTr="000D0512">
        <w:tc>
          <w:tcPr>
            <w:tcW w:w="567" w:type="dxa"/>
          </w:tcPr>
          <w:p w:rsidR="00D57C84" w:rsidRPr="0087759F" w:rsidRDefault="00D57C84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57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57C84" w:rsidRPr="0087759F" w:rsidRDefault="00D57C84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7513" w:type="dxa"/>
          </w:tcPr>
          <w:p w:rsidR="00D57C84" w:rsidRPr="0087759F" w:rsidRDefault="00D57C84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Акция «Капелька воды»</w:t>
            </w:r>
          </w:p>
          <w:p w:rsidR="00D57C84" w:rsidRPr="0087759F" w:rsidRDefault="00D57C84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(классные часы, конкурс рисунков, сочинений и т.п.)</w:t>
            </w:r>
          </w:p>
        </w:tc>
        <w:tc>
          <w:tcPr>
            <w:tcW w:w="2551" w:type="dxa"/>
          </w:tcPr>
          <w:p w:rsidR="00D57C84" w:rsidRPr="0087759F" w:rsidRDefault="00D57C84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СЮН ДДТ</w:t>
            </w:r>
          </w:p>
          <w:p w:rsidR="00D57C84" w:rsidRPr="0087759F" w:rsidRDefault="00D57C84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119" w:type="dxa"/>
          </w:tcPr>
          <w:p w:rsidR="00D57C84" w:rsidRPr="0087759F" w:rsidRDefault="001B2D24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D57C84" w:rsidRPr="0087759F" w:rsidTr="000D0512">
        <w:tc>
          <w:tcPr>
            <w:tcW w:w="567" w:type="dxa"/>
          </w:tcPr>
          <w:p w:rsidR="00D57C84" w:rsidRPr="0087759F" w:rsidRDefault="00D57C84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57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D57C84" w:rsidRPr="0087759F" w:rsidRDefault="00D57C84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7513" w:type="dxa"/>
          </w:tcPr>
          <w:p w:rsidR="00D57C84" w:rsidRPr="0087759F" w:rsidRDefault="00D57C84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Дистанционная викторина «Вода, вода, везде вода»</w:t>
            </w:r>
          </w:p>
        </w:tc>
        <w:tc>
          <w:tcPr>
            <w:tcW w:w="2551" w:type="dxa"/>
          </w:tcPr>
          <w:p w:rsidR="00D57C84" w:rsidRPr="0087759F" w:rsidRDefault="00D57C84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СЮН ДДТ</w:t>
            </w:r>
          </w:p>
        </w:tc>
        <w:tc>
          <w:tcPr>
            <w:tcW w:w="3119" w:type="dxa"/>
            <w:vAlign w:val="center"/>
          </w:tcPr>
          <w:p w:rsidR="00D57C84" w:rsidRPr="0087759F" w:rsidRDefault="001B2D24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Спичкей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</w:tr>
      <w:tr w:rsidR="00D57C84" w:rsidRPr="0087759F" w:rsidTr="000D0512">
        <w:tc>
          <w:tcPr>
            <w:tcW w:w="567" w:type="dxa"/>
          </w:tcPr>
          <w:p w:rsidR="00D57C84" w:rsidRPr="0087759F" w:rsidRDefault="00D57C84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57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D57C84" w:rsidRPr="0087759F" w:rsidRDefault="00D57C84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513" w:type="dxa"/>
          </w:tcPr>
          <w:p w:rsidR="00D57C84" w:rsidRPr="0087759F" w:rsidRDefault="00D57C84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программа «Природа </w:t>
            </w:r>
            <w:proofErr w:type="spellStart"/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Угличского</w:t>
            </w:r>
            <w:proofErr w:type="spellEnd"/>
            <w:r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края от древности до современности»</w:t>
            </w:r>
          </w:p>
        </w:tc>
        <w:tc>
          <w:tcPr>
            <w:tcW w:w="2551" w:type="dxa"/>
          </w:tcPr>
          <w:p w:rsidR="00D57C84" w:rsidRPr="0087759F" w:rsidRDefault="00D57C84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СЮН ДДТ</w:t>
            </w:r>
          </w:p>
        </w:tc>
        <w:tc>
          <w:tcPr>
            <w:tcW w:w="3119" w:type="dxa"/>
          </w:tcPr>
          <w:p w:rsidR="00D57C84" w:rsidRPr="0087759F" w:rsidRDefault="001B2D24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973C9A" w:rsidRPr="0087759F" w:rsidTr="00973C9A">
        <w:tc>
          <w:tcPr>
            <w:tcW w:w="567" w:type="dxa"/>
          </w:tcPr>
          <w:p w:rsidR="00973C9A" w:rsidRPr="0087759F" w:rsidRDefault="00973C9A" w:rsidP="00973C9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57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:rsidR="00973C9A" w:rsidRPr="0087759F" w:rsidRDefault="00973C9A" w:rsidP="00973C9A">
            <w:pPr>
              <w:pStyle w:val="p2"/>
              <w:spacing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7513" w:type="dxa"/>
            <w:vAlign w:val="center"/>
          </w:tcPr>
          <w:p w:rsidR="00973C9A" w:rsidRPr="0087759F" w:rsidRDefault="00973C9A" w:rsidP="00973C9A">
            <w:pPr>
              <w:pStyle w:val="p5"/>
              <w:spacing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sz w:val="28"/>
                <w:szCs w:val="28"/>
              </w:rPr>
              <w:t>Профилактическая игра «КУБ»</w:t>
            </w:r>
          </w:p>
        </w:tc>
        <w:tc>
          <w:tcPr>
            <w:tcW w:w="2551" w:type="dxa"/>
            <w:vAlign w:val="center"/>
          </w:tcPr>
          <w:p w:rsidR="00973C9A" w:rsidRPr="0087759F" w:rsidRDefault="00973C9A" w:rsidP="00973C9A">
            <w:pPr>
              <w:pStyle w:val="p2"/>
              <w:spacing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sz w:val="28"/>
                <w:szCs w:val="28"/>
              </w:rPr>
              <w:t>МЦ «Солнечный»</w:t>
            </w:r>
          </w:p>
        </w:tc>
        <w:tc>
          <w:tcPr>
            <w:tcW w:w="3119" w:type="dxa"/>
            <w:vAlign w:val="center"/>
          </w:tcPr>
          <w:p w:rsidR="00973C9A" w:rsidRDefault="00972BFD" w:rsidP="00973C9A">
            <w:pPr>
              <w:pStyle w:val="p5"/>
              <w:spacing w:before="0" w:beforeAutospacing="0" w:after="0" w:afterAutospacing="0"/>
              <w:jc w:val="both"/>
              <w:rPr>
                <w:rStyle w:val="s3"/>
                <w:sz w:val="28"/>
                <w:szCs w:val="28"/>
              </w:rPr>
            </w:pPr>
            <w:proofErr w:type="spellStart"/>
            <w:r>
              <w:rPr>
                <w:rStyle w:val="s3"/>
                <w:sz w:val="28"/>
                <w:szCs w:val="28"/>
              </w:rPr>
              <w:t>Спичкей</w:t>
            </w:r>
            <w:proofErr w:type="spellEnd"/>
            <w:r>
              <w:rPr>
                <w:rStyle w:val="s3"/>
                <w:sz w:val="28"/>
                <w:szCs w:val="28"/>
              </w:rPr>
              <w:t xml:space="preserve"> Г.В</w:t>
            </w:r>
          </w:p>
          <w:p w:rsidR="00973C9A" w:rsidRPr="0087759F" w:rsidRDefault="00973C9A" w:rsidP="00973C9A">
            <w:pPr>
              <w:pStyle w:val="p5"/>
              <w:spacing w:before="0" w:beforeAutospacing="0" w:after="0" w:afterAutospacing="0"/>
              <w:jc w:val="both"/>
              <w:rPr>
                <w:rStyle w:val="s3"/>
                <w:sz w:val="28"/>
                <w:szCs w:val="28"/>
              </w:rPr>
            </w:pPr>
            <w:r>
              <w:rPr>
                <w:rStyle w:val="s3"/>
                <w:sz w:val="28"/>
                <w:szCs w:val="28"/>
              </w:rPr>
              <w:t>Малкова С.В.</w:t>
            </w:r>
          </w:p>
        </w:tc>
      </w:tr>
      <w:tr w:rsidR="00973C9A" w:rsidRPr="0087759F" w:rsidTr="00973C9A">
        <w:tc>
          <w:tcPr>
            <w:tcW w:w="567" w:type="dxa"/>
          </w:tcPr>
          <w:p w:rsidR="00973C9A" w:rsidRDefault="00715734" w:rsidP="00973C9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127" w:type="dxa"/>
            <w:vAlign w:val="center"/>
          </w:tcPr>
          <w:p w:rsidR="00973C9A" w:rsidRPr="0087759F" w:rsidRDefault="00973C9A" w:rsidP="00973C9A">
            <w:pPr>
              <w:pStyle w:val="p2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 года</w:t>
            </w:r>
          </w:p>
        </w:tc>
        <w:tc>
          <w:tcPr>
            <w:tcW w:w="7513" w:type="dxa"/>
            <w:vAlign w:val="center"/>
          </w:tcPr>
          <w:p w:rsidR="00973C9A" w:rsidRPr="0087759F" w:rsidRDefault="00973C9A" w:rsidP="00973C9A">
            <w:pPr>
              <w:pStyle w:val="p5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фестиваль «Класс»</w:t>
            </w:r>
          </w:p>
        </w:tc>
        <w:tc>
          <w:tcPr>
            <w:tcW w:w="2551" w:type="dxa"/>
            <w:vAlign w:val="center"/>
          </w:tcPr>
          <w:p w:rsidR="00973C9A" w:rsidRPr="0087759F" w:rsidRDefault="00973C9A" w:rsidP="00973C9A">
            <w:pPr>
              <w:pStyle w:val="p2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ДО ЦВР</w:t>
            </w:r>
          </w:p>
        </w:tc>
        <w:tc>
          <w:tcPr>
            <w:tcW w:w="3119" w:type="dxa"/>
            <w:vAlign w:val="center"/>
          </w:tcPr>
          <w:p w:rsidR="00973C9A" w:rsidRPr="0087759F" w:rsidRDefault="00973C9A" w:rsidP="00973C9A">
            <w:pPr>
              <w:pStyle w:val="p5"/>
              <w:spacing w:before="0" w:beforeAutospacing="0" w:after="0" w:afterAutospacing="0"/>
              <w:jc w:val="both"/>
              <w:rPr>
                <w:rStyle w:val="s3"/>
                <w:sz w:val="28"/>
                <w:szCs w:val="28"/>
              </w:rPr>
            </w:pPr>
            <w:proofErr w:type="spellStart"/>
            <w:r>
              <w:rPr>
                <w:rStyle w:val="s3"/>
                <w:sz w:val="28"/>
                <w:szCs w:val="28"/>
              </w:rPr>
              <w:t>Спичкей</w:t>
            </w:r>
            <w:proofErr w:type="spellEnd"/>
            <w:r>
              <w:rPr>
                <w:rStyle w:val="s3"/>
                <w:sz w:val="28"/>
                <w:szCs w:val="28"/>
              </w:rPr>
              <w:t xml:space="preserve"> Г.В.</w:t>
            </w:r>
          </w:p>
        </w:tc>
      </w:tr>
      <w:tr w:rsidR="00830F92" w:rsidRPr="0087759F" w:rsidTr="00973C9A">
        <w:tc>
          <w:tcPr>
            <w:tcW w:w="567" w:type="dxa"/>
          </w:tcPr>
          <w:p w:rsidR="00830F92" w:rsidRDefault="00830F92" w:rsidP="00973C9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7" w:type="dxa"/>
            <w:vAlign w:val="center"/>
          </w:tcPr>
          <w:p w:rsidR="00830F92" w:rsidRDefault="00830F92" w:rsidP="00973C9A">
            <w:pPr>
              <w:pStyle w:val="p2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513" w:type="dxa"/>
            <w:vAlign w:val="center"/>
          </w:tcPr>
          <w:p w:rsidR="00830F92" w:rsidRDefault="00830F92" w:rsidP="00973C9A">
            <w:pPr>
              <w:pStyle w:val="p5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игра «Умная молодежь»</w:t>
            </w:r>
          </w:p>
        </w:tc>
        <w:tc>
          <w:tcPr>
            <w:tcW w:w="2551" w:type="dxa"/>
            <w:vAlign w:val="center"/>
          </w:tcPr>
          <w:p w:rsidR="00830F92" w:rsidRDefault="00830F92" w:rsidP="00973C9A">
            <w:pPr>
              <w:pStyle w:val="p2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ДО ЦВР</w:t>
            </w:r>
          </w:p>
        </w:tc>
        <w:tc>
          <w:tcPr>
            <w:tcW w:w="3119" w:type="dxa"/>
            <w:vAlign w:val="center"/>
          </w:tcPr>
          <w:p w:rsidR="00830F92" w:rsidRDefault="00830F92" w:rsidP="00973C9A">
            <w:pPr>
              <w:pStyle w:val="p5"/>
              <w:spacing w:before="0" w:beforeAutospacing="0" w:after="0" w:afterAutospacing="0"/>
              <w:jc w:val="both"/>
              <w:rPr>
                <w:rStyle w:val="s3"/>
                <w:sz w:val="28"/>
                <w:szCs w:val="28"/>
              </w:rPr>
            </w:pPr>
            <w:proofErr w:type="spellStart"/>
            <w:r>
              <w:rPr>
                <w:rStyle w:val="s3"/>
                <w:sz w:val="28"/>
                <w:szCs w:val="28"/>
              </w:rPr>
              <w:t>Спичкей</w:t>
            </w:r>
            <w:proofErr w:type="spellEnd"/>
            <w:r>
              <w:rPr>
                <w:rStyle w:val="s3"/>
                <w:sz w:val="28"/>
                <w:szCs w:val="28"/>
              </w:rPr>
              <w:t xml:space="preserve"> Г.В.</w:t>
            </w:r>
          </w:p>
        </w:tc>
      </w:tr>
    </w:tbl>
    <w:p w:rsidR="004B0C38" w:rsidRPr="0087759F" w:rsidRDefault="004B0C38" w:rsidP="0087759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768" w:rsidRPr="0087759F" w:rsidRDefault="00462768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9F">
        <w:rPr>
          <w:rFonts w:ascii="Times New Roman" w:hAnsi="Times New Roman" w:cs="Times New Roman"/>
          <w:b/>
          <w:sz w:val="28"/>
          <w:szCs w:val="28"/>
        </w:rPr>
        <w:t>Региональные мероприятия</w:t>
      </w:r>
    </w:p>
    <w:tbl>
      <w:tblPr>
        <w:tblStyle w:val="a3"/>
        <w:tblW w:w="15877" w:type="dxa"/>
        <w:tblInd w:w="-601" w:type="dxa"/>
        <w:tblLook w:val="04A0"/>
      </w:tblPr>
      <w:tblGrid>
        <w:gridCol w:w="567"/>
        <w:gridCol w:w="2127"/>
        <w:gridCol w:w="7513"/>
        <w:gridCol w:w="2551"/>
        <w:gridCol w:w="3119"/>
      </w:tblGrid>
      <w:tr w:rsidR="00462768" w:rsidRPr="0087759F" w:rsidTr="000D0512">
        <w:tc>
          <w:tcPr>
            <w:tcW w:w="567" w:type="dxa"/>
          </w:tcPr>
          <w:p w:rsidR="00462768" w:rsidRPr="0087759F" w:rsidRDefault="0046276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462768" w:rsidRPr="0087759F" w:rsidRDefault="0046276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513" w:type="dxa"/>
          </w:tcPr>
          <w:p w:rsidR="00462768" w:rsidRPr="0087759F" w:rsidRDefault="0046276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2551" w:type="dxa"/>
          </w:tcPr>
          <w:p w:rsidR="00462768" w:rsidRPr="0087759F" w:rsidRDefault="0046276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119" w:type="dxa"/>
          </w:tcPr>
          <w:p w:rsidR="00462768" w:rsidRPr="0087759F" w:rsidRDefault="0046276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62768" w:rsidRPr="0087759F" w:rsidTr="000D0512">
        <w:tc>
          <w:tcPr>
            <w:tcW w:w="567" w:type="dxa"/>
          </w:tcPr>
          <w:p w:rsidR="00462768" w:rsidRPr="0087759F" w:rsidRDefault="007F6957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62768" w:rsidRPr="0087759F" w:rsidRDefault="00DC7E4B" w:rsidP="007F695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 – 25</w:t>
            </w:r>
            <w:r w:rsidR="007F6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957"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</w:t>
            </w:r>
            <w:r w:rsidR="00972B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462768" w:rsidRPr="0087759F" w:rsidRDefault="00220404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Участие в областной акции «Наша жизнь в наших руках»</w:t>
            </w:r>
          </w:p>
        </w:tc>
        <w:tc>
          <w:tcPr>
            <w:tcW w:w="255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5"/>
            </w:tblGrid>
            <w:tr w:rsidR="00CE7EE4" w:rsidRPr="0087759F" w:rsidTr="00CE7E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7EE4" w:rsidRPr="0087759F" w:rsidRDefault="00CE7EE4" w:rsidP="0087759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759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ОО</w:t>
                  </w:r>
                </w:p>
              </w:tc>
            </w:tr>
          </w:tbl>
          <w:p w:rsidR="00462768" w:rsidRPr="0087759F" w:rsidRDefault="00462768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62768" w:rsidRPr="0087759F" w:rsidRDefault="00DC7E4B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CA5337" w:rsidRPr="0087759F" w:rsidRDefault="00CA5337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A5337" w:rsidRPr="0087759F" w:rsidTr="000D0512">
        <w:tc>
          <w:tcPr>
            <w:tcW w:w="567" w:type="dxa"/>
          </w:tcPr>
          <w:p w:rsidR="00CA5337" w:rsidRPr="0087759F" w:rsidRDefault="007F6957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A5337" w:rsidRPr="0087759F" w:rsidRDefault="00CA5337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до 6 октября 201</w:t>
            </w:r>
            <w:r w:rsidR="00DC7E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CA5337" w:rsidRPr="0087759F" w:rsidRDefault="00CA5337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Фотоконкурс «Вода России»</w:t>
            </w:r>
          </w:p>
        </w:tc>
        <w:tc>
          <w:tcPr>
            <w:tcW w:w="2551" w:type="dxa"/>
          </w:tcPr>
          <w:p w:rsidR="00CA5337" w:rsidRPr="0087759F" w:rsidRDefault="00CA5337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119" w:type="dxa"/>
          </w:tcPr>
          <w:p w:rsidR="00CA5337" w:rsidRPr="0087759F" w:rsidRDefault="00DC7E4B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7F6957" w:rsidRPr="0087759F" w:rsidTr="000D0512">
        <w:tc>
          <w:tcPr>
            <w:tcW w:w="567" w:type="dxa"/>
          </w:tcPr>
          <w:p w:rsidR="007F6957" w:rsidRPr="0087759F" w:rsidRDefault="00973C9A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7F6957" w:rsidRPr="0087759F" w:rsidRDefault="007F6957" w:rsidP="001923A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октябрь 20</w:t>
            </w:r>
            <w:r w:rsidR="00972B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7F6957" w:rsidRPr="0087759F" w:rsidRDefault="007F6957" w:rsidP="001923A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Областной дистанционный конкурс компьютерной графики</w:t>
            </w:r>
          </w:p>
        </w:tc>
        <w:tc>
          <w:tcPr>
            <w:tcW w:w="2551" w:type="dxa"/>
          </w:tcPr>
          <w:p w:rsidR="007F6957" w:rsidRPr="0087759F" w:rsidRDefault="007F6957" w:rsidP="001923A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119" w:type="dxa"/>
          </w:tcPr>
          <w:p w:rsidR="007F6957" w:rsidRDefault="00DC7E4B" w:rsidP="001923A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972BFD" w:rsidRPr="0087759F" w:rsidRDefault="00972BFD" w:rsidP="001923A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  <w:p w:rsidR="007F6957" w:rsidRPr="0087759F" w:rsidRDefault="007F6957" w:rsidP="001923A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24" w:rsidRPr="0087759F" w:rsidTr="000D0512">
        <w:tc>
          <w:tcPr>
            <w:tcW w:w="567" w:type="dxa"/>
          </w:tcPr>
          <w:p w:rsidR="001B2D24" w:rsidRDefault="00973C9A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1B2D24" w:rsidRPr="0087759F" w:rsidRDefault="001B2D24" w:rsidP="001923A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</w:t>
            </w:r>
            <w:r w:rsidR="00972B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1B2D24" w:rsidRPr="0087759F" w:rsidRDefault="001B2D24" w:rsidP="001923A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Интернет-конкурс по математике</w:t>
            </w:r>
            <w:r w:rsidR="00E03EC4"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«Математика для всех»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«Центр телекоммуникаций Ярославской области»</w:t>
            </w:r>
          </w:p>
        </w:tc>
        <w:tc>
          <w:tcPr>
            <w:tcW w:w="2551" w:type="dxa"/>
          </w:tcPr>
          <w:p w:rsidR="001B2D24" w:rsidRPr="0087759F" w:rsidRDefault="001B2D24" w:rsidP="001923A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119" w:type="dxa"/>
          </w:tcPr>
          <w:p w:rsidR="001B2D24" w:rsidRDefault="00973C9A" w:rsidP="001923A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972BFD" w:rsidRPr="0087759F" w:rsidRDefault="00972BFD" w:rsidP="001923A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E03EC4" w:rsidRPr="0087759F" w:rsidTr="000D0512">
        <w:tc>
          <w:tcPr>
            <w:tcW w:w="567" w:type="dxa"/>
          </w:tcPr>
          <w:p w:rsidR="00E03EC4" w:rsidRDefault="00E03EC4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E03EC4" w:rsidRDefault="00E03EC4" w:rsidP="001923A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7513" w:type="dxa"/>
          </w:tcPr>
          <w:p w:rsidR="00E03EC4" w:rsidRDefault="00E03EC4" w:rsidP="001923A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 профилактике детского дорожно-транспортного травматизма</w:t>
            </w:r>
          </w:p>
        </w:tc>
        <w:tc>
          <w:tcPr>
            <w:tcW w:w="2551" w:type="dxa"/>
          </w:tcPr>
          <w:p w:rsidR="00E03EC4" w:rsidRDefault="00830F92" w:rsidP="001923A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119" w:type="dxa"/>
          </w:tcPr>
          <w:p w:rsidR="00E03EC4" w:rsidRDefault="00830F92" w:rsidP="001923A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 направление</w:t>
            </w:r>
          </w:p>
        </w:tc>
      </w:tr>
    </w:tbl>
    <w:p w:rsidR="00A44639" w:rsidRPr="0087759F" w:rsidRDefault="00A44639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768" w:rsidRPr="0087759F" w:rsidRDefault="00462768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9F">
        <w:rPr>
          <w:rFonts w:ascii="Times New Roman" w:hAnsi="Times New Roman" w:cs="Times New Roman"/>
          <w:b/>
          <w:sz w:val="28"/>
          <w:szCs w:val="28"/>
        </w:rPr>
        <w:t>Всероссийские/международные мероприятия</w:t>
      </w:r>
    </w:p>
    <w:tbl>
      <w:tblPr>
        <w:tblStyle w:val="a3"/>
        <w:tblW w:w="15877" w:type="dxa"/>
        <w:tblInd w:w="-601" w:type="dxa"/>
        <w:tblLook w:val="04A0"/>
      </w:tblPr>
      <w:tblGrid>
        <w:gridCol w:w="567"/>
        <w:gridCol w:w="2127"/>
        <w:gridCol w:w="7513"/>
        <w:gridCol w:w="2551"/>
        <w:gridCol w:w="3119"/>
      </w:tblGrid>
      <w:tr w:rsidR="00462768" w:rsidRPr="0087759F" w:rsidTr="000D0512">
        <w:tc>
          <w:tcPr>
            <w:tcW w:w="567" w:type="dxa"/>
          </w:tcPr>
          <w:p w:rsidR="00462768" w:rsidRPr="0087759F" w:rsidRDefault="0046276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462768" w:rsidRPr="0087759F" w:rsidRDefault="0046276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513" w:type="dxa"/>
          </w:tcPr>
          <w:p w:rsidR="00462768" w:rsidRPr="0087759F" w:rsidRDefault="0046276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2551" w:type="dxa"/>
          </w:tcPr>
          <w:p w:rsidR="00462768" w:rsidRPr="0087759F" w:rsidRDefault="0046276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119" w:type="dxa"/>
          </w:tcPr>
          <w:p w:rsidR="00462768" w:rsidRPr="0087759F" w:rsidRDefault="0046276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C3177" w:rsidRPr="0087759F" w:rsidTr="000D0512">
        <w:tc>
          <w:tcPr>
            <w:tcW w:w="567" w:type="dxa"/>
          </w:tcPr>
          <w:p w:rsidR="006C3177" w:rsidRPr="0087759F" w:rsidRDefault="007F6957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6C3177" w:rsidRPr="0087759F" w:rsidRDefault="00CA5337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октябрь 20</w:t>
            </w:r>
            <w:r w:rsidR="00972B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6C3177" w:rsidRPr="0087759F" w:rsidRDefault="006C3177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Международный интернет проект «</w:t>
            </w:r>
            <w:r w:rsidR="00CA5337" w:rsidRPr="0087759F">
              <w:rPr>
                <w:rFonts w:ascii="Times New Roman" w:hAnsi="Times New Roman" w:cs="Times New Roman"/>
                <w:sz w:val="28"/>
                <w:szCs w:val="28"/>
              </w:rPr>
              <w:t>Тревоги на дороге</w:t>
            </w: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6C3177" w:rsidRPr="0087759F" w:rsidRDefault="006C3177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119" w:type="dxa"/>
          </w:tcPr>
          <w:p w:rsidR="006C3177" w:rsidRDefault="00972BFD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972BFD" w:rsidRPr="0087759F" w:rsidRDefault="00972BFD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C3177" w:rsidRPr="0087759F" w:rsidTr="000D0512">
        <w:tc>
          <w:tcPr>
            <w:tcW w:w="567" w:type="dxa"/>
          </w:tcPr>
          <w:p w:rsidR="006C3177" w:rsidRPr="0087759F" w:rsidRDefault="007F6957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6C3177" w:rsidRPr="0087759F" w:rsidRDefault="00972BFD" w:rsidP="0087759F">
            <w:pPr>
              <w:pStyle w:val="p2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2020</w:t>
            </w:r>
          </w:p>
          <w:p w:rsidR="006C3177" w:rsidRPr="0087759F" w:rsidRDefault="006C3177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97"/>
            </w:tblGrid>
            <w:tr w:rsidR="006C3177" w:rsidRPr="0087759F" w:rsidTr="006C31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3177" w:rsidRPr="0087759F" w:rsidRDefault="006C3177" w:rsidP="0087759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759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Всероссийский урок безопасности школьников </w:t>
                  </w:r>
                  <w:r w:rsidRPr="0087759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cr/>
                    <w:t xml:space="preserve"> сети Интернет</w:t>
                  </w:r>
                </w:p>
              </w:tc>
            </w:tr>
          </w:tbl>
          <w:p w:rsidR="006C3177" w:rsidRPr="0087759F" w:rsidRDefault="006C3177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1"/>
            </w:tblGrid>
            <w:tr w:rsidR="006C3177" w:rsidRPr="0087759F" w:rsidTr="007472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3177" w:rsidRPr="0087759F" w:rsidRDefault="006C3177" w:rsidP="0087759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759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3177" w:rsidRPr="0087759F" w:rsidRDefault="006C3177" w:rsidP="0087759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C3177" w:rsidRPr="0087759F" w:rsidRDefault="006C3177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C3177" w:rsidRDefault="00973C9A" w:rsidP="0087759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Спичкей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  <w:p w:rsidR="00972BFD" w:rsidRPr="0087759F" w:rsidRDefault="00972BFD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</w:tc>
      </w:tr>
      <w:tr w:rsidR="00CA5337" w:rsidRPr="0087759F" w:rsidTr="000D0512">
        <w:tc>
          <w:tcPr>
            <w:tcW w:w="567" w:type="dxa"/>
          </w:tcPr>
          <w:p w:rsidR="00CA5337" w:rsidRPr="0087759F" w:rsidRDefault="007F6957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CA5337" w:rsidRPr="0087759F" w:rsidRDefault="00A62BE2" w:rsidP="0087759F">
            <w:pPr>
              <w:pStyle w:val="p2"/>
              <w:spacing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sz w:val="28"/>
                <w:szCs w:val="28"/>
              </w:rPr>
              <w:t>октябрь 20</w:t>
            </w:r>
            <w:r w:rsidR="00972BFD">
              <w:rPr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CA5337" w:rsidRPr="0087759F" w:rsidRDefault="00CA5337" w:rsidP="0087759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интернет-конкурс детского творчества «Природа родного края»</w:t>
            </w:r>
          </w:p>
        </w:tc>
        <w:tc>
          <w:tcPr>
            <w:tcW w:w="2551" w:type="dxa"/>
          </w:tcPr>
          <w:p w:rsidR="00CA5337" w:rsidRPr="0087759F" w:rsidRDefault="00CA5337" w:rsidP="0087759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119" w:type="dxa"/>
          </w:tcPr>
          <w:p w:rsidR="00CA5337" w:rsidRPr="0087759F" w:rsidRDefault="000305CE" w:rsidP="0087759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Спичкей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</w:tc>
      </w:tr>
      <w:tr w:rsidR="00CA5337" w:rsidRPr="0087759F" w:rsidTr="000D0512">
        <w:tc>
          <w:tcPr>
            <w:tcW w:w="567" w:type="dxa"/>
          </w:tcPr>
          <w:p w:rsidR="00CA5337" w:rsidRPr="0087759F" w:rsidRDefault="007F6957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CA5337" w:rsidRPr="0087759F" w:rsidRDefault="00A62BE2" w:rsidP="0087759F">
            <w:pPr>
              <w:pStyle w:val="p2"/>
              <w:spacing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sz w:val="28"/>
                <w:szCs w:val="28"/>
              </w:rPr>
              <w:t>октябрь 20</w:t>
            </w:r>
            <w:r w:rsidR="00972BFD">
              <w:rPr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CA5337" w:rsidRPr="0087759F" w:rsidRDefault="00CA5337" w:rsidP="0087759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Всероссийский интернет-конкурс фотографий «Экологические места России»</w:t>
            </w:r>
          </w:p>
        </w:tc>
        <w:tc>
          <w:tcPr>
            <w:tcW w:w="2551" w:type="dxa"/>
          </w:tcPr>
          <w:p w:rsidR="00CA5337" w:rsidRPr="0087759F" w:rsidRDefault="00CA5337" w:rsidP="0087759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119" w:type="dxa"/>
          </w:tcPr>
          <w:p w:rsidR="00CA5337" w:rsidRPr="0087759F" w:rsidRDefault="000305CE" w:rsidP="0087759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Спичкей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</w:tc>
      </w:tr>
    </w:tbl>
    <w:p w:rsidR="00527993" w:rsidRPr="0087759F" w:rsidRDefault="00527993" w:rsidP="0087759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957" w:rsidRDefault="007F695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4B0C38" w:rsidRPr="007F6957" w:rsidRDefault="004B0C38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6957">
        <w:rPr>
          <w:rFonts w:ascii="Times New Roman" w:hAnsi="Times New Roman" w:cs="Times New Roman"/>
          <w:b/>
          <w:sz w:val="36"/>
          <w:szCs w:val="36"/>
        </w:rPr>
        <w:lastRenderedPageBreak/>
        <w:t>Ноябрь</w:t>
      </w:r>
    </w:p>
    <w:p w:rsidR="004B0C38" w:rsidRPr="0087759F" w:rsidRDefault="004B0C38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9F">
        <w:rPr>
          <w:rFonts w:ascii="Times New Roman" w:hAnsi="Times New Roman" w:cs="Times New Roman"/>
          <w:b/>
          <w:sz w:val="28"/>
          <w:szCs w:val="28"/>
        </w:rPr>
        <w:t>Школьные мероприятия</w:t>
      </w:r>
    </w:p>
    <w:tbl>
      <w:tblPr>
        <w:tblStyle w:val="a3"/>
        <w:tblW w:w="15877" w:type="dxa"/>
        <w:tblInd w:w="-601" w:type="dxa"/>
        <w:tblLook w:val="04A0"/>
      </w:tblPr>
      <w:tblGrid>
        <w:gridCol w:w="567"/>
        <w:gridCol w:w="2127"/>
        <w:gridCol w:w="7513"/>
        <w:gridCol w:w="2551"/>
        <w:gridCol w:w="3119"/>
      </w:tblGrid>
      <w:tr w:rsidR="004B0C38" w:rsidRPr="0087759F" w:rsidTr="000D0512">
        <w:tc>
          <w:tcPr>
            <w:tcW w:w="567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513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2551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119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D3D1E" w:rsidRPr="0087759F" w:rsidTr="000D0512">
        <w:tc>
          <w:tcPr>
            <w:tcW w:w="567" w:type="dxa"/>
          </w:tcPr>
          <w:p w:rsidR="006D3D1E" w:rsidRPr="0087759F" w:rsidRDefault="00E60743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60743" w:rsidRPr="0087759F" w:rsidRDefault="000305CE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D3D1E"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  <w:r w:rsidR="00E6074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6D3D1E" w:rsidRPr="0087759F" w:rsidRDefault="000305CE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013253"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ноября 20</w:t>
            </w:r>
            <w:r w:rsidR="00972B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6D3D1E" w:rsidRPr="0087759F" w:rsidRDefault="006D3D1E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Работа пришкольного лагеря</w:t>
            </w:r>
          </w:p>
        </w:tc>
        <w:tc>
          <w:tcPr>
            <w:tcW w:w="2551" w:type="dxa"/>
          </w:tcPr>
          <w:p w:rsidR="006D3D1E" w:rsidRPr="0087759F" w:rsidRDefault="006C3177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119" w:type="dxa"/>
          </w:tcPr>
          <w:p w:rsidR="006D3D1E" w:rsidRPr="0087759F" w:rsidRDefault="000305CE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Жарова Ж.В.</w:t>
            </w:r>
          </w:p>
        </w:tc>
      </w:tr>
      <w:tr w:rsidR="00902DF3" w:rsidRPr="0087759F" w:rsidTr="000D0512">
        <w:tc>
          <w:tcPr>
            <w:tcW w:w="567" w:type="dxa"/>
          </w:tcPr>
          <w:p w:rsidR="00902DF3" w:rsidRPr="0087759F" w:rsidRDefault="00E60743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902DF3" w:rsidRPr="0087759F" w:rsidRDefault="00013253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5 ноября 201</w:t>
            </w:r>
            <w:r w:rsidR="000305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902DF3" w:rsidRPr="0087759F" w:rsidRDefault="00902DF3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Открытый урок «День народного единства»</w:t>
            </w:r>
          </w:p>
        </w:tc>
        <w:tc>
          <w:tcPr>
            <w:tcW w:w="2551" w:type="dxa"/>
          </w:tcPr>
          <w:p w:rsidR="00902DF3" w:rsidRPr="0087759F" w:rsidRDefault="00902DF3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119" w:type="dxa"/>
          </w:tcPr>
          <w:p w:rsidR="00902DF3" w:rsidRPr="0087759F" w:rsidRDefault="00972BFD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Зверков А.Ю.</w:t>
            </w:r>
          </w:p>
        </w:tc>
      </w:tr>
      <w:tr w:rsidR="00B4523A" w:rsidRPr="0087759F" w:rsidTr="000D0512">
        <w:tc>
          <w:tcPr>
            <w:tcW w:w="567" w:type="dxa"/>
          </w:tcPr>
          <w:p w:rsidR="00B4523A" w:rsidRPr="0087759F" w:rsidRDefault="00973C9A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B4523A" w:rsidRPr="0087759F" w:rsidRDefault="00972BFD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0305CE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B4523A" w:rsidRPr="0087759F" w:rsidRDefault="00B4523A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Школьный этап Муниципального краеведческого конкурса исследовательских работ учащихся «Отечество»</w:t>
            </w:r>
          </w:p>
        </w:tc>
        <w:tc>
          <w:tcPr>
            <w:tcW w:w="2551" w:type="dxa"/>
          </w:tcPr>
          <w:p w:rsidR="00B4523A" w:rsidRPr="0087759F" w:rsidRDefault="00B4523A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119" w:type="dxa"/>
          </w:tcPr>
          <w:p w:rsidR="00B4523A" w:rsidRPr="0087759F" w:rsidRDefault="000305CE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B4523A" w:rsidRPr="0087759F" w:rsidRDefault="00B4523A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87759F" w:rsidRPr="0087759F" w:rsidTr="000D0512">
        <w:tc>
          <w:tcPr>
            <w:tcW w:w="567" w:type="dxa"/>
          </w:tcPr>
          <w:p w:rsidR="0087759F" w:rsidRPr="0087759F" w:rsidRDefault="00973C9A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87759F" w:rsidRPr="0087759F" w:rsidRDefault="0087759F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16 ноября 20</w:t>
            </w:r>
            <w:r w:rsidR="00972B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87759F" w:rsidRPr="0087759F" w:rsidRDefault="0087759F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2551" w:type="dxa"/>
          </w:tcPr>
          <w:p w:rsidR="0087759F" w:rsidRPr="0087759F" w:rsidRDefault="0087759F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119" w:type="dxa"/>
          </w:tcPr>
          <w:p w:rsidR="0087759F" w:rsidRPr="0087759F" w:rsidRDefault="000305CE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87759F" w:rsidRPr="0087759F" w:rsidRDefault="0087759F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4523A" w:rsidRPr="0087759F" w:rsidTr="000D0512">
        <w:tc>
          <w:tcPr>
            <w:tcW w:w="567" w:type="dxa"/>
          </w:tcPr>
          <w:p w:rsidR="00B4523A" w:rsidRPr="0087759F" w:rsidRDefault="00973C9A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B4523A" w:rsidRPr="0087759F" w:rsidRDefault="00C27E1C" w:rsidP="00E6074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60743">
              <w:rPr>
                <w:rFonts w:ascii="Times New Roman" w:hAnsi="Times New Roman" w:cs="Times New Roman"/>
                <w:sz w:val="28"/>
                <w:szCs w:val="28"/>
              </w:rPr>
              <w:t xml:space="preserve"> ноября – 29 </w:t>
            </w:r>
            <w:r w:rsidR="00E60743"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0743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E60743"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B4523A" w:rsidRPr="0087759F" w:rsidRDefault="00B4523A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Выставка поздравительных открыток и портретов  «Моя мама»</w:t>
            </w:r>
          </w:p>
        </w:tc>
        <w:tc>
          <w:tcPr>
            <w:tcW w:w="2551" w:type="dxa"/>
          </w:tcPr>
          <w:p w:rsidR="00B4523A" w:rsidRPr="0087759F" w:rsidRDefault="00B4523A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119" w:type="dxa"/>
          </w:tcPr>
          <w:p w:rsidR="00B4523A" w:rsidRPr="0087759F" w:rsidRDefault="000305CE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B4523A" w:rsidRPr="0087759F" w:rsidRDefault="00B4523A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17813" w:rsidRPr="0087759F" w:rsidTr="000D0512">
        <w:tc>
          <w:tcPr>
            <w:tcW w:w="567" w:type="dxa"/>
          </w:tcPr>
          <w:p w:rsidR="00017813" w:rsidRPr="0087759F" w:rsidRDefault="00973C9A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017813" w:rsidRPr="0087759F" w:rsidRDefault="00E60743" w:rsidP="0087759F">
            <w:pPr>
              <w:pStyle w:val="p2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s3"/>
                <w:sz w:val="28"/>
                <w:szCs w:val="28"/>
              </w:rPr>
              <w:t>н</w:t>
            </w:r>
            <w:r w:rsidR="00017813" w:rsidRPr="0087759F">
              <w:rPr>
                <w:rStyle w:val="s3"/>
                <w:sz w:val="28"/>
                <w:szCs w:val="28"/>
              </w:rPr>
              <w:t>оябрь</w:t>
            </w:r>
            <w:r>
              <w:rPr>
                <w:rStyle w:val="s3"/>
                <w:sz w:val="28"/>
                <w:szCs w:val="28"/>
              </w:rPr>
              <w:t xml:space="preserve"> – </w:t>
            </w:r>
            <w:r w:rsidR="00017813" w:rsidRPr="0087759F">
              <w:rPr>
                <w:rStyle w:val="s3"/>
                <w:sz w:val="28"/>
                <w:szCs w:val="28"/>
              </w:rPr>
              <w:t>декабрь 20</w:t>
            </w:r>
            <w:r w:rsidR="00C27E1C">
              <w:rPr>
                <w:rStyle w:val="s3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017813" w:rsidRPr="0087759F" w:rsidRDefault="00017813" w:rsidP="008775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рамках муниципальной акции </w:t>
            </w:r>
            <w:r w:rsidR="00C27E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27E1C">
              <w:rPr>
                <w:rFonts w:ascii="Times New Roman" w:hAnsi="Times New Roman" w:cs="Times New Roman"/>
                <w:sz w:val="28"/>
                <w:szCs w:val="28"/>
              </w:rPr>
              <w:t>Анти-СПИД</w:t>
            </w:r>
            <w:proofErr w:type="spellEnd"/>
            <w:r w:rsidR="00C27E1C">
              <w:rPr>
                <w:rFonts w:ascii="Times New Roman" w:hAnsi="Times New Roman" w:cs="Times New Roman"/>
                <w:sz w:val="28"/>
                <w:szCs w:val="28"/>
              </w:rPr>
              <w:t xml:space="preserve">  - 2020</w:t>
            </w: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1"/>
            </w:tblGrid>
            <w:tr w:rsidR="00017813" w:rsidRPr="0087759F" w:rsidTr="008C09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7813" w:rsidRPr="0087759F" w:rsidRDefault="00017813" w:rsidP="0087759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759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813" w:rsidRPr="0087759F" w:rsidRDefault="00017813" w:rsidP="0087759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17813" w:rsidRPr="0087759F" w:rsidRDefault="00017813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17813" w:rsidRDefault="000305CE" w:rsidP="0087759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Спичкей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  <w:p w:rsidR="005705B0" w:rsidRPr="0087759F" w:rsidRDefault="005705B0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Л.Н.</w:t>
            </w:r>
          </w:p>
        </w:tc>
      </w:tr>
      <w:tr w:rsidR="00017813" w:rsidRPr="0087759F" w:rsidTr="000D0512">
        <w:tc>
          <w:tcPr>
            <w:tcW w:w="567" w:type="dxa"/>
          </w:tcPr>
          <w:p w:rsidR="00017813" w:rsidRPr="0087759F" w:rsidRDefault="00973C9A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vAlign w:val="center"/>
          </w:tcPr>
          <w:p w:rsidR="00017813" w:rsidRPr="0087759F" w:rsidRDefault="00C27E1C" w:rsidP="0087759F">
            <w:pPr>
              <w:pStyle w:val="p2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2020</w:t>
            </w:r>
            <w:r w:rsidR="000305CE">
              <w:rPr>
                <w:sz w:val="28"/>
                <w:szCs w:val="28"/>
              </w:rPr>
              <w:t>-февраль 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7513" w:type="dxa"/>
            <w:vAlign w:val="center"/>
          </w:tcPr>
          <w:p w:rsidR="00017813" w:rsidRPr="0087759F" w:rsidRDefault="00017813" w:rsidP="0087759F">
            <w:pPr>
              <w:pStyle w:val="p5"/>
              <w:spacing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sz w:val="28"/>
                <w:szCs w:val="28"/>
              </w:rPr>
              <w:t>Конкурс «Птичья столовая»</w:t>
            </w:r>
          </w:p>
        </w:tc>
        <w:tc>
          <w:tcPr>
            <w:tcW w:w="2551" w:type="dxa"/>
            <w:vAlign w:val="center"/>
          </w:tcPr>
          <w:p w:rsidR="00017813" w:rsidRPr="0087759F" w:rsidRDefault="00017813" w:rsidP="0087759F">
            <w:pPr>
              <w:pStyle w:val="p2"/>
              <w:spacing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sz w:val="28"/>
                <w:szCs w:val="28"/>
              </w:rPr>
              <w:t>ОО</w:t>
            </w:r>
          </w:p>
        </w:tc>
        <w:tc>
          <w:tcPr>
            <w:tcW w:w="3119" w:type="dxa"/>
            <w:vAlign w:val="center"/>
          </w:tcPr>
          <w:p w:rsidR="00017813" w:rsidRPr="0087759F" w:rsidRDefault="000305CE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Спичкей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</w:tr>
    </w:tbl>
    <w:p w:rsidR="00D57C84" w:rsidRDefault="00D57C84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512" w:rsidRDefault="000D0512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512" w:rsidRDefault="000D0512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512" w:rsidRDefault="000D0512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512" w:rsidRDefault="000D0512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C38" w:rsidRPr="0087759F" w:rsidRDefault="004B0C38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9F">
        <w:rPr>
          <w:rFonts w:ascii="Times New Roman" w:hAnsi="Times New Roman" w:cs="Times New Roman"/>
          <w:b/>
          <w:sz w:val="28"/>
          <w:szCs w:val="28"/>
        </w:rPr>
        <w:t>Муниципальные мероприятия</w:t>
      </w:r>
    </w:p>
    <w:tbl>
      <w:tblPr>
        <w:tblStyle w:val="a3"/>
        <w:tblW w:w="16018" w:type="dxa"/>
        <w:tblInd w:w="-601" w:type="dxa"/>
        <w:tblLook w:val="04A0"/>
      </w:tblPr>
      <w:tblGrid>
        <w:gridCol w:w="567"/>
        <w:gridCol w:w="2127"/>
        <w:gridCol w:w="7513"/>
        <w:gridCol w:w="2551"/>
        <w:gridCol w:w="3260"/>
      </w:tblGrid>
      <w:tr w:rsidR="004B0C38" w:rsidRPr="0087759F" w:rsidTr="000D0512">
        <w:tc>
          <w:tcPr>
            <w:tcW w:w="567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513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2551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260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705B0" w:rsidRPr="0087759F" w:rsidTr="000D0512">
        <w:tc>
          <w:tcPr>
            <w:tcW w:w="567" w:type="dxa"/>
          </w:tcPr>
          <w:p w:rsidR="005705B0" w:rsidRDefault="005705B0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705B0" w:rsidRDefault="005705B0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ноября 2020</w:t>
            </w:r>
          </w:p>
        </w:tc>
        <w:tc>
          <w:tcPr>
            <w:tcW w:w="7513" w:type="dxa"/>
          </w:tcPr>
          <w:p w:rsidR="005705B0" w:rsidRPr="0087759F" w:rsidRDefault="005705B0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конкурс «Зеленый наряд моей Родины»</w:t>
            </w:r>
          </w:p>
        </w:tc>
        <w:tc>
          <w:tcPr>
            <w:tcW w:w="2551" w:type="dxa"/>
          </w:tcPr>
          <w:p w:rsidR="005705B0" w:rsidRPr="0087759F" w:rsidRDefault="005705B0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</w:tcPr>
          <w:p w:rsidR="005705B0" w:rsidRDefault="005705B0" w:rsidP="0087759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Спичкей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  <w:p w:rsidR="005705B0" w:rsidRPr="0087759F" w:rsidRDefault="005705B0" w:rsidP="0087759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705B0" w:rsidRPr="0087759F" w:rsidTr="000D0512">
        <w:tc>
          <w:tcPr>
            <w:tcW w:w="567" w:type="dxa"/>
          </w:tcPr>
          <w:p w:rsidR="005705B0" w:rsidRDefault="005705B0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705B0" w:rsidRDefault="005705B0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6 ноября 2020</w:t>
            </w:r>
          </w:p>
        </w:tc>
        <w:tc>
          <w:tcPr>
            <w:tcW w:w="7513" w:type="dxa"/>
          </w:tcPr>
          <w:p w:rsidR="005705B0" w:rsidRDefault="005705B0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Фотоконкурс «Сказочный лес»</w:t>
            </w:r>
          </w:p>
        </w:tc>
        <w:tc>
          <w:tcPr>
            <w:tcW w:w="2551" w:type="dxa"/>
          </w:tcPr>
          <w:p w:rsidR="005705B0" w:rsidRDefault="005705B0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</w:tcPr>
          <w:p w:rsidR="005705B0" w:rsidRDefault="005705B0" w:rsidP="0087759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Спичкей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  <w:p w:rsidR="005705B0" w:rsidRDefault="005705B0" w:rsidP="0087759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4523A" w:rsidRPr="0087759F" w:rsidTr="000D0512">
        <w:tc>
          <w:tcPr>
            <w:tcW w:w="567" w:type="dxa"/>
          </w:tcPr>
          <w:p w:rsidR="00B4523A" w:rsidRPr="0087759F" w:rsidRDefault="00D57C84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B4523A" w:rsidRPr="0087759F" w:rsidRDefault="00C27E1C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B4523A"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B4523A" w:rsidRPr="0087759F" w:rsidRDefault="00830F92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Эколого-краеведческие чтения «Зеленое сердце Кремля»</w:t>
            </w:r>
          </w:p>
        </w:tc>
        <w:tc>
          <w:tcPr>
            <w:tcW w:w="2551" w:type="dxa"/>
          </w:tcPr>
          <w:p w:rsidR="00B4523A" w:rsidRPr="0087759F" w:rsidRDefault="00B4523A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МОУ ДО ДДТ</w:t>
            </w:r>
          </w:p>
        </w:tc>
        <w:tc>
          <w:tcPr>
            <w:tcW w:w="3260" w:type="dxa"/>
          </w:tcPr>
          <w:p w:rsidR="00B4523A" w:rsidRPr="0087759F" w:rsidRDefault="00830F92" w:rsidP="0087759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Спичкей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 Классные руководители</w:t>
            </w:r>
          </w:p>
        </w:tc>
      </w:tr>
      <w:tr w:rsidR="00B4523A" w:rsidRPr="0087759F" w:rsidTr="000D0512">
        <w:tc>
          <w:tcPr>
            <w:tcW w:w="567" w:type="dxa"/>
          </w:tcPr>
          <w:p w:rsidR="00B4523A" w:rsidRPr="0087759F" w:rsidRDefault="00D57C84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B4523A" w:rsidRPr="0087759F" w:rsidRDefault="005705B0" w:rsidP="0087759F">
            <w:pPr>
              <w:pStyle w:val="p2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s3"/>
                <w:sz w:val="28"/>
                <w:szCs w:val="28"/>
              </w:rPr>
              <w:t xml:space="preserve">Ноябрь </w:t>
            </w:r>
            <w:r w:rsidR="00B4523A" w:rsidRPr="0087759F">
              <w:rPr>
                <w:sz w:val="28"/>
                <w:szCs w:val="28"/>
              </w:rPr>
              <w:t xml:space="preserve"> </w:t>
            </w:r>
            <w:r w:rsidR="00B4523A" w:rsidRPr="0087759F">
              <w:rPr>
                <w:rStyle w:val="s3"/>
                <w:sz w:val="28"/>
                <w:szCs w:val="28"/>
              </w:rPr>
              <w:t>20</w:t>
            </w:r>
            <w:r>
              <w:rPr>
                <w:rStyle w:val="s3"/>
                <w:sz w:val="28"/>
                <w:szCs w:val="28"/>
              </w:rPr>
              <w:t>20</w:t>
            </w:r>
          </w:p>
          <w:p w:rsidR="00B4523A" w:rsidRPr="0087759F" w:rsidRDefault="00B4523A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B4523A" w:rsidRPr="0087759F" w:rsidRDefault="00B4523A" w:rsidP="00D57C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 действующий семинар для заместителей руководителей ОО по УВР</w:t>
            </w:r>
          </w:p>
        </w:tc>
        <w:tc>
          <w:tcPr>
            <w:tcW w:w="255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58"/>
            </w:tblGrid>
            <w:tr w:rsidR="00B4523A" w:rsidRPr="0087759F" w:rsidTr="007472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4523A" w:rsidRPr="0087759F" w:rsidRDefault="00B4523A" w:rsidP="00D57C84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759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МОУ С</w:t>
                  </w:r>
                  <w:r w:rsidR="00D57C8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r w:rsidRPr="0087759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 №8</w:t>
                  </w:r>
                </w:p>
              </w:tc>
            </w:tr>
          </w:tbl>
          <w:p w:rsidR="00B4523A" w:rsidRPr="0087759F" w:rsidRDefault="00B4523A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44"/>
            </w:tblGrid>
            <w:tr w:rsidR="00B4523A" w:rsidRPr="0087759F" w:rsidTr="007472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4523A" w:rsidRPr="0087759F" w:rsidRDefault="00B4523A" w:rsidP="0087759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759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ММЦ</w:t>
                  </w:r>
                </w:p>
              </w:tc>
            </w:tr>
            <w:tr w:rsidR="00B4523A" w:rsidRPr="0087759F" w:rsidTr="007472A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4523A" w:rsidRPr="0087759F" w:rsidRDefault="000305CE" w:rsidP="0087759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Шуникова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В.А</w:t>
                  </w:r>
                  <w:r w:rsidR="00B4523A" w:rsidRPr="0087759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B4523A" w:rsidRPr="0087759F" w:rsidRDefault="00B4523A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13" w:rsidRPr="0087759F" w:rsidTr="000D0512">
        <w:tc>
          <w:tcPr>
            <w:tcW w:w="567" w:type="dxa"/>
          </w:tcPr>
          <w:p w:rsidR="00017813" w:rsidRPr="0087759F" w:rsidRDefault="00D57C84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7" w:type="dxa"/>
          </w:tcPr>
          <w:p w:rsidR="00017813" w:rsidRPr="0087759F" w:rsidRDefault="005705B0" w:rsidP="0087759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ноябрь</w:t>
            </w:r>
            <w:r w:rsidR="000305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017813" w:rsidRPr="0087759F" w:rsidRDefault="00017813" w:rsidP="008775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Профилактическое мероприятие </w:t>
            </w:r>
            <w:r w:rsidRPr="008775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рамках муниципальной  программы социально-педагогической поддержки детей, попавших в трудную жизненную ситуацию</w:t>
            </w:r>
            <w:r w:rsidR="00830F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МОСТ</w:t>
            </w:r>
          </w:p>
        </w:tc>
        <w:tc>
          <w:tcPr>
            <w:tcW w:w="2551" w:type="dxa"/>
          </w:tcPr>
          <w:p w:rsidR="00017813" w:rsidRPr="0087759F" w:rsidRDefault="00017813" w:rsidP="008775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МОУ ДО </w:t>
            </w:r>
          </w:p>
          <w:p w:rsidR="00017813" w:rsidRPr="0087759F" w:rsidRDefault="000D0512" w:rsidP="008775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ЦВР</w:t>
            </w:r>
          </w:p>
        </w:tc>
        <w:tc>
          <w:tcPr>
            <w:tcW w:w="3260" w:type="dxa"/>
          </w:tcPr>
          <w:p w:rsidR="00017813" w:rsidRPr="0087759F" w:rsidRDefault="005705B0" w:rsidP="008775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Толстов С.Г.</w:t>
            </w:r>
          </w:p>
        </w:tc>
      </w:tr>
      <w:tr w:rsidR="00DF1414" w:rsidRPr="0087759F" w:rsidTr="000D0512">
        <w:tc>
          <w:tcPr>
            <w:tcW w:w="567" w:type="dxa"/>
          </w:tcPr>
          <w:p w:rsidR="00DF1414" w:rsidRPr="0087759F" w:rsidRDefault="00D57C84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DF1414" w:rsidRPr="0087759F" w:rsidRDefault="005705B0" w:rsidP="0087759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ноябрь</w:t>
            </w:r>
            <w:r w:rsidR="000305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DF1414" w:rsidRPr="0087759F" w:rsidRDefault="00DF1414" w:rsidP="008775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Профилактическая игра «Куб»</w:t>
            </w:r>
          </w:p>
        </w:tc>
        <w:tc>
          <w:tcPr>
            <w:tcW w:w="2551" w:type="dxa"/>
          </w:tcPr>
          <w:p w:rsidR="00DF1414" w:rsidRPr="0087759F" w:rsidRDefault="00DF1414" w:rsidP="008775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МЦ «Солнечный»</w:t>
            </w:r>
          </w:p>
        </w:tc>
        <w:tc>
          <w:tcPr>
            <w:tcW w:w="3260" w:type="dxa"/>
          </w:tcPr>
          <w:p w:rsidR="00DF1414" w:rsidRDefault="005705B0" w:rsidP="008775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Спичкей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  <w:p w:rsidR="00FB4237" w:rsidRPr="0087759F" w:rsidRDefault="00FB4237" w:rsidP="008775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Малкова С.В.</w:t>
            </w:r>
          </w:p>
        </w:tc>
      </w:tr>
      <w:tr w:rsidR="00DF1414" w:rsidRPr="0087759F" w:rsidTr="000D0512">
        <w:trPr>
          <w:trHeight w:val="586"/>
        </w:trPr>
        <w:tc>
          <w:tcPr>
            <w:tcW w:w="567" w:type="dxa"/>
          </w:tcPr>
          <w:p w:rsidR="00DF1414" w:rsidRPr="0087759F" w:rsidRDefault="004C7391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DF1414" w:rsidRPr="0087759F" w:rsidRDefault="005705B0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DF1414" w:rsidRPr="0087759F">
              <w:rPr>
                <w:rFonts w:ascii="Times New Roman" w:hAnsi="Times New Roman" w:cs="Times New Roman"/>
                <w:sz w:val="28"/>
                <w:szCs w:val="28"/>
              </w:rPr>
              <w:t>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брь 2020</w:t>
            </w:r>
          </w:p>
          <w:p w:rsidR="00DF1414" w:rsidRPr="0087759F" w:rsidRDefault="00DF1414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F1414" w:rsidRPr="0087759F" w:rsidRDefault="00DF1414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краеведческого конкурса исследовательских работ учащихся «Отечество»</w:t>
            </w:r>
          </w:p>
        </w:tc>
        <w:tc>
          <w:tcPr>
            <w:tcW w:w="2551" w:type="dxa"/>
          </w:tcPr>
          <w:p w:rsidR="00DF1414" w:rsidRPr="0087759F" w:rsidRDefault="00DF1414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МОУ ДО ДДТ</w:t>
            </w:r>
          </w:p>
        </w:tc>
        <w:tc>
          <w:tcPr>
            <w:tcW w:w="3260" w:type="dxa"/>
          </w:tcPr>
          <w:p w:rsidR="00DF1414" w:rsidRPr="0087759F" w:rsidRDefault="00FB4237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DF1414" w:rsidRPr="0087759F" w:rsidRDefault="00DF1414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DF1414" w:rsidRPr="0087759F" w:rsidTr="000D0512">
        <w:tc>
          <w:tcPr>
            <w:tcW w:w="567" w:type="dxa"/>
          </w:tcPr>
          <w:p w:rsidR="00DF1414" w:rsidRPr="0087759F" w:rsidRDefault="004C7391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vAlign w:val="center"/>
          </w:tcPr>
          <w:p w:rsidR="00DF1414" w:rsidRPr="0087759F" w:rsidRDefault="004C7391" w:rsidP="0087759F">
            <w:pPr>
              <w:pStyle w:val="p2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</w:t>
            </w:r>
            <w:r w:rsidR="00EC1B5A">
              <w:rPr>
                <w:sz w:val="28"/>
                <w:szCs w:val="28"/>
              </w:rPr>
              <w:t>20</w:t>
            </w:r>
          </w:p>
        </w:tc>
        <w:tc>
          <w:tcPr>
            <w:tcW w:w="7513" w:type="dxa"/>
            <w:vAlign w:val="center"/>
          </w:tcPr>
          <w:p w:rsidR="00DF1414" w:rsidRPr="0087759F" w:rsidRDefault="00DF1414" w:rsidP="0087759F">
            <w:pPr>
              <w:pStyle w:val="p5"/>
              <w:spacing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sz w:val="28"/>
                <w:szCs w:val="28"/>
              </w:rPr>
              <w:t>Конкурс «Птичья столовая»</w:t>
            </w:r>
          </w:p>
        </w:tc>
        <w:tc>
          <w:tcPr>
            <w:tcW w:w="2551" w:type="dxa"/>
            <w:vAlign w:val="center"/>
          </w:tcPr>
          <w:p w:rsidR="00DF1414" w:rsidRPr="0087759F" w:rsidRDefault="00DF1414" w:rsidP="0087759F">
            <w:pPr>
              <w:pStyle w:val="p2"/>
              <w:spacing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sz w:val="28"/>
                <w:szCs w:val="28"/>
              </w:rPr>
              <w:t>СЮН ДДТ</w:t>
            </w:r>
          </w:p>
        </w:tc>
        <w:tc>
          <w:tcPr>
            <w:tcW w:w="3260" w:type="dxa"/>
            <w:vAlign w:val="center"/>
          </w:tcPr>
          <w:p w:rsidR="00DF1414" w:rsidRPr="0087759F" w:rsidRDefault="004C7391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Спичкей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</w:tr>
      <w:tr w:rsidR="00DF1414" w:rsidRPr="0087759F" w:rsidTr="000D0512">
        <w:tc>
          <w:tcPr>
            <w:tcW w:w="567" w:type="dxa"/>
          </w:tcPr>
          <w:p w:rsidR="00DF1414" w:rsidRPr="0087759F" w:rsidRDefault="004C7391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DF1414" w:rsidRPr="0087759F" w:rsidRDefault="00B83697" w:rsidP="0087759F">
            <w:pPr>
              <w:pStyle w:val="p2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s3"/>
                <w:sz w:val="28"/>
                <w:szCs w:val="28"/>
              </w:rPr>
              <w:t>н</w:t>
            </w:r>
            <w:r w:rsidR="00DF1414" w:rsidRPr="0087759F">
              <w:rPr>
                <w:rStyle w:val="s3"/>
                <w:sz w:val="28"/>
                <w:szCs w:val="28"/>
              </w:rPr>
              <w:t>оябрь</w:t>
            </w:r>
            <w:r>
              <w:rPr>
                <w:rStyle w:val="s3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s3"/>
                <w:sz w:val="28"/>
                <w:szCs w:val="28"/>
              </w:rPr>
              <w:t>–</w:t>
            </w:r>
            <w:r w:rsidR="00DF1414" w:rsidRPr="0087759F">
              <w:rPr>
                <w:rStyle w:val="s3"/>
                <w:sz w:val="28"/>
                <w:szCs w:val="28"/>
              </w:rPr>
              <w:t>д</w:t>
            </w:r>
            <w:proofErr w:type="gramEnd"/>
            <w:r w:rsidR="00DF1414" w:rsidRPr="0087759F">
              <w:rPr>
                <w:rStyle w:val="s3"/>
                <w:sz w:val="28"/>
                <w:szCs w:val="28"/>
              </w:rPr>
              <w:t>екабрь 20</w:t>
            </w:r>
            <w:r w:rsidR="00EC1B5A">
              <w:rPr>
                <w:rStyle w:val="s3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DF1414" w:rsidRPr="0087759F" w:rsidRDefault="00DF1414" w:rsidP="00B836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муниципальной акции «</w:t>
            </w:r>
            <w:proofErr w:type="spellStart"/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Анти</w:t>
            </w:r>
            <w:r w:rsidR="00B836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1B5A">
              <w:rPr>
                <w:rFonts w:ascii="Times New Roman" w:hAnsi="Times New Roman" w:cs="Times New Roman"/>
                <w:sz w:val="28"/>
                <w:szCs w:val="28"/>
              </w:rPr>
              <w:t>СПИД</w:t>
            </w:r>
            <w:proofErr w:type="spellEnd"/>
            <w:r w:rsidR="00EC1B5A">
              <w:rPr>
                <w:rFonts w:ascii="Times New Roman" w:hAnsi="Times New Roman" w:cs="Times New Roman"/>
                <w:sz w:val="28"/>
                <w:szCs w:val="28"/>
              </w:rPr>
              <w:t xml:space="preserve">  - 2020</w:t>
            </w: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1"/>
            </w:tblGrid>
            <w:tr w:rsidR="00DF1414" w:rsidRPr="0087759F" w:rsidTr="008C09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F1414" w:rsidRPr="0087759F" w:rsidRDefault="00DF1414" w:rsidP="0087759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759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1414" w:rsidRPr="0087759F" w:rsidRDefault="00DF1414" w:rsidP="0087759F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F1414" w:rsidRPr="0087759F" w:rsidRDefault="00DF1414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F1414" w:rsidRDefault="004C7391" w:rsidP="0087759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Спичкей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  <w:p w:rsidR="00EC1B5A" w:rsidRPr="0087759F" w:rsidRDefault="00EC1B5A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Л.Н.</w:t>
            </w:r>
          </w:p>
        </w:tc>
      </w:tr>
    </w:tbl>
    <w:p w:rsidR="004B0C38" w:rsidRPr="0087759F" w:rsidRDefault="004B0C38" w:rsidP="0087759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23A" w:rsidRPr="0087759F" w:rsidRDefault="0073123A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9F">
        <w:rPr>
          <w:rFonts w:ascii="Times New Roman" w:hAnsi="Times New Roman" w:cs="Times New Roman"/>
          <w:b/>
          <w:sz w:val="28"/>
          <w:szCs w:val="28"/>
        </w:rPr>
        <w:t>Всероссийские/международные мероприятия</w:t>
      </w:r>
    </w:p>
    <w:tbl>
      <w:tblPr>
        <w:tblStyle w:val="a3"/>
        <w:tblW w:w="16018" w:type="dxa"/>
        <w:tblInd w:w="-601" w:type="dxa"/>
        <w:tblLook w:val="04A0"/>
      </w:tblPr>
      <w:tblGrid>
        <w:gridCol w:w="567"/>
        <w:gridCol w:w="2127"/>
        <w:gridCol w:w="7513"/>
        <w:gridCol w:w="2551"/>
        <w:gridCol w:w="3260"/>
      </w:tblGrid>
      <w:tr w:rsidR="0073123A" w:rsidRPr="0087759F" w:rsidTr="000D0512">
        <w:tc>
          <w:tcPr>
            <w:tcW w:w="567" w:type="dxa"/>
          </w:tcPr>
          <w:p w:rsidR="0073123A" w:rsidRPr="0087759F" w:rsidRDefault="0073123A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73123A" w:rsidRPr="0087759F" w:rsidRDefault="0073123A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513" w:type="dxa"/>
          </w:tcPr>
          <w:p w:rsidR="0073123A" w:rsidRPr="0087759F" w:rsidRDefault="0073123A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2551" w:type="dxa"/>
          </w:tcPr>
          <w:p w:rsidR="0073123A" w:rsidRPr="0087759F" w:rsidRDefault="0073123A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260" w:type="dxa"/>
          </w:tcPr>
          <w:p w:rsidR="0073123A" w:rsidRPr="0087759F" w:rsidRDefault="0073123A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3123A" w:rsidRPr="0087759F" w:rsidTr="000D0512">
        <w:tc>
          <w:tcPr>
            <w:tcW w:w="567" w:type="dxa"/>
          </w:tcPr>
          <w:p w:rsidR="00740520" w:rsidRPr="0087759F" w:rsidRDefault="00740520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23A" w:rsidRPr="0087759F" w:rsidRDefault="00D57C84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57C84" w:rsidRDefault="00D57C84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23A" w:rsidRPr="0087759F" w:rsidRDefault="00017813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16 ноября 20</w:t>
            </w:r>
            <w:r w:rsidR="00EC1B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73123A" w:rsidRPr="0087759F" w:rsidRDefault="00BF13EB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Урок Доброты, посвященный Международному Дню Толерантности </w:t>
            </w:r>
          </w:p>
        </w:tc>
        <w:tc>
          <w:tcPr>
            <w:tcW w:w="2551" w:type="dxa"/>
          </w:tcPr>
          <w:p w:rsidR="0073123A" w:rsidRPr="0087759F" w:rsidRDefault="00BF13EB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</w:tcPr>
          <w:p w:rsidR="00BF13EB" w:rsidRPr="0087759F" w:rsidRDefault="004C7391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BF13EB" w:rsidRPr="0087759F" w:rsidRDefault="00BF13EB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5AC0" w:rsidRPr="0087759F" w:rsidTr="000D0512">
        <w:tc>
          <w:tcPr>
            <w:tcW w:w="567" w:type="dxa"/>
          </w:tcPr>
          <w:p w:rsidR="002C5AC0" w:rsidRPr="0087759F" w:rsidRDefault="002C5AC0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2C5AC0" w:rsidRDefault="00EC1B5A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ноября 2020</w:t>
            </w:r>
          </w:p>
        </w:tc>
        <w:tc>
          <w:tcPr>
            <w:tcW w:w="7513" w:type="dxa"/>
          </w:tcPr>
          <w:p w:rsidR="002C5AC0" w:rsidRPr="0087759F" w:rsidRDefault="002C5AC0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классный</w:t>
            </w:r>
            <w:r w:rsidR="00EC1B5A">
              <w:rPr>
                <w:rFonts w:ascii="Times New Roman" w:hAnsi="Times New Roman" w:cs="Times New Roman"/>
                <w:sz w:val="28"/>
                <w:szCs w:val="28"/>
              </w:rPr>
              <w:t xml:space="preserve"> час «290-летие со дня рождения А.В. Суворова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2C5AC0" w:rsidRPr="0087759F" w:rsidRDefault="002C5AC0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</w:tcPr>
          <w:p w:rsidR="002C5AC0" w:rsidRDefault="002C5AC0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2C5AC0" w:rsidRDefault="002C5AC0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73123A" w:rsidRPr="0087759F" w:rsidRDefault="0073123A" w:rsidP="0087759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C84" w:rsidRDefault="00D57C84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0512" w:rsidRDefault="000D051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4B0C38" w:rsidRPr="00D57C84" w:rsidRDefault="004B0C38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7C84">
        <w:rPr>
          <w:rFonts w:ascii="Times New Roman" w:hAnsi="Times New Roman" w:cs="Times New Roman"/>
          <w:b/>
          <w:sz w:val="36"/>
          <w:szCs w:val="36"/>
        </w:rPr>
        <w:lastRenderedPageBreak/>
        <w:t>Декабрь</w:t>
      </w:r>
    </w:p>
    <w:p w:rsidR="004B0C38" w:rsidRPr="0087759F" w:rsidRDefault="004B0C38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9F">
        <w:rPr>
          <w:rFonts w:ascii="Times New Roman" w:hAnsi="Times New Roman" w:cs="Times New Roman"/>
          <w:b/>
          <w:sz w:val="28"/>
          <w:szCs w:val="28"/>
        </w:rPr>
        <w:t>Школьные мероприятия</w:t>
      </w:r>
    </w:p>
    <w:tbl>
      <w:tblPr>
        <w:tblStyle w:val="a3"/>
        <w:tblW w:w="16018" w:type="dxa"/>
        <w:tblInd w:w="-601" w:type="dxa"/>
        <w:tblLook w:val="04A0"/>
      </w:tblPr>
      <w:tblGrid>
        <w:gridCol w:w="567"/>
        <w:gridCol w:w="2127"/>
        <w:gridCol w:w="7513"/>
        <w:gridCol w:w="2551"/>
        <w:gridCol w:w="3260"/>
      </w:tblGrid>
      <w:tr w:rsidR="004B0C38" w:rsidRPr="0087759F" w:rsidTr="000D0512">
        <w:tc>
          <w:tcPr>
            <w:tcW w:w="567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513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2551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260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7759F" w:rsidRPr="0087759F" w:rsidTr="000D0512">
        <w:tc>
          <w:tcPr>
            <w:tcW w:w="567" w:type="dxa"/>
          </w:tcPr>
          <w:p w:rsidR="0087759F" w:rsidRPr="00870136" w:rsidRDefault="00870136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1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7759F" w:rsidRPr="0087759F" w:rsidRDefault="0087759F" w:rsidP="0087759F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3 декабря 20</w:t>
            </w:r>
            <w:r w:rsidR="00EC1B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87759F" w:rsidRPr="0087759F" w:rsidRDefault="0087759F" w:rsidP="0087759F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классный час «Международный день инвалида» </w:t>
            </w:r>
          </w:p>
        </w:tc>
        <w:tc>
          <w:tcPr>
            <w:tcW w:w="2551" w:type="dxa"/>
          </w:tcPr>
          <w:p w:rsidR="0087759F" w:rsidRPr="0087759F" w:rsidRDefault="0087759F" w:rsidP="0087759F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</w:tcPr>
          <w:p w:rsidR="0087759F" w:rsidRPr="0087759F" w:rsidRDefault="00FB4237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87759F" w:rsidRPr="0087759F" w:rsidRDefault="0087759F" w:rsidP="0087759F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C463E" w:rsidRPr="0087759F" w:rsidTr="000D0512">
        <w:tc>
          <w:tcPr>
            <w:tcW w:w="567" w:type="dxa"/>
          </w:tcPr>
          <w:p w:rsidR="008C463E" w:rsidRPr="0087759F" w:rsidRDefault="00870136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8C463E" w:rsidRPr="0087759F" w:rsidRDefault="00EC1B5A" w:rsidP="008701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870136"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8C463E" w:rsidRPr="0087759F" w:rsidRDefault="00870136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="008C463E" w:rsidRPr="0087759F">
              <w:rPr>
                <w:rFonts w:ascii="Times New Roman" w:hAnsi="Times New Roman" w:cs="Times New Roman"/>
                <w:sz w:val="28"/>
                <w:szCs w:val="28"/>
              </w:rPr>
              <w:t>конкурс «Птичья столовая»</w:t>
            </w:r>
          </w:p>
        </w:tc>
        <w:tc>
          <w:tcPr>
            <w:tcW w:w="2551" w:type="dxa"/>
          </w:tcPr>
          <w:p w:rsidR="008C463E" w:rsidRPr="0087759F" w:rsidRDefault="008C463E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</w:tcPr>
          <w:p w:rsidR="008C463E" w:rsidRPr="0087759F" w:rsidRDefault="00FB4237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8C463E" w:rsidRPr="0087759F" w:rsidRDefault="008C463E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C1B5A" w:rsidRPr="0087759F" w:rsidTr="000D0512">
        <w:tc>
          <w:tcPr>
            <w:tcW w:w="567" w:type="dxa"/>
          </w:tcPr>
          <w:p w:rsidR="00EC1B5A" w:rsidRDefault="00EC1B5A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C1B5A" w:rsidRDefault="00EC1B5A" w:rsidP="008701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декабря 2020</w:t>
            </w:r>
          </w:p>
        </w:tc>
        <w:tc>
          <w:tcPr>
            <w:tcW w:w="7513" w:type="dxa"/>
          </w:tcPr>
          <w:p w:rsidR="00EC1B5A" w:rsidRDefault="00EC1B5A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 «День Неизвестного солдата»</w:t>
            </w:r>
          </w:p>
        </w:tc>
        <w:tc>
          <w:tcPr>
            <w:tcW w:w="2551" w:type="dxa"/>
          </w:tcPr>
          <w:p w:rsidR="00EC1B5A" w:rsidRPr="0087759F" w:rsidRDefault="00EC1B5A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</w:tcPr>
          <w:p w:rsidR="00EC1B5A" w:rsidRDefault="00EC1B5A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EC1B5A" w:rsidRDefault="00EC1B5A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71A46" w:rsidRPr="0087759F" w:rsidTr="000D0512">
        <w:tc>
          <w:tcPr>
            <w:tcW w:w="567" w:type="dxa"/>
          </w:tcPr>
          <w:p w:rsidR="00B71A46" w:rsidRPr="0087759F" w:rsidRDefault="004C7391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B71A46" w:rsidRPr="0087759F" w:rsidRDefault="00870136" w:rsidP="008701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декабря – 21 </w:t>
            </w: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BE380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B71A46" w:rsidRPr="0087759F" w:rsidRDefault="00B71A46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Конкурс поделок</w:t>
            </w:r>
            <w:r w:rsidR="00F97F9C">
              <w:rPr>
                <w:rFonts w:ascii="Times New Roman" w:hAnsi="Times New Roman" w:cs="Times New Roman"/>
                <w:sz w:val="28"/>
                <w:szCs w:val="28"/>
              </w:rPr>
              <w:t xml:space="preserve"> «Город снеговиков</w:t>
            </w: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B71A46" w:rsidRPr="0087759F" w:rsidRDefault="00B71A46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</w:tcPr>
          <w:p w:rsidR="00B71A46" w:rsidRPr="0087759F" w:rsidRDefault="00FB4237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B71A46" w:rsidRPr="0087759F" w:rsidRDefault="00B71A46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71A46" w:rsidRPr="0087759F" w:rsidTr="000D0512">
        <w:tc>
          <w:tcPr>
            <w:tcW w:w="567" w:type="dxa"/>
          </w:tcPr>
          <w:p w:rsidR="00B71A46" w:rsidRPr="0087759F" w:rsidRDefault="004C7391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B71A46" w:rsidRPr="0087759F" w:rsidRDefault="00870136" w:rsidP="008701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декабря – 28 </w:t>
            </w: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BE380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B71A46" w:rsidRPr="0087759F" w:rsidRDefault="00B71A46" w:rsidP="008775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eastAsia="Calibri" w:hAnsi="Times New Roman" w:cs="Times New Roman"/>
                <w:sz w:val="28"/>
                <w:szCs w:val="28"/>
              </w:rPr>
              <w:t>Украшение д</w:t>
            </w:r>
            <w:r w:rsidR="00FB4237">
              <w:rPr>
                <w:rFonts w:ascii="Times New Roman" w:eastAsia="Calibri" w:hAnsi="Times New Roman" w:cs="Times New Roman"/>
                <w:sz w:val="28"/>
                <w:szCs w:val="28"/>
              </w:rPr>
              <w:t>верей каби</w:t>
            </w:r>
            <w:r w:rsidR="004C7391">
              <w:rPr>
                <w:rFonts w:ascii="Times New Roman" w:eastAsia="Calibri" w:hAnsi="Times New Roman" w:cs="Times New Roman"/>
                <w:sz w:val="28"/>
                <w:szCs w:val="28"/>
              </w:rPr>
              <w:t>нетов «Новый год уже за дверью</w:t>
            </w:r>
            <w:r w:rsidRPr="0087759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B71A46" w:rsidRPr="0087759F" w:rsidRDefault="00B71A46" w:rsidP="008775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eastAsia="Calibri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</w:tcPr>
          <w:p w:rsidR="00B71A46" w:rsidRPr="0087759F" w:rsidRDefault="00FE5F1F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B71A46" w:rsidRPr="0087759F" w:rsidRDefault="00B71A46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70136" w:rsidRPr="0087759F" w:rsidTr="000D0512">
        <w:tc>
          <w:tcPr>
            <w:tcW w:w="567" w:type="dxa"/>
          </w:tcPr>
          <w:p w:rsidR="00870136" w:rsidRPr="0087759F" w:rsidRDefault="00715734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870136" w:rsidRPr="0087759F" w:rsidRDefault="005F6D95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r w:rsidR="00870136" w:rsidRPr="0087759F">
              <w:rPr>
                <w:rFonts w:ascii="Times New Roman" w:hAnsi="Times New Roman" w:cs="Times New Roman"/>
                <w:sz w:val="28"/>
                <w:szCs w:val="28"/>
              </w:rPr>
              <w:t>декабря 20</w:t>
            </w:r>
            <w:r w:rsidR="00BE380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870136" w:rsidRPr="0087759F" w:rsidRDefault="004C7391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«Новогодний переполох»</w:t>
            </w:r>
          </w:p>
        </w:tc>
        <w:tc>
          <w:tcPr>
            <w:tcW w:w="2551" w:type="dxa"/>
          </w:tcPr>
          <w:p w:rsidR="00870136" w:rsidRPr="0087759F" w:rsidRDefault="00870136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</w:tcPr>
          <w:p w:rsidR="00870136" w:rsidRPr="0087759F" w:rsidRDefault="004C7391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</w:tbl>
    <w:p w:rsidR="00527993" w:rsidRPr="0087759F" w:rsidRDefault="00527993" w:rsidP="0087759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0C38" w:rsidRPr="0087759F" w:rsidRDefault="004B0C38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9F">
        <w:rPr>
          <w:rFonts w:ascii="Times New Roman" w:hAnsi="Times New Roman" w:cs="Times New Roman"/>
          <w:b/>
          <w:sz w:val="28"/>
          <w:szCs w:val="28"/>
        </w:rPr>
        <w:t>Муниципальные мероприятия</w:t>
      </w:r>
    </w:p>
    <w:tbl>
      <w:tblPr>
        <w:tblStyle w:val="a3"/>
        <w:tblW w:w="16018" w:type="dxa"/>
        <w:tblInd w:w="-601" w:type="dxa"/>
        <w:tblLook w:val="04A0"/>
      </w:tblPr>
      <w:tblGrid>
        <w:gridCol w:w="567"/>
        <w:gridCol w:w="2127"/>
        <w:gridCol w:w="7513"/>
        <w:gridCol w:w="2551"/>
        <w:gridCol w:w="3260"/>
      </w:tblGrid>
      <w:tr w:rsidR="004B0C38" w:rsidRPr="0087759F" w:rsidTr="000D0512">
        <w:tc>
          <w:tcPr>
            <w:tcW w:w="567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513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2551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260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71A46" w:rsidRPr="0087759F" w:rsidTr="000D0512">
        <w:tc>
          <w:tcPr>
            <w:tcW w:w="567" w:type="dxa"/>
          </w:tcPr>
          <w:p w:rsidR="00B71A46" w:rsidRPr="0087759F" w:rsidRDefault="00B71A46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71A46" w:rsidRPr="0087759F" w:rsidRDefault="00B71A46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B71A46" w:rsidRPr="0087759F" w:rsidRDefault="00B71A46" w:rsidP="008775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B71A46" w:rsidRPr="0087759F" w:rsidRDefault="00B71A46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71A46" w:rsidRPr="0087759F" w:rsidRDefault="00B71A46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71A46" w:rsidRPr="0087759F" w:rsidTr="000D0512">
        <w:tc>
          <w:tcPr>
            <w:tcW w:w="567" w:type="dxa"/>
          </w:tcPr>
          <w:p w:rsidR="00B71A46" w:rsidRPr="0087759F" w:rsidRDefault="004E6626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:rsidR="00B71A46" w:rsidRPr="0087759F" w:rsidRDefault="00BE380D" w:rsidP="0087759F">
            <w:pPr>
              <w:pStyle w:val="p2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s3"/>
                <w:sz w:val="28"/>
                <w:szCs w:val="28"/>
              </w:rPr>
              <w:t>декабрь</w:t>
            </w:r>
            <w:r w:rsidR="004C7391">
              <w:rPr>
                <w:rStyle w:val="s3"/>
                <w:sz w:val="28"/>
                <w:szCs w:val="28"/>
              </w:rPr>
              <w:t xml:space="preserve"> </w:t>
            </w:r>
            <w:r w:rsidR="00B71A46" w:rsidRPr="0087759F">
              <w:rPr>
                <w:rStyle w:val="s3"/>
                <w:sz w:val="28"/>
                <w:szCs w:val="28"/>
              </w:rPr>
              <w:t>20</w:t>
            </w:r>
            <w:r>
              <w:rPr>
                <w:rStyle w:val="s3"/>
                <w:sz w:val="28"/>
                <w:szCs w:val="28"/>
              </w:rPr>
              <w:t>20</w:t>
            </w:r>
          </w:p>
        </w:tc>
        <w:tc>
          <w:tcPr>
            <w:tcW w:w="7513" w:type="dxa"/>
            <w:vAlign w:val="center"/>
          </w:tcPr>
          <w:p w:rsidR="00B71A46" w:rsidRPr="0087759F" w:rsidRDefault="00B71A46" w:rsidP="0087759F">
            <w:pPr>
              <w:pStyle w:val="p5"/>
              <w:spacing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rStyle w:val="s3"/>
                <w:sz w:val="28"/>
                <w:szCs w:val="28"/>
              </w:rPr>
              <w:t>Постоянно действующий семинар для заместителей руководителей ОО по УВР</w:t>
            </w:r>
          </w:p>
        </w:tc>
        <w:tc>
          <w:tcPr>
            <w:tcW w:w="2551" w:type="dxa"/>
            <w:vAlign w:val="center"/>
          </w:tcPr>
          <w:p w:rsidR="00B71A46" w:rsidRPr="0087759F" w:rsidRDefault="00B71A46" w:rsidP="0087759F">
            <w:pPr>
              <w:pStyle w:val="p2"/>
              <w:spacing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rStyle w:val="s3"/>
                <w:sz w:val="28"/>
                <w:szCs w:val="28"/>
              </w:rPr>
              <w:t>МОУ СОШ №8</w:t>
            </w:r>
          </w:p>
        </w:tc>
        <w:tc>
          <w:tcPr>
            <w:tcW w:w="3260" w:type="dxa"/>
            <w:vAlign w:val="center"/>
          </w:tcPr>
          <w:p w:rsidR="00B71A46" w:rsidRPr="0087759F" w:rsidRDefault="004C7391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Style w:val="s3"/>
                <w:sz w:val="28"/>
                <w:szCs w:val="28"/>
              </w:rPr>
              <w:t>Шуникова</w:t>
            </w:r>
            <w:proofErr w:type="spellEnd"/>
            <w:r>
              <w:rPr>
                <w:rStyle w:val="s3"/>
                <w:sz w:val="28"/>
                <w:szCs w:val="28"/>
              </w:rPr>
              <w:t xml:space="preserve"> В.А.</w:t>
            </w:r>
          </w:p>
        </w:tc>
      </w:tr>
      <w:tr w:rsidR="00B71A46" w:rsidRPr="0087759F" w:rsidTr="000D0512">
        <w:tc>
          <w:tcPr>
            <w:tcW w:w="567" w:type="dxa"/>
          </w:tcPr>
          <w:p w:rsidR="00B71A46" w:rsidRPr="0087759F" w:rsidRDefault="004E6626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B71A46" w:rsidRPr="0087759F" w:rsidRDefault="00BE380D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2C5AC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B71A46" w:rsidRPr="0087759F" w:rsidRDefault="00B71A46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конкурса водных проектов</w:t>
            </w:r>
          </w:p>
        </w:tc>
        <w:tc>
          <w:tcPr>
            <w:tcW w:w="2551" w:type="dxa"/>
          </w:tcPr>
          <w:p w:rsidR="00B71A46" w:rsidRPr="0087759F" w:rsidRDefault="00B71A46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СЮН</w:t>
            </w:r>
          </w:p>
        </w:tc>
        <w:tc>
          <w:tcPr>
            <w:tcW w:w="3260" w:type="dxa"/>
            <w:vAlign w:val="center"/>
          </w:tcPr>
          <w:p w:rsidR="00B71A46" w:rsidRPr="0087759F" w:rsidRDefault="002C5AC0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Спичкей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  <w:p w:rsidR="00B71A46" w:rsidRPr="0087759F" w:rsidRDefault="00B71A46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sz w:val="28"/>
                <w:szCs w:val="28"/>
              </w:rPr>
              <w:t>Классные руководители</w:t>
            </w:r>
          </w:p>
        </w:tc>
      </w:tr>
      <w:tr w:rsidR="004E6626" w:rsidRPr="0087759F" w:rsidTr="000D0512">
        <w:tc>
          <w:tcPr>
            <w:tcW w:w="567" w:type="dxa"/>
          </w:tcPr>
          <w:p w:rsidR="004E6626" w:rsidRPr="0087759F" w:rsidRDefault="004E6626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4E6626" w:rsidRPr="0087759F" w:rsidRDefault="004E6626" w:rsidP="001923A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декабря – 28 </w:t>
            </w: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BE380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  <w:vAlign w:val="center"/>
          </w:tcPr>
          <w:p w:rsidR="004E6626" w:rsidRPr="0087759F" w:rsidRDefault="004E6626" w:rsidP="0087759F">
            <w:pPr>
              <w:pStyle w:val="p5"/>
              <w:spacing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rStyle w:val="s3"/>
                <w:sz w:val="28"/>
                <w:szCs w:val="28"/>
              </w:rPr>
              <w:t>Акция «Дед Мороз в подарок»</w:t>
            </w:r>
          </w:p>
        </w:tc>
        <w:tc>
          <w:tcPr>
            <w:tcW w:w="2551" w:type="dxa"/>
            <w:vAlign w:val="center"/>
          </w:tcPr>
          <w:p w:rsidR="004E6626" w:rsidRPr="0087759F" w:rsidRDefault="004E6626" w:rsidP="0087759F">
            <w:pPr>
              <w:pStyle w:val="p2"/>
              <w:spacing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rStyle w:val="s3"/>
                <w:sz w:val="28"/>
                <w:szCs w:val="28"/>
              </w:rPr>
              <w:t>ММЦ</w:t>
            </w:r>
          </w:p>
        </w:tc>
        <w:tc>
          <w:tcPr>
            <w:tcW w:w="3260" w:type="dxa"/>
            <w:vAlign w:val="center"/>
          </w:tcPr>
          <w:p w:rsidR="004E6626" w:rsidRPr="0087759F" w:rsidRDefault="002C5AC0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Style w:val="s3"/>
                <w:sz w:val="28"/>
                <w:szCs w:val="28"/>
              </w:rPr>
              <w:t>Спичкей</w:t>
            </w:r>
            <w:proofErr w:type="spellEnd"/>
            <w:r>
              <w:rPr>
                <w:rStyle w:val="s3"/>
                <w:sz w:val="28"/>
                <w:szCs w:val="28"/>
              </w:rPr>
              <w:t xml:space="preserve"> Г.В.</w:t>
            </w:r>
          </w:p>
        </w:tc>
      </w:tr>
      <w:tr w:rsidR="004E6626" w:rsidRPr="0087759F" w:rsidTr="000D0512">
        <w:tc>
          <w:tcPr>
            <w:tcW w:w="567" w:type="dxa"/>
          </w:tcPr>
          <w:p w:rsidR="004E6626" w:rsidRPr="0087759F" w:rsidRDefault="004E6626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4E6626" w:rsidRPr="0087759F" w:rsidRDefault="004E6626" w:rsidP="008775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6626" w:rsidRPr="0087759F" w:rsidRDefault="004E6626" w:rsidP="008775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 20</w:t>
            </w:r>
            <w:r w:rsidR="00BE38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4E6626" w:rsidRPr="0087759F" w:rsidRDefault="004E6626" w:rsidP="008775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Краеведческая игра «Углич – Родина моя»:</w:t>
            </w:r>
          </w:p>
          <w:p w:rsidR="004E6626" w:rsidRPr="0087759F" w:rsidRDefault="004E6626" w:rsidP="008775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4E6626" w:rsidRPr="0087759F" w:rsidRDefault="004E6626" w:rsidP="008775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ДО ДДТ</w:t>
            </w:r>
          </w:p>
        </w:tc>
        <w:tc>
          <w:tcPr>
            <w:tcW w:w="3260" w:type="dxa"/>
            <w:vAlign w:val="center"/>
          </w:tcPr>
          <w:p w:rsidR="004E6626" w:rsidRPr="0087759F" w:rsidRDefault="002C5AC0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Малкова С.В.</w:t>
            </w:r>
          </w:p>
          <w:p w:rsidR="004E6626" w:rsidRPr="0087759F" w:rsidRDefault="004E6626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sz w:val="28"/>
                <w:szCs w:val="28"/>
              </w:rPr>
              <w:t>Толстов С.Г.</w:t>
            </w:r>
          </w:p>
        </w:tc>
      </w:tr>
      <w:tr w:rsidR="004E6626" w:rsidRPr="0087759F" w:rsidTr="000D0512">
        <w:tc>
          <w:tcPr>
            <w:tcW w:w="567" w:type="dxa"/>
          </w:tcPr>
          <w:p w:rsidR="004E6626" w:rsidRPr="0087759F" w:rsidRDefault="004E6626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  <w:vAlign w:val="center"/>
          </w:tcPr>
          <w:p w:rsidR="004E6626" w:rsidRPr="0087759F" w:rsidRDefault="002C5AC0" w:rsidP="0087759F">
            <w:pPr>
              <w:pStyle w:val="p2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</w:t>
            </w:r>
            <w:r w:rsidR="00BE380D">
              <w:rPr>
                <w:sz w:val="28"/>
                <w:szCs w:val="28"/>
              </w:rPr>
              <w:t>20</w:t>
            </w:r>
          </w:p>
        </w:tc>
        <w:tc>
          <w:tcPr>
            <w:tcW w:w="7513" w:type="dxa"/>
            <w:vAlign w:val="center"/>
          </w:tcPr>
          <w:p w:rsidR="004E6626" w:rsidRPr="0087759F" w:rsidRDefault="004E6626" w:rsidP="0087759F">
            <w:pPr>
              <w:pStyle w:val="p5"/>
              <w:spacing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sz w:val="28"/>
                <w:szCs w:val="28"/>
              </w:rPr>
              <w:t>Экологическая акция «В лесу родилась елочка»</w:t>
            </w:r>
          </w:p>
        </w:tc>
        <w:tc>
          <w:tcPr>
            <w:tcW w:w="2551" w:type="dxa"/>
            <w:vAlign w:val="center"/>
          </w:tcPr>
          <w:p w:rsidR="004E6626" w:rsidRPr="0087759F" w:rsidRDefault="004E6626" w:rsidP="0087759F">
            <w:pPr>
              <w:pStyle w:val="p2"/>
              <w:spacing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sz w:val="28"/>
                <w:szCs w:val="28"/>
              </w:rPr>
              <w:t>СЮН ДДТ</w:t>
            </w:r>
          </w:p>
        </w:tc>
        <w:tc>
          <w:tcPr>
            <w:tcW w:w="3260" w:type="dxa"/>
            <w:vAlign w:val="center"/>
          </w:tcPr>
          <w:p w:rsidR="004E6626" w:rsidRPr="0087759F" w:rsidRDefault="002C5AC0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Спичкей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  <w:p w:rsidR="004E6626" w:rsidRPr="0087759F" w:rsidRDefault="004E6626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sz w:val="28"/>
                <w:szCs w:val="28"/>
              </w:rPr>
              <w:t>Классные руководители</w:t>
            </w:r>
          </w:p>
        </w:tc>
      </w:tr>
      <w:tr w:rsidR="004E6626" w:rsidRPr="0087759F" w:rsidTr="000D0512">
        <w:tc>
          <w:tcPr>
            <w:tcW w:w="567" w:type="dxa"/>
          </w:tcPr>
          <w:p w:rsidR="004E6626" w:rsidRPr="0087759F" w:rsidRDefault="004E6626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</w:tcPr>
          <w:p w:rsidR="004E6626" w:rsidRPr="0087759F" w:rsidRDefault="004E6626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  <w:r w:rsidR="00BE380D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0D051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2C5A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38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4E6626" w:rsidRPr="0087759F" w:rsidRDefault="004E6626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Дистанционный турнир «Знатоки родной природы»</w:t>
            </w:r>
          </w:p>
        </w:tc>
        <w:tc>
          <w:tcPr>
            <w:tcW w:w="2551" w:type="dxa"/>
          </w:tcPr>
          <w:p w:rsidR="004E6626" w:rsidRPr="0087759F" w:rsidRDefault="004E6626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СЮН ДДТ</w:t>
            </w:r>
          </w:p>
        </w:tc>
        <w:tc>
          <w:tcPr>
            <w:tcW w:w="3260" w:type="dxa"/>
            <w:vAlign w:val="center"/>
          </w:tcPr>
          <w:p w:rsidR="004E6626" w:rsidRPr="0087759F" w:rsidRDefault="002C5AC0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Спичкей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</w:tr>
      <w:tr w:rsidR="004E6626" w:rsidRPr="0087759F" w:rsidTr="000D0512">
        <w:tc>
          <w:tcPr>
            <w:tcW w:w="567" w:type="dxa"/>
          </w:tcPr>
          <w:p w:rsidR="004E6626" w:rsidRPr="0087759F" w:rsidRDefault="004E6626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127" w:type="dxa"/>
          </w:tcPr>
          <w:p w:rsidR="004E6626" w:rsidRPr="0087759F" w:rsidRDefault="004E6626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80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0D0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0D051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2C5A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38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4E6626" w:rsidRPr="0087759F" w:rsidRDefault="004E6626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Конкурс «Птичья столовая»</w:t>
            </w:r>
          </w:p>
        </w:tc>
        <w:tc>
          <w:tcPr>
            <w:tcW w:w="2551" w:type="dxa"/>
          </w:tcPr>
          <w:p w:rsidR="004E6626" w:rsidRPr="0087759F" w:rsidRDefault="004E6626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СЮН ДДТ</w:t>
            </w:r>
          </w:p>
          <w:p w:rsidR="004E6626" w:rsidRPr="0087759F" w:rsidRDefault="004E6626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  <w:vAlign w:val="center"/>
          </w:tcPr>
          <w:p w:rsidR="004E6626" w:rsidRPr="0087759F" w:rsidRDefault="002C5AC0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Спичкей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</w:tr>
      <w:tr w:rsidR="004E6626" w:rsidRPr="0087759F" w:rsidTr="000D0512">
        <w:tc>
          <w:tcPr>
            <w:tcW w:w="567" w:type="dxa"/>
          </w:tcPr>
          <w:p w:rsidR="004E6626" w:rsidRPr="0087759F" w:rsidRDefault="004E6626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7" w:type="dxa"/>
          </w:tcPr>
          <w:p w:rsidR="004E6626" w:rsidRPr="0087759F" w:rsidRDefault="004E6626" w:rsidP="008775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декабрь </w:t>
            </w:r>
            <w:r w:rsidR="000D05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BE38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4E6626" w:rsidRPr="0087759F" w:rsidRDefault="004E6626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Муниципальная акция по профилактике правонарушений среди несовершеннолетних «Линии жизни»</w:t>
            </w:r>
          </w:p>
        </w:tc>
        <w:tc>
          <w:tcPr>
            <w:tcW w:w="2551" w:type="dxa"/>
          </w:tcPr>
          <w:p w:rsidR="004E6626" w:rsidRPr="0087759F" w:rsidRDefault="004E6626" w:rsidP="008775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 Центр «Гармония»</w:t>
            </w:r>
          </w:p>
        </w:tc>
        <w:tc>
          <w:tcPr>
            <w:tcW w:w="3260" w:type="dxa"/>
            <w:vAlign w:val="center"/>
          </w:tcPr>
          <w:p w:rsidR="004E6626" w:rsidRPr="0087759F" w:rsidRDefault="002C5AC0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Спичкей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</w:tr>
      <w:tr w:rsidR="004E6626" w:rsidRPr="0087759F" w:rsidTr="000D0512">
        <w:tc>
          <w:tcPr>
            <w:tcW w:w="567" w:type="dxa"/>
          </w:tcPr>
          <w:p w:rsidR="004E6626" w:rsidRPr="0087759F" w:rsidRDefault="004E6626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</w:tcPr>
          <w:p w:rsidR="004E6626" w:rsidRPr="0087759F" w:rsidRDefault="000D0512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E6626" w:rsidRPr="0087759F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BE380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4E6626" w:rsidRPr="0087759F" w:rsidRDefault="004E6626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 «Мифы и легенды народов мира»</w:t>
            </w:r>
          </w:p>
        </w:tc>
        <w:tc>
          <w:tcPr>
            <w:tcW w:w="2551" w:type="dxa"/>
          </w:tcPr>
          <w:p w:rsidR="004E6626" w:rsidRPr="0087759F" w:rsidRDefault="004E6626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МОУ СОШ№7</w:t>
            </w:r>
          </w:p>
          <w:p w:rsidR="004E6626" w:rsidRPr="0087759F" w:rsidRDefault="004E6626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E6626" w:rsidRPr="0087759F" w:rsidRDefault="004E6626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sz w:val="28"/>
                <w:szCs w:val="28"/>
              </w:rPr>
              <w:t>Иванова Е.А.</w:t>
            </w:r>
          </w:p>
        </w:tc>
      </w:tr>
      <w:tr w:rsidR="002C5AC0" w:rsidRPr="0087759F" w:rsidTr="000D0512">
        <w:tc>
          <w:tcPr>
            <w:tcW w:w="567" w:type="dxa"/>
          </w:tcPr>
          <w:p w:rsidR="002C5AC0" w:rsidRDefault="002C5AC0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7" w:type="dxa"/>
          </w:tcPr>
          <w:p w:rsidR="002C5AC0" w:rsidRDefault="00BE380D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  <w:tc>
          <w:tcPr>
            <w:tcW w:w="7513" w:type="dxa"/>
          </w:tcPr>
          <w:p w:rsidR="002C5AC0" w:rsidRPr="0087759F" w:rsidRDefault="002C5AC0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«Рождественская открытка»</w:t>
            </w:r>
          </w:p>
        </w:tc>
        <w:tc>
          <w:tcPr>
            <w:tcW w:w="2551" w:type="dxa"/>
          </w:tcPr>
          <w:p w:rsidR="002C5AC0" w:rsidRPr="0087759F" w:rsidRDefault="002C5AC0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 «Цветочный»</w:t>
            </w:r>
          </w:p>
        </w:tc>
        <w:tc>
          <w:tcPr>
            <w:tcW w:w="3260" w:type="dxa"/>
            <w:vAlign w:val="center"/>
          </w:tcPr>
          <w:p w:rsidR="002C5AC0" w:rsidRDefault="002C5AC0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Спичкей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  <w:p w:rsidR="002C5AC0" w:rsidRPr="0087759F" w:rsidRDefault="002C5AC0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4B0C38" w:rsidRPr="0087759F" w:rsidRDefault="004B0C38" w:rsidP="0087759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3EB" w:rsidRPr="0087759F" w:rsidRDefault="00BF13EB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9F">
        <w:rPr>
          <w:rFonts w:ascii="Times New Roman" w:hAnsi="Times New Roman" w:cs="Times New Roman"/>
          <w:b/>
          <w:sz w:val="28"/>
          <w:szCs w:val="28"/>
        </w:rPr>
        <w:t>Региональные мероприятия</w:t>
      </w:r>
    </w:p>
    <w:tbl>
      <w:tblPr>
        <w:tblStyle w:val="a3"/>
        <w:tblW w:w="16018" w:type="dxa"/>
        <w:tblInd w:w="-601" w:type="dxa"/>
        <w:tblLook w:val="04A0"/>
      </w:tblPr>
      <w:tblGrid>
        <w:gridCol w:w="567"/>
        <w:gridCol w:w="2127"/>
        <w:gridCol w:w="7654"/>
        <w:gridCol w:w="2410"/>
        <w:gridCol w:w="3260"/>
      </w:tblGrid>
      <w:tr w:rsidR="00BF13EB" w:rsidRPr="0087759F" w:rsidTr="000D0512">
        <w:tc>
          <w:tcPr>
            <w:tcW w:w="567" w:type="dxa"/>
          </w:tcPr>
          <w:p w:rsidR="00BF13EB" w:rsidRPr="0087759F" w:rsidRDefault="00BF13EB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BF13EB" w:rsidRPr="0087759F" w:rsidRDefault="00BF13EB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654" w:type="dxa"/>
          </w:tcPr>
          <w:p w:rsidR="00BF13EB" w:rsidRPr="0087759F" w:rsidRDefault="00BF13EB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2410" w:type="dxa"/>
          </w:tcPr>
          <w:p w:rsidR="00BF13EB" w:rsidRPr="0087759F" w:rsidRDefault="00BF13EB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260" w:type="dxa"/>
          </w:tcPr>
          <w:p w:rsidR="00BF13EB" w:rsidRPr="0087759F" w:rsidRDefault="00BF13EB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27596" w:rsidRPr="0087759F" w:rsidTr="000D0512">
        <w:tc>
          <w:tcPr>
            <w:tcW w:w="567" w:type="dxa"/>
          </w:tcPr>
          <w:p w:rsidR="00627596" w:rsidRPr="0087759F" w:rsidRDefault="004E6626" w:rsidP="0087759F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627596" w:rsidRPr="0087759F" w:rsidRDefault="00627596" w:rsidP="0087759F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10 декабря 20</w:t>
            </w:r>
            <w:r w:rsidR="00BE380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54" w:type="dxa"/>
          </w:tcPr>
          <w:p w:rsidR="00627596" w:rsidRPr="0087759F" w:rsidRDefault="00627596" w:rsidP="0087759F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Тематический классный час «Права человека», приуроченный ко Дню Конституции РФ</w:t>
            </w:r>
          </w:p>
        </w:tc>
        <w:tc>
          <w:tcPr>
            <w:tcW w:w="2410" w:type="dxa"/>
          </w:tcPr>
          <w:p w:rsidR="00627596" w:rsidRPr="0087759F" w:rsidRDefault="00627596" w:rsidP="0087759F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</w:tcPr>
          <w:p w:rsidR="00627596" w:rsidRPr="0087759F" w:rsidRDefault="00627596" w:rsidP="0087759F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740520" w:rsidRPr="0087759F" w:rsidRDefault="00740520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512" w:rsidRDefault="000D0512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512" w:rsidRDefault="000D0512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512" w:rsidRDefault="000D0512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AC0" w:rsidRDefault="002C5AC0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3EB" w:rsidRPr="0087759F" w:rsidRDefault="00BF13EB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9F">
        <w:rPr>
          <w:rFonts w:ascii="Times New Roman" w:hAnsi="Times New Roman" w:cs="Times New Roman"/>
          <w:b/>
          <w:sz w:val="28"/>
          <w:szCs w:val="28"/>
        </w:rPr>
        <w:t>Всероссийские/международные мероприятия</w:t>
      </w:r>
    </w:p>
    <w:tbl>
      <w:tblPr>
        <w:tblStyle w:val="a3"/>
        <w:tblW w:w="16018" w:type="dxa"/>
        <w:tblInd w:w="-601" w:type="dxa"/>
        <w:tblLook w:val="04A0"/>
      </w:tblPr>
      <w:tblGrid>
        <w:gridCol w:w="567"/>
        <w:gridCol w:w="2127"/>
        <w:gridCol w:w="7654"/>
        <w:gridCol w:w="2410"/>
        <w:gridCol w:w="3260"/>
      </w:tblGrid>
      <w:tr w:rsidR="00BF13EB" w:rsidRPr="0087759F" w:rsidTr="000D0512">
        <w:tc>
          <w:tcPr>
            <w:tcW w:w="567" w:type="dxa"/>
          </w:tcPr>
          <w:p w:rsidR="00BF13EB" w:rsidRPr="0087759F" w:rsidRDefault="00BF13EB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BF13EB" w:rsidRPr="0087759F" w:rsidRDefault="00BF13EB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654" w:type="dxa"/>
          </w:tcPr>
          <w:p w:rsidR="00BF13EB" w:rsidRPr="0087759F" w:rsidRDefault="00BF13EB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2410" w:type="dxa"/>
          </w:tcPr>
          <w:p w:rsidR="00BF13EB" w:rsidRPr="0087759F" w:rsidRDefault="00BF13EB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260" w:type="dxa"/>
          </w:tcPr>
          <w:p w:rsidR="00BF13EB" w:rsidRPr="0087759F" w:rsidRDefault="00BF13EB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F13EB" w:rsidRPr="0087759F" w:rsidTr="000D0512">
        <w:tc>
          <w:tcPr>
            <w:tcW w:w="567" w:type="dxa"/>
          </w:tcPr>
          <w:p w:rsidR="001923AC" w:rsidRDefault="001923AC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EB" w:rsidRPr="0087759F" w:rsidRDefault="00BF13EB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1923AC" w:rsidRDefault="001923AC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EB" w:rsidRPr="0087759F" w:rsidRDefault="00D217C0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3 декабря 20</w:t>
            </w:r>
            <w:r w:rsidR="00BE380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54" w:type="dxa"/>
          </w:tcPr>
          <w:p w:rsidR="00BF13EB" w:rsidRPr="0087759F" w:rsidRDefault="00BF13EB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Всероссийский Урок Доброты, посвященный Международному дню инвалидов</w:t>
            </w:r>
          </w:p>
        </w:tc>
        <w:tc>
          <w:tcPr>
            <w:tcW w:w="2410" w:type="dxa"/>
          </w:tcPr>
          <w:p w:rsidR="00BF13EB" w:rsidRPr="0087759F" w:rsidRDefault="00BF13EB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</w:tcPr>
          <w:p w:rsidR="00BF13EB" w:rsidRPr="0087759F" w:rsidRDefault="002C5AC0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BF13EB" w:rsidRPr="0087759F" w:rsidRDefault="00740520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8487B" w:rsidRPr="0087759F" w:rsidTr="000D0512">
        <w:tc>
          <w:tcPr>
            <w:tcW w:w="567" w:type="dxa"/>
          </w:tcPr>
          <w:p w:rsidR="00C8487B" w:rsidRPr="0087759F" w:rsidRDefault="004E6626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C8487B" w:rsidRPr="0087759F" w:rsidRDefault="00D217C0" w:rsidP="0087759F">
            <w:pPr>
              <w:pStyle w:val="p2"/>
              <w:spacing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sz w:val="28"/>
                <w:szCs w:val="28"/>
              </w:rPr>
              <w:t>декабрь 20</w:t>
            </w:r>
            <w:r w:rsidR="00BE380D">
              <w:rPr>
                <w:sz w:val="28"/>
                <w:szCs w:val="28"/>
              </w:rPr>
              <w:t>20</w:t>
            </w:r>
          </w:p>
        </w:tc>
        <w:tc>
          <w:tcPr>
            <w:tcW w:w="7654" w:type="dxa"/>
            <w:vAlign w:val="center"/>
          </w:tcPr>
          <w:p w:rsidR="00C8487B" w:rsidRPr="0087759F" w:rsidRDefault="00C8487B" w:rsidP="0087759F">
            <w:pPr>
              <w:pStyle w:val="p5"/>
              <w:spacing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sz w:val="28"/>
                <w:szCs w:val="28"/>
              </w:rPr>
              <w:t>Тематический урок информатики в рамках Всероссийской акции «Час кода»</w:t>
            </w:r>
          </w:p>
        </w:tc>
        <w:tc>
          <w:tcPr>
            <w:tcW w:w="2410" w:type="dxa"/>
            <w:vAlign w:val="center"/>
          </w:tcPr>
          <w:p w:rsidR="00C8487B" w:rsidRPr="0087759F" w:rsidRDefault="00C8487B" w:rsidP="0087759F">
            <w:pPr>
              <w:pStyle w:val="p7"/>
              <w:spacing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sz w:val="28"/>
                <w:szCs w:val="28"/>
              </w:rPr>
              <w:t>ОО</w:t>
            </w:r>
          </w:p>
        </w:tc>
        <w:tc>
          <w:tcPr>
            <w:tcW w:w="3260" w:type="dxa"/>
            <w:vAlign w:val="center"/>
          </w:tcPr>
          <w:p w:rsidR="00C8487B" w:rsidRPr="0087759F" w:rsidRDefault="00BE380D" w:rsidP="0087759F">
            <w:pPr>
              <w:pStyle w:val="p7"/>
              <w:spacing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Шмарина</w:t>
            </w:r>
            <w:proofErr w:type="spellEnd"/>
            <w:r>
              <w:rPr>
                <w:sz w:val="28"/>
                <w:szCs w:val="28"/>
              </w:rPr>
              <w:t xml:space="preserve"> Д.В.</w:t>
            </w:r>
          </w:p>
        </w:tc>
      </w:tr>
      <w:tr w:rsidR="00C8487B" w:rsidRPr="0087759F" w:rsidTr="000D0512">
        <w:tc>
          <w:tcPr>
            <w:tcW w:w="567" w:type="dxa"/>
          </w:tcPr>
          <w:p w:rsidR="00740520" w:rsidRPr="0087759F" w:rsidRDefault="00740520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87B" w:rsidRPr="0087759F" w:rsidRDefault="004E6626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1923AC" w:rsidRDefault="001923AC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87B" w:rsidRPr="0087759F" w:rsidRDefault="00D217C0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декабрь 20</w:t>
            </w:r>
            <w:r w:rsidR="00BE380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54" w:type="dxa"/>
          </w:tcPr>
          <w:p w:rsidR="00C8487B" w:rsidRPr="0087759F" w:rsidRDefault="003D57E4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для школьников «</w:t>
            </w:r>
            <w:proofErr w:type="spellStart"/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Мультитест</w:t>
            </w:r>
            <w:proofErr w:type="spellEnd"/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C8487B" w:rsidRPr="0087759F" w:rsidRDefault="003D57E4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</w:tcPr>
          <w:p w:rsidR="00BE380D" w:rsidRDefault="002C5AC0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  <w:r w:rsidR="00BE38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57E4" w:rsidRPr="0087759F" w:rsidRDefault="00BE380D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A44639" w:rsidRPr="0087759F" w:rsidRDefault="00A44639" w:rsidP="0087759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6626" w:rsidRDefault="004E662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4B0C38" w:rsidRPr="004E6626" w:rsidRDefault="004B0C38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6626">
        <w:rPr>
          <w:rFonts w:ascii="Times New Roman" w:hAnsi="Times New Roman" w:cs="Times New Roman"/>
          <w:b/>
          <w:sz w:val="36"/>
          <w:szCs w:val="36"/>
        </w:rPr>
        <w:lastRenderedPageBreak/>
        <w:t>Январь</w:t>
      </w:r>
    </w:p>
    <w:p w:rsidR="004B0C38" w:rsidRPr="0087759F" w:rsidRDefault="004B0C38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9F">
        <w:rPr>
          <w:rFonts w:ascii="Times New Roman" w:hAnsi="Times New Roman" w:cs="Times New Roman"/>
          <w:b/>
          <w:sz w:val="28"/>
          <w:szCs w:val="28"/>
        </w:rPr>
        <w:t>Школьные мероприятия</w:t>
      </w:r>
    </w:p>
    <w:tbl>
      <w:tblPr>
        <w:tblStyle w:val="a3"/>
        <w:tblW w:w="16018" w:type="dxa"/>
        <w:tblInd w:w="-601" w:type="dxa"/>
        <w:tblLook w:val="04A0"/>
      </w:tblPr>
      <w:tblGrid>
        <w:gridCol w:w="567"/>
        <w:gridCol w:w="2127"/>
        <w:gridCol w:w="7654"/>
        <w:gridCol w:w="2410"/>
        <w:gridCol w:w="3260"/>
      </w:tblGrid>
      <w:tr w:rsidR="004B0C38" w:rsidRPr="0087759F" w:rsidTr="00B83697">
        <w:tc>
          <w:tcPr>
            <w:tcW w:w="567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654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2410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260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923AC" w:rsidRPr="0087759F" w:rsidTr="00B83697">
        <w:tc>
          <w:tcPr>
            <w:tcW w:w="567" w:type="dxa"/>
          </w:tcPr>
          <w:p w:rsidR="001923AC" w:rsidRPr="0087759F" w:rsidRDefault="001923AC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1923AC" w:rsidRPr="0087759F" w:rsidRDefault="00B244BC" w:rsidP="001923A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января – 17</w:t>
            </w:r>
            <w:r w:rsidR="00192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23AC"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23AC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E38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1923AC" w:rsidRPr="0087759F" w:rsidRDefault="001923AC" w:rsidP="008775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Подвиг Ленинграда в ВОВ</w:t>
            </w:r>
            <w:r w:rsidR="002C5AC0">
              <w:rPr>
                <w:rFonts w:ascii="Times New Roman" w:hAnsi="Times New Roman" w:cs="Times New Roman"/>
                <w:sz w:val="28"/>
                <w:szCs w:val="28"/>
              </w:rPr>
              <w:t>, выставка в библиотеке, тематическое мероприятие</w:t>
            </w:r>
          </w:p>
        </w:tc>
        <w:tc>
          <w:tcPr>
            <w:tcW w:w="2410" w:type="dxa"/>
          </w:tcPr>
          <w:p w:rsidR="001923AC" w:rsidRPr="0087759F" w:rsidRDefault="001923AC" w:rsidP="008775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eastAsia="Calibri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</w:tcPr>
          <w:p w:rsidR="001923AC" w:rsidRPr="0087759F" w:rsidRDefault="002C5AC0" w:rsidP="008775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1923AC" w:rsidRPr="0087759F" w:rsidTr="00B83697">
        <w:tc>
          <w:tcPr>
            <w:tcW w:w="567" w:type="dxa"/>
          </w:tcPr>
          <w:p w:rsidR="001923AC" w:rsidRPr="0087759F" w:rsidRDefault="001923AC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1923AC" w:rsidRPr="0087759F" w:rsidRDefault="00B244BC" w:rsidP="001923A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923AC">
              <w:rPr>
                <w:rFonts w:ascii="Times New Roman" w:hAnsi="Times New Roman" w:cs="Times New Roman"/>
                <w:sz w:val="28"/>
                <w:szCs w:val="28"/>
              </w:rPr>
              <w:t xml:space="preserve"> января – 31 </w:t>
            </w:r>
            <w:r w:rsidR="001923AC"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23AC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E38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1923AC" w:rsidRPr="0087759F" w:rsidRDefault="001923AC" w:rsidP="008775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Программа  « Под  благодатным покровом ….» «Рождественские посиделки…»</w:t>
            </w:r>
          </w:p>
        </w:tc>
        <w:tc>
          <w:tcPr>
            <w:tcW w:w="2410" w:type="dxa"/>
          </w:tcPr>
          <w:p w:rsidR="001923AC" w:rsidRPr="0087759F" w:rsidRDefault="001923AC" w:rsidP="008775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</w:p>
        </w:tc>
        <w:tc>
          <w:tcPr>
            <w:tcW w:w="3260" w:type="dxa"/>
          </w:tcPr>
          <w:p w:rsidR="001923AC" w:rsidRPr="0087759F" w:rsidRDefault="001923AC" w:rsidP="008775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923AC" w:rsidRPr="0087759F" w:rsidTr="00B83697">
        <w:tc>
          <w:tcPr>
            <w:tcW w:w="567" w:type="dxa"/>
          </w:tcPr>
          <w:p w:rsidR="001923AC" w:rsidRPr="0087759F" w:rsidRDefault="001923AC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1923AC" w:rsidRPr="0087759F" w:rsidRDefault="00B244BC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923AC"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января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38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1923AC" w:rsidRPr="0087759F" w:rsidRDefault="001923AC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2410" w:type="dxa"/>
          </w:tcPr>
          <w:p w:rsidR="001923AC" w:rsidRPr="0087759F" w:rsidRDefault="001923AC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</w:tcPr>
          <w:p w:rsidR="001923AC" w:rsidRPr="0087759F" w:rsidRDefault="001923AC" w:rsidP="008775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923AC" w:rsidRPr="0087759F" w:rsidTr="00B83697">
        <w:tc>
          <w:tcPr>
            <w:tcW w:w="567" w:type="dxa"/>
          </w:tcPr>
          <w:p w:rsidR="001923AC" w:rsidRPr="0087759F" w:rsidRDefault="001923AC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1923AC" w:rsidRPr="0087759F" w:rsidRDefault="00B244BC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 – 31 января 202</w:t>
            </w:r>
            <w:r w:rsidR="00BE38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1923AC" w:rsidRPr="0087759F" w:rsidRDefault="001923AC" w:rsidP="008775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Сталинградская битва </w:t>
            </w:r>
          </w:p>
          <w:p w:rsidR="001923AC" w:rsidRPr="0087759F" w:rsidRDefault="001923AC" w:rsidP="0087759F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10" w:type="dxa"/>
          </w:tcPr>
          <w:p w:rsidR="001923AC" w:rsidRPr="0087759F" w:rsidRDefault="001923AC" w:rsidP="008775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</w:p>
        </w:tc>
        <w:tc>
          <w:tcPr>
            <w:tcW w:w="3260" w:type="dxa"/>
          </w:tcPr>
          <w:p w:rsidR="001923AC" w:rsidRPr="0087759F" w:rsidRDefault="001923AC" w:rsidP="008775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923AC" w:rsidRPr="0087759F" w:rsidTr="00B83697">
        <w:tc>
          <w:tcPr>
            <w:tcW w:w="567" w:type="dxa"/>
          </w:tcPr>
          <w:p w:rsidR="001923AC" w:rsidRPr="0087759F" w:rsidRDefault="001923AC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1923AC" w:rsidRPr="0087759F" w:rsidRDefault="001923AC" w:rsidP="0087759F">
            <w:pPr>
              <w:pStyle w:val="p2"/>
              <w:spacing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sz w:val="28"/>
                <w:szCs w:val="28"/>
              </w:rPr>
              <w:t>январь 20</w:t>
            </w:r>
            <w:r w:rsidR="00B244BC">
              <w:rPr>
                <w:sz w:val="28"/>
                <w:szCs w:val="28"/>
              </w:rPr>
              <w:t>2</w:t>
            </w:r>
            <w:r w:rsidR="00BE380D">
              <w:rPr>
                <w:sz w:val="28"/>
                <w:szCs w:val="28"/>
              </w:rPr>
              <w:t>1</w:t>
            </w:r>
          </w:p>
        </w:tc>
        <w:tc>
          <w:tcPr>
            <w:tcW w:w="7654" w:type="dxa"/>
            <w:vAlign w:val="center"/>
          </w:tcPr>
          <w:p w:rsidR="001923AC" w:rsidRPr="0087759F" w:rsidRDefault="001923AC" w:rsidP="0087759F">
            <w:pPr>
              <w:pStyle w:val="p5"/>
              <w:spacing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sz w:val="28"/>
                <w:szCs w:val="28"/>
              </w:rPr>
              <w:t>Конкурс «Птичья столовая»</w:t>
            </w:r>
          </w:p>
        </w:tc>
        <w:tc>
          <w:tcPr>
            <w:tcW w:w="2410" w:type="dxa"/>
            <w:vAlign w:val="center"/>
          </w:tcPr>
          <w:p w:rsidR="001923AC" w:rsidRPr="0087759F" w:rsidRDefault="001923AC" w:rsidP="0087759F">
            <w:pPr>
              <w:pStyle w:val="p2"/>
              <w:spacing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sz w:val="28"/>
                <w:szCs w:val="28"/>
              </w:rPr>
              <w:t>ОО</w:t>
            </w:r>
          </w:p>
        </w:tc>
        <w:tc>
          <w:tcPr>
            <w:tcW w:w="3260" w:type="dxa"/>
            <w:vAlign w:val="center"/>
          </w:tcPr>
          <w:p w:rsidR="001923AC" w:rsidRPr="0087759F" w:rsidRDefault="00B244BC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Спичкей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</w:tr>
    </w:tbl>
    <w:p w:rsidR="004B0C38" w:rsidRPr="0087759F" w:rsidRDefault="004B0C38" w:rsidP="0087759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520" w:rsidRPr="0087759F" w:rsidRDefault="00740520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C38" w:rsidRPr="0087759F" w:rsidRDefault="004B0C38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9F">
        <w:rPr>
          <w:rFonts w:ascii="Times New Roman" w:hAnsi="Times New Roman" w:cs="Times New Roman"/>
          <w:b/>
          <w:sz w:val="28"/>
          <w:szCs w:val="28"/>
        </w:rPr>
        <w:t>Муниципальные мероприятия</w:t>
      </w:r>
    </w:p>
    <w:tbl>
      <w:tblPr>
        <w:tblStyle w:val="a3"/>
        <w:tblW w:w="16018" w:type="dxa"/>
        <w:tblInd w:w="-601" w:type="dxa"/>
        <w:tblLook w:val="04A0"/>
      </w:tblPr>
      <w:tblGrid>
        <w:gridCol w:w="567"/>
        <w:gridCol w:w="2127"/>
        <w:gridCol w:w="7796"/>
        <w:gridCol w:w="2268"/>
        <w:gridCol w:w="3260"/>
      </w:tblGrid>
      <w:tr w:rsidR="004B0C38" w:rsidRPr="0087759F" w:rsidTr="00B83697">
        <w:tc>
          <w:tcPr>
            <w:tcW w:w="567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796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2268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260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F1414" w:rsidRPr="0087759F" w:rsidTr="00B83697">
        <w:tc>
          <w:tcPr>
            <w:tcW w:w="567" w:type="dxa"/>
          </w:tcPr>
          <w:p w:rsidR="00DF1414" w:rsidRPr="001923AC" w:rsidRDefault="001923AC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F1414" w:rsidRPr="0087759F" w:rsidRDefault="00BE380D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DF1414"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B244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DF1414" w:rsidRPr="0087759F" w:rsidRDefault="00DF1414" w:rsidP="008775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Профилактическая игра «Куб»</w:t>
            </w:r>
          </w:p>
        </w:tc>
        <w:tc>
          <w:tcPr>
            <w:tcW w:w="2268" w:type="dxa"/>
          </w:tcPr>
          <w:p w:rsidR="00DF1414" w:rsidRPr="0087759F" w:rsidRDefault="00DF1414" w:rsidP="008775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МЦ «Солнечный»</w:t>
            </w:r>
          </w:p>
        </w:tc>
        <w:tc>
          <w:tcPr>
            <w:tcW w:w="3260" w:type="dxa"/>
          </w:tcPr>
          <w:p w:rsidR="00DF1414" w:rsidRDefault="00DF1414" w:rsidP="008775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Толстов С.Г.</w:t>
            </w:r>
          </w:p>
          <w:p w:rsidR="00B244BC" w:rsidRPr="0087759F" w:rsidRDefault="00B244BC" w:rsidP="008775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Малкова С.В.</w:t>
            </w:r>
          </w:p>
        </w:tc>
      </w:tr>
      <w:tr w:rsidR="00DF1414" w:rsidRPr="0087759F" w:rsidTr="00B83697">
        <w:tc>
          <w:tcPr>
            <w:tcW w:w="567" w:type="dxa"/>
          </w:tcPr>
          <w:p w:rsidR="00DF1414" w:rsidRPr="001923AC" w:rsidRDefault="001923AC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:rsidR="00DF1414" w:rsidRPr="0087759F" w:rsidRDefault="00B244BC" w:rsidP="0087759F">
            <w:pPr>
              <w:pStyle w:val="p2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</w:t>
            </w:r>
            <w:r w:rsidR="00BE380D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DF1414" w:rsidRPr="0087759F" w:rsidRDefault="00DF1414" w:rsidP="0087759F">
            <w:pPr>
              <w:pStyle w:val="p5"/>
              <w:spacing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sz w:val="28"/>
                <w:szCs w:val="28"/>
              </w:rPr>
              <w:t>Конкурс «Птичья столовая»</w:t>
            </w:r>
          </w:p>
        </w:tc>
        <w:tc>
          <w:tcPr>
            <w:tcW w:w="2268" w:type="dxa"/>
            <w:vAlign w:val="center"/>
          </w:tcPr>
          <w:p w:rsidR="00DF1414" w:rsidRPr="0087759F" w:rsidRDefault="00DF1414" w:rsidP="0087759F">
            <w:pPr>
              <w:pStyle w:val="p2"/>
              <w:spacing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sz w:val="28"/>
                <w:szCs w:val="28"/>
              </w:rPr>
              <w:t>СЮН ДДТ</w:t>
            </w:r>
          </w:p>
        </w:tc>
        <w:tc>
          <w:tcPr>
            <w:tcW w:w="3260" w:type="dxa"/>
            <w:vAlign w:val="center"/>
          </w:tcPr>
          <w:p w:rsidR="00DF1414" w:rsidRPr="0087759F" w:rsidRDefault="00B244BC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Спичкей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</w:tr>
      <w:tr w:rsidR="00DF1414" w:rsidRPr="0087759F" w:rsidTr="00B83697">
        <w:tc>
          <w:tcPr>
            <w:tcW w:w="567" w:type="dxa"/>
          </w:tcPr>
          <w:p w:rsidR="00DF1414" w:rsidRPr="001923AC" w:rsidRDefault="001923AC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DF1414" w:rsidRPr="0087759F" w:rsidRDefault="00B244BC" w:rsidP="008775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 202</w:t>
            </w:r>
            <w:r w:rsidR="00BE38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DF1414" w:rsidRPr="0087759F" w:rsidRDefault="00DF1414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Муниципальная акция по профилактике правонарушений среди несовершеннолетних «Линии жизни»</w:t>
            </w:r>
          </w:p>
        </w:tc>
        <w:tc>
          <w:tcPr>
            <w:tcW w:w="2268" w:type="dxa"/>
          </w:tcPr>
          <w:p w:rsidR="00DF1414" w:rsidRPr="0087759F" w:rsidRDefault="00DF1414" w:rsidP="008775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 Центр «Гармония»</w:t>
            </w:r>
          </w:p>
        </w:tc>
        <w:tc>
          <w:tcPr>
            <w:tcW w:w="3260" w:type="dxa"/>
            <w:vAlign w:val="center"/>
          </w:tcPr>
          <w:p w:rsidR="00DF1414" w:rsidRPr="0087759F" w:rsidRDefault="00DF1414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sz w:val="28"/>
                <w:szCs w:val="28"/>
              </w:rPr>
              <w:t>Толстов С.Г.</w:t>
            </w:r>
          </w:p>
        </w:tc>
      </w:tr>
    </w:tbl>
    <w:p w:rsidR="004B0C38" w:rsidRPr="0087759F" w:rsidRDefault="004B0C38" w:rsidP="0087759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520" w:rsidRPr="0087759F" w:rsidRDefault="00740520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520" w:rsidRPr="0087759F" w:rsidRDefault="00740520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3AC" w:rsidRDefault="001923A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4B0C38" w:rsidRPr="001923AC" w:rsidRDefault="004B0C38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23AC">
        <w:rPr>
          <w:rFonts w:ascii="Times New Roman" w:hAnsi="Times New Roman" w:cs="Times New Roman"/>
          <w:b/>
          <w:sz w:val="36"/>
          <w:szCs w:val="36"/>
        </w:rPr>
        <w:lastRenderedPageBreak/>
        <w:t>Февраль</w:t>
      </w:r>
    </w:p>
    <w:p w:rsidR="004B0C38" w:rsidRPr="0087759F" w:rsidRDefault="004B0C38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9F">
        <w:rPr>
          <w:rFonts w:ascii="Times New Roman" w:hAnsi="Times New Roman" w:cs="Times New Roman"/>
          <w:b/>
          <w:sz w:val="28"/>
          <w:szCs w:val="28"/>
        </w:rPr>
        <w:t>Школьные мероприятия</w:t>
      </w:r>
    </w:p>
    <w:tbl>
      <w:tblPr>
        <w:tblStyle w:val="a3"/>
        <w:tblW w:w="16018" w:type="dxa"/>
        <w:tblInd w:w="-601" w:type="dxa"/>
        <w:tblLook w:val="04A0"/>
      </w:tblPr>
      <w:tblGrid>
        <w:gridCol w:w="567"/>
        <w:gridCol w:w="2127"/>
        <w:gridCol w:w="7796"/>
        <w:gridCol w:w="2268"/>
        <w:gridCol w:w="3260"/>
      </w:tblGrid>
      <w:tr w:rsidR="004B0C38" w:rsidRPr="0087759F" w:rsidTr="00B83697">
        <w:tc>
          <w:tcPr>
            <w:tcW w:w="567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796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2268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260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B0C38" w:rsidRPr="0087759F" w:rsidTr="00B83697">
        <w:tc>
          <w:tcPr>
            <w:tcW w:w="567" w:type="dxa"/>
          </w:tcPr>
          <w:p w:rsidR="004B0C38" w:rsidRPr="0087759F" w:rsidRDefault="007E1A22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0C38" w:rsidRPr="0087759F" w:rsidRDefault="00BE380D" w:rsidP="001923A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 – 12</w:t>
            </w:r>
            <w:r w:rsidR="00192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23AC"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23AC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1923AC"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B244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4E323B" w:rsidRPr="003F2D6F" w:rsidRDefault="00BE380D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90DDE">
              <w:rPr>
                <w:rFonts w:ascii="Times New Roman" w:hAnsi="Times New Roman" w:cs="Times New Roman"/>
                <w:sz w:val="28"/>
                <w:szCs w:val="28"/>
              </w:rPr>
              <w:t xml:space="preserve">онкурс </w:t>
            </w:r>
            <w:proofErr w:type="spellStart"/>
            <w:r w:rsidR="00090DDE">
              <w:rPr>
                <w:rFonts w:ascii="Times New Roman" w:hAnsi="Times New Roman" w:cs="Times New Roman"/>
                <w:sz w:val="28"/>
                <w:szCs w:val="28"/>
              </w:rPr>
              <w:t>валентинок</w:t>
            </w:r>
            <w:proofErr w:type="spellEnd"/>
            <w:r w:rsidR="00090DDE">
              <w:rPr>
                <w:rFonts w:ascii="Times New Roman" w:hAnsi="Times New Roman" w:cs="Times New Roman"/>
                <w:sz w:val="28"/>
                <w:szCs w:val="28"/>
              </w:rPr>
              <w:t xml:space="preserve"> на английском «</w:t>
            </w:r>
            <w:proofErr w:type="spellStart"/>
            <w:r w:rsidR="00090D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Happi</w:t>
            </w:r>
            <w:proofErr w:type="spellEnd"/>
            <w:r w:rsidR="00090DDE" w:rsidRPr="00090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D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Valentine</w:t>
            </w:r>
            <w:r w:rsidR="00090DDE" w:rsidRPr="00090DDE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3F2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3F2D6F" w:rsidRPr="003F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2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  <w:r w:rsidR="003F2D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B0C38" w:rsidRPr="0087759F" w:rsidRDefault="004B0C38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B0C38" w:rsidRPr="0087759F" w:rsidRDefault="004E323B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</w:tcPr>
          <w:p w:rsidR="004B0C38" w:rsidRPr="0087759F" w:rsidRDefault="00B244BC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4E323B" w:rsidRPr="0087759F" w:rsidRDefault="004E323B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C5402" w:rsidRPr="0087759F" w:rsidTr="00B83697">
        <w:tc>
          <w:tcPr>
            <w:tcW w:w="567" w:type="dxa"/>
          </w:tcPr>
          <w:p w:rsidR="00BC5402" w:rsidRPr="0087759F" w:rsidRDefault="00BC5402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BC5402" w:rsidRPr="0087759F" w:rsidRDefault="00BE380D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  <w:r w:rsidR="00BC5402"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</w:t>
            </w:r>
            <w:r w:rsidR="00B244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BC5402" w:rsidRPr="0087759F" w:rsidRDefault="00B244BC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«Подари библиотеке книгу»</w:t>
            </w:r>
          </w:p>
          <w:p w:rsidR="00BC5402" w:rsidRPr="0087759F" w:rsidRDefault="00BC5402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C5402" w:rsidRPr="0087759F" w:rsidRDefault="00BC5402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</w:tcPr>
          <w:p w:rsidR="00BC5402" w:rsidRPr="0087759F" w:rsidRDefault="00B244BC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BC5402" w:rsidRPr="0087759F" w:rsidRDefault="00BC5402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402" w:rsidRPr="0087759F" w:rsidTr="00B83697">
        <w:tc>
          <w:tcPr>
            <w:tcW w:w="567" w:type="dxa"/>
          </w:tcPr>
          <w:p w:rsidR="00BC5402" w:rsidRPr="0087759F" w:rsidRDefault="00BC5402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BC5402" w:rsidRPr="0087759F" w:rsidRDefault="00BE380D" w:rsidP="001923A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 – 19</w:t>
            </w:r>
            <w:r w:rsidR="00192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23AC"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23AC">
              <w:rPr>
                <w:rFonts w:ascii="Times New Roman" w:hAnsi="Times New Roman" w:cs="Times New Roman"/>
                <w:sz w:val="28"/>
                <w:szCs w:val="28"/>
              </w:rPr>
              <w:t>февраля 20</w:t>
            </w:r>
            <w:r w:rsidR="00B244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BC5402" w:rsidRPr="0087759F" w:rsidRDefault="00BC5402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Выставка поздравительных открыток, посвященных празднику «День защитника Отечества»</w:t>
            </w:r>
          </w:p>
        </w:tc>
        <w:tc>
          <w:tcPr>
            <w:tcW w:w="2268" w:type="dxa"/>
          </w:tcPr>
          <w:p w:rsidR="00BC5402" w:rsidRPr="0087759F" w:rsidRDefault="00BC5402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</w:tcPr>
          <w:p w:rsidR="00BC5402" w:rsidRPr="0087759F" w:rsidRDefault="00B244BC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BC5402" w:rsidRPr="0087759F" w:rsidRDefault="00BC5402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C5402" w:rsidRPr="0087759F" w:rsidTr="00B83697">
        <w:tc>
          <w:tcPr>
            <w:tcW w:w="567" w:type="dxa"/>
          </w:tcPr>
          <w:p w:rsidR="00BC5402" w:rsidRPr="0087759F" w:rsidRDefault="00BC5402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BC5402" w:rsidRPr="0087759F" w:rsidRDefault="00BE380D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C5402"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="00B244BC">
              <w:rPr>
                <w:rFonts w:ascii="Times New Roman" w:hAnsi="Times New Roman" w:cs="Times New Roman"/>
                <w:sz w:val="28"/>
                <w:szCs w:val="28"/>
              </w:rPr>
              <w:t>евраля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BC5402" w:rsidRPr="0087759F" w:rsidRDefault="00BC5402" w:rsidP="00192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Мероприятие «День защитника Отечества» (с</w:t>
            </w:r>
            <w:r w:rsidR="001923AC">
              <w:rPr>
                <w:rFonts w:ascii="Times New Roman" w:hAnsi="Times New Roman" w:cs="Times New Roman"/>
                <w:sz w:val="28"/>
                <w:szCs w:val="28"/>
              </w:rPr>
              <w:t>портивно-интеллектуальная игра)</w:t>
            </w:r>
          </w:p>
        </w:tc>
        <w:tc>
          <w:tcPr>
            <w:tcW w:w="2268" w:type="dxa"/>
          </w:tcPr>
          <w:p w:rsidR="00BC5402" w:rsidRPr="0087759F" w:rsidRDefault="00BC5402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</w:tcPr>
          <w:p w:rsidR="00BC5402" w:rsidRPr="0087759F" w:rsidRDefault="00B244BC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BC5402" w:rsidRPr="0087759F" w:rsidRDefault="00BC5402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0520" w:rsidRPr="0087759F" w:rsidRDefault="00740520" w:rsidP="0087759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C38" w:rsidRPr="0087759F" w:rsidRDefault="004B0C38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9F">
        <w:rPr>
          <w:rFonts w:ascii="Times New Roman" w:hAnsi="Times New Roman" w:cs="Times New Roman"/>
          <w:b/>
          <w:sz w:val="28"/>
          <w:szCs w:val="28"/>
        </w:rPr>
        <w:t>Муниципальные мероприятия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567"/>
        <w:gridCol w:w="2127"/>
        <w:gridCol w:w="7796"/>
        <w:gridCol w:w="2268"/>
        <w:gridCol w:w="3260"/>
      </w:tblGrid>
      <w:tr w:rsidR="004B0C38" w:rsidRPr="0087759F" w:rsidTr="00D31377">
        <w:tc>
          <w:tcPr>
            <w:tcW w:w="567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796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2268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260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217C0" w:rsidRPr="0087759F" w:rsidTr="00D31377">
        <w:tc>
          <w:tcPr>
            <w:tcW w:w="567" w:type="dxa"/>
          </w:tcPr>
          <w:p w:rsidR="00D217C0" w:rsidRPr="0087759F" w:rsidRDefault="001923AC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D217C0" w:rsidRPr="0087759F" w:rsidRDefault="00B244BC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  <w:r w:rsidR="00090DDE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  <w:p w:rsidR="00D217C0" w:rsidRPr="0087759F" w:rsidRDefault="00D217C0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D217C0" w:rsidRPr="0087759F" w:rsidRDefault="00D217C0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Интеллектуальные игры для обучающихся 3-х классов «Умники и умницы»</w:t>
            </w:r>
          </w:p>
        </w:tc>
        <w:tc>
          <w:tcPr>
            <w:tcW w:w="2268" w:type="dxa"/>
          </w:tcPr>
          <w:p w:rsidR="00D217C0" w:rsidRPr="0087759F" w:rsidRDefault="00D217C0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МОУ СОШ№7</w:t>
            </w:r>
          </w:p>
        </w:tc>
        <w:tc>
          <w:tcPr>
            <w:tcW w:w="3260" w:type="dxa"/>
            <w:vAlign w:val="center"/>
          </w:tcPr>
          <w:p w:rsidR="00D217C0" w:rsidRPr="0087759F" w:rsidRDefault="009478FC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Горлова А.С.</w:t>
            </w:r>
          </w:p>
        </w:tc>
      </w:tr>
      <w:tr w:rsidR="00117AA5" w:rsidRPr="0087759F" w:rsidTr="00D31377">
        <w:tc>
          <w:tcPr>
            <w:tcW w:w="567" w:type="dxa"/>
          </w:tcPr>
          <w:p w:rsidR="00117AA5" w:rsidRPr="0087759F" w:rsidRDefault="00B244BC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117AA5" w:rsidRPr="0087759F" w:rsidRDefault="00090DDE" w:rsidP="008775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  <w:r w:rsidR="00B24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17AA5" w:rsidRPr="0087759F" w:rsidRDefault="00117AA5" w:rsidP="008775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игра по русскому языку для 7-8-х классов</w:t>
            </w:r>
          </w:p>
        </w:tc>
        <w:tc>
          <w:tcPr>
            <w:tcW w:w="2268" w:type="dxa"/>
          </w:tcPr>
          <w:p w:rsidR="00117AA5" w:rsidRPr="0087759F" w:rsidRDefault="00090DDE" w:rsidP="008775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«Гимназия №1»</w:t>
            </w:r>
          </w:p>
        </w:tc>
        <w:tc>
          <w:tcPr>
            <w:tcW w:w="3260" w:type="dxa"/>
            <w:vAlign w:val="center"/>
          </w:tcPr>
          <w:p w:rsidR="00117AA5" w:rsidRPr="0087759F" w:rsidRDefault="00117AA5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sz w:val="28"/>
                <w:szCs w:val="28"/>
              </w:rPr>
              <w:t>Петрова Л.Н.</w:t>
            </w:r>
          </w:p>
          <w:p w:rsidR="00117AA5" w:rsidRPr="0087759F" w:rsidRDefault="00090DDE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М.В.</w:t>
            </w:r>
          </w:p>
        </w:tc>
      </w:tr>
      <w:tr w:rsidR="00DF1414" w:rsidRPr="0087759F" w:rsidTr="00D31377">
        <w:tc>
          <w:tcPr>
            <w:tcW w:w="567" w:type="dxa"/>
          </w:tcPr>
          <w:p w:rsidR="00DF1414" w:rsidRPr="0087759F" w:rsidRDefault="00D925B5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DF1414" w:rsidRPr="0087759F" w:rsidRDefault="00090DDE" w:rsidP="008775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  <w:r w:rsidR="00506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DF1414" w:rsidRPr="0087759F" w:rsidRDefault="00DF1414" w:rsidP="008775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этап конкурса выразительного чтения прозы «Живая классика»</w:t>
            </w:r>
          </w:p>
        </w:tc>
        <w:tc>
          <w:tcPr>
            <w:tcW w:w="2268" w:type="dxa"/>
          </w:tcPr>
          <w:p w:rsidR="00DF1414" w:rsidRPr="0087759F" w:rsidRDefault="009478FC" w:rsidP="008775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МОУ ДО </w:t>
            </w:r>
            <w:r w:rsidR="00DF1414"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ЦВР</w:t>
            </w:r>
          </w:p>
        </w:tc>
        <w:tc>
          <w:tcPr>
            <w:tcW w:w="3260" w:type="dxa"/>
          </w:tcPr>
          <w:p w:rsidR="00DF1414" w:rsidRPr="0087759F" w:rsidRDefault="00DF1414" w:rsidP="008775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Петрова Л.Н. </w:t>
            </w:r>
          </w:p>
          <w:p w:rsidR="00DF1414" w:rsidRPr="0087759F" w:rsidRDefault="00090DDE" w:rsidP="008775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Смирнова М.В.</w:t>
            </w:r>
          </w:p>
        </w:tc>
      </w:tr>
      <w:tr w:rsidR="00DF1414" w:rsidRPr="0087759F" w:rsidTr="00D31377">
        <w:trPr>
          <w:trHeight w:val="626"/>
        </w:trPr>
        <w:tc>
          <w:tcPr>
            <w:tcW w:w="567" w:type="dxa"/>
          </w:tcPr>
          <w:p w:rsidR="00DF1414" w:rsidRPr="0087759F" w:rsidRDefault="00D925B5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DF1414" w:rsidRPr="0087759F" w:rsidRDefault="001923AC" w:rsidP="008775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DF1414"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евраль</w:t>
            </w:r>
            <w:r w:rsidR="00090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2021</w:t>
            </w:r>
          </w:p>
          <w:p w:rsidR="00DF1414" w:rsidRPr="0087759F" w:rsidRDefault="00DF1414" w:rsidP="008775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</w:tcPr>
          <w:p w:rsidR="00DF1414" w:rsidRPr="0087759F" w:rsidRDefault="00DF1414" w:rsidP="008775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Головомойка (интеллектуальная  игра на английском языке для учащихся  7-8 классов)</w:t>
            </w:r>
          </w:p>
        </w:tc>
        <w:tc>
          <w:tcPr>
            <w:tcW w:w="2268" w:type="dxa"/>
          </w:tcPr>
          <w:p w:rsidR="00DF1414" w:rsidRPr="0087759F" w:rsidRDefault="00DF1414" w:rsidP="008775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СОШ№7</w:t>
            </w:r>
          </w:p>
        </w:tc>
        <w:tc>
          <w:tcPr>
            <w:tcW w:w="3260" w:type="dxa"/>
            <w:vAlign w:val="center"/>
          </w:tcPr>
          <w:p w:rsidR="00DF1414" w:rsidRPr="0087759F" w:rsidRDefault="00DF1414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87759F">
              <w:rPr>
                <w:sz w:val="28"/>
                <w:szCs w:val="28"/>
              </w:rPr>
              <w:t>Шуникова</w:t>
            </w:r>
            <w:proofErr w:type="spellEnd"/>
            <w:r w:rsidRPr="0087759F">
              <w:rPr>
                <w:sz w:val="28"/>
                <w:szCs w:val="28"/>
              </w:rPr>
              <w:t xml:space="preserve"> В.А.</w:t>
            </w:r>
          </w:p>
          <w:p w:rsidR="00DF1414" w:rsidRPr="0087759F" w:rsidRDefault="0050654D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Спичкей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</w:tr>
      <w:tr w:rsidR="001923AC" w:rsidRPr="0087759F" w:rsidTr="00D31377">
        <w:tc>
          <w:tcPr>
            <w:tcW w:w="567" w:type="dxa"/>
          </w:tcPr>
          <w:p w:rsidR="001923AC" w:rsidRPr="00E35C86" w:rsidRDefault="00D925B5" w:rsidP="0019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1923AC" w:rsidRPr="00E35C86" w:rsidRDefault="001923AC" w:rsidP="00192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35C86">
              <w:rPr>
                <w:rFonts w:ascii="Times New Roman" w:hAnsi="Times New Roman" w:cs="Times New Roman"/>
                <w:sz w:val="28"/>
                <w:szCs w:val="28"/>
              </w:rPr>
              <w:t>евраль 20</w:t>
            </w:r>
            <w:r w:rsidR="005065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0D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923AC" w:rsidRPr="0087759F" w:rsidRDefault="001923AC" w:rsidP="00192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Муниципальная акция по профилактике правонарушений среди несовершеннолетних «Линии жизни»</w:t>
            </w:r>
          </w:p>
        </w:tc>
        <w:tc>
          <w:tcPr>
            <w:tcW w:w="2268" w:type="dxa"/>
          </w:tcPr>
          <w:p w:rsidR="001923AC" w:rsidRPr="0087759F" w:rsidRDefault="001923AC" w:rsidP="001923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 Центр «Гармония»</w:t>
            </w:r>
          </w:p>
        </w:tc>
        <w:tc>
          <w:tcPr>
            <w:tcW w:w="3260" w:type="dxa"/>
            <w:vAlign w:val="center"/>
          </w:tcPr>
          <w:p w:rsidR="001923AC" w:rsidRPr="0087759F" w:rsidRDefault="001923AC" w:rsidP="001923AC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sz w:val="28"/>
                <w:szCs w:val="28"/>
              </w:rPr>
              <w:t>Толстов С.Г.</w:t>
            </w:r>
          </w:p>
        </w:tc>
      </w:tr>
      <w:tr w:rsidR="001923AC" w:rsidRPr="0087759F" w:rsidTr="00D31377">
        <w:tc>
          <w:tcPr>
            <w:tcW w:w="567" w:type="dxa"/>
          </w:tcPr>
          <w:p w:rsidR="001923AC" w:rsidRPr="0087759F" w:rsidRDefault="001923AC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25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1923AC" w:rsidRPr="0087759F" w:rsidRDefault="001923AC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5065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0D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923AC" w:rsidRPr="0087759F" w:rsidRDefault="001923AC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Дистанционная викторина «Охраняемые территории Ярославской области»</w:t>
            </w:r>
          </w:p>
        </w:tc>
        <w:tc>
          <w:tcPr>
            <w:tcW w:w="2268" w:type="dxa"/>
          </w:tcPr>
          <w:p w:rsidR="001923AC" w:rsidRPr="0087759F" w:rsidRDefault="001923AC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СЮН ДДТ</w:t>
            </w:r>
          </w:p>
          <w:p w:rsidR="001923AC" w:rsidRPr="0087759F" w:rsidRDefault="001923AC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  <w:vAlign w:val="center"/>
          </w:tcPr>
          <w:p w:rsidR="001923AC" w:rsidRDefault="0050654D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Спичкей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  <w:p w:rsidR="009478FC" w:rsidRPr="0087759F" w:rsidRDefault="009478FC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1923AC" w:rsidRPr="0087759F" w:rsidTr="00D31377">
        <w:tc>
          <w:tcPr>
            <w:tcW w:w="567" w:type="dxa"/>
          </w:tcPr>
          <w:p w:rsidR="001923AC" w:rsidRPr="0087759F" w:rsidRDefault="001923AC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25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1923AC" w:rsidRPr="0087759F" w:rsidRDefault="001923AC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5065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96" w:type="dxa"/>
          </w:tcPr>
          <w:p w:rsidR="001923AC" w:rsidRPr="0087759F" w:rsidRDefault="001923AC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Конкурс компьютерных рекламных презентаций  «Сохраним родную природу!»</w:t>
            </w:r>
          </w:p>
        </w:tc>
        <w:tc>
          <w:tcPr>
            <w:tcW w:w="2268" w:type="dxa"/>
          </w:tcPr>
          <w:p w:rsidR="001923AC" w:rsidRPr="0087759F" w:rsidRDefault="001923AC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СЮН ДДТ</w:t>
            </w:r>
          </w:p>
          <w:p w:rsidR="001923AC" w:rsidRPr="0087759F" w:rsidRDefault="001923AC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  <w:vAlign w:val="center"/>
          </w:tcPr>
          <w:p w:rsidR="001923AC" w:rsidRPr="0087759F" w:rsidRDefault="0050654D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Спичкей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  <w:p w:rsidR="001923AC" w:rsidRPr="0087759F" w:rsidRDefault="009478FC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Шмарина</w:t>
            </w:r>
            <w:proofErr w:type="spellEnd"/>
            <w:r>
              <w:rPr>
                <w:sz w:val="28"/>
                <w:szCs w:val="28"/>
              </w:rPr>
              <w:t xml:space="preserve"> Д.В.</w:t>
            </w:r>
          </w:p>
        </w:tc>
      </w:tr>
      <w:tr w:rsidR="001923AC" w:rsidRPr="0087759F" w:rsidTr="00D31377">
        <w:tc>
          <w:tcPr>
            <w:tcW w:w="567" w:type="dxa"/>
          </w:tcPr>
          <w:p w:rsidR="001923AC" w:rsidRPr="0087759F" w:rsidRDefault="001923AC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25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1923AC" w:rsidRPr="0087759F" w:rsidRDefault="001923AC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5065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1923AC" w:rsidRPr="0087759F" w:rsidRDefault="001923AC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Литературный конкурс «Зеленый Углич» (сказки, стихи и проза)</w:t>
            </w:r>
          </w:p>
        </w:tc>
        <w:tc>
          <w:tcPr>
            <w:tcW w:w="2268" w:type="dxa"/>
          </w:tcPr>
          <w:p w:rsidR="001923AC" w:rsidRPr="0087759F" w:rsidRDefault="001923AC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СЮН ДДТ</w:t>
            </w:r>
          </w:p>
          <w:p w:rsidR="001923AC" w:rsidRPr="0087759F" w:rsidRDefault="001923AC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  <w:vAlign w:val="center"/>
          </w:tcPr>
          <w:p w:rsidR="001923AC" w:rsidRPr="0087759F" w:rsidRDefault="0050654D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Спичкей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  <w:p w:rsidR="009478FC" w:rsidRPr="0087759F" w:rsidRDefault="001923AC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4B0C38" w:rsidRPr="0087759F" w:rsidRDefault="004B0C38" w:rsidP="0087759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377" w:rsidRPr="00D31377" w:rsidRDefault="00D31377" w:rsidP="009478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  <w:r w:rsidRPr="00D31377">
        <w:rPr>
          <w:rFonts w:ascii="Times New Roman" w:hAnsi="Times New Roman" w:cs="Times New Roman"/>
          <w:b/>
          <w:sz w:val="36"/>
          <w:szCs w:val="36"/>
        </w:rPr>
        <w:lastRenderedPageBreak/>
        <w:t>Март</w:t>
      </w:r>
    </w:p>
    <w:p w:rsidR="004B0C38" w:rsidRPr="0087759F" w:rsidRDefault="004B0C38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9F">
        <w:rPr>
          <w:rFonts w:ascii="Times New Roman" w:hAnsi="Times New Roman" w:cs="Times New Roman"/>
          <w:b/>
          <w:sz w:val="28"/>
          <w:szCs w:val="28"/>
        </w:rPr>
        <w:t>Школьные мероприятия</w:t>
      </w:r>
    </w:p>
    <w:tbl>
      <w:tblPr>
        <w:tblStyle w:val="a3"/>
        <w:tblW w:w="16018" w:type="dxa"/>
        <w:tblInd w:w="-601" w:type="dxa"/>
        <w:tblLook w:val="04A0"/>
      </w:tblPr>
      <w:tblGrid>
        <w:gridCol w:w="567"/>
        <w:gridCol w:w="2127"/>
        <w:gridCol w:w="7796"/>
        <w:gridCol w:w="2268"/>
        <w:gridCol w:w="3260"/>
      </w:tblGrid>
      <w:tr w:rsidR="004B0C38" w:rsidRPr="0087759F" w:rsidTr="004C20B6">
        <w:tc>
          <w:tcPr>
            <w:tcW w:w="567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796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2268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260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C463E" w:rsidRPr="0087759F" w:rsidTr="004C20B6">
        <w:tc>
          <w:tcPr>
            <w:tcW w:w="567" w:type="dxa"/>
          </w:tcPr>
          <w:p w:rsidR="008C463E" w:rsidRPr="0087759F" w:rsidRDefault="00D31377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C463E" w:rsidRPr="0087759F" w:rsidRDefault="009478FC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1377">
              <w:rPr>
                <w:rFonts w:ascii="Times New Roman" w:hAnsi="Times New Roman" w:cs="Times New Roman"/>
                <w:sz w:val="28"/>
                <w:szCs w:val="28"/>
              </w:rPr>
              <w:t xml:space="preserve"> марта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7D8D"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марта 20</w:t>
            </w:r>
            <w:r w:rsidR="005065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8C463E" w:rsidRPr="0087759F" w:rsidRDefault="008C463E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Выставка поздравительных открыток, посвященных 8 марта</w:t>
            </w:r>
          </w:p>
        </w:tc>
        <w:tc>
          <w:tcPr>
            <w:tcW w:w="2268" w:type="dxa"/>
          </w:tcPr>
          <w:p w:rsidR="008C463E" w:rsidRPr="0087759F" w:rsidRDefault="008C463E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</w:tcPr>
          <w:p w:rsidR="008C463E" w:rsidRPr="0087759F" w:rsidRDefault="0050654D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8C463E" w:rsidRPr="0087759F" w:rsidRDefault="008C463E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C463E" w:rsidRPr="0087759F" w:rsidTr="004C20B6">
        <w:tc>
          <w:tcPr>
            <w:tcW w:w="567" w:type="dxa"/>
          </w:tcPr>
          <w:p w:rsidR="008C463E" w:rsidRPr="0087759F" w:rsidRDefault="00D31377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8C463E" w:rsidRPr="0087759F" w:rsidRDefault="009478FC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4-5 </w:t>
            </w:r>
            <w:r w:rsidR="00E27D8D" w:rsidRPr="0087759F">
              <w:rPr>
                <w:rFonts w:ascii="Times New Roman" w:hAnsi="Times New Roman" w:cs="Times New Roman"/>
                <w:sz w:val="28"/>
                <w:szCs w:val="28"/>
              </w:rPr>
              <w:t>марта 20</w:t>
            </w:r>
            <w:r w:rsidR="005065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8C463E" w:rsidRPr="0087759F" w:rsidRDefault="0050654D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выставка «Рукодельница» </w:t>
            </w:r>
          </w:p>
        </w:tc>
        <w:tc>
          <w:tcPr>
            <w:tcW w:w="2268" w:type="dxa"/>
          </w:tcPr>
          <w:p w:rsidR="008C463E" w:rsidRPr="0087759F" w:rsidRDefault="008C463E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</w:tcPr>
          <w:p w:rsidR="008C463E" w:rsidRDefault="0050654D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50654D" w:rsidRPr="0087759F" w:rsidRDefault="0050654D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C463E" w:rsidRPr="0087759F" w:rsidTr="004C20B6">
        <w:tc>
          <w:tcPr>
            <w:tcW w:w="567" w:type="dxa"/>
          </w:tcPr>
          <w:p w:rsidR="008C463E" w:rsidRPr="0087759F" w:rsidRDefault="00D31377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8C463E" w:rsidRPr="0087759F" w:rsidRDefault="009478FC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7D8D"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марта 20</w:t>
            </w:r>
            <w:r w:rsidR="005065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8C463E" w:rsidRPr="0087759F" w:rsidRDefault="008C463E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Праздник «Международный женский день» (концерт)</w:t>
            </w:r>
          </w:p>
        </w:tc>
        <w:tc>
          <w:tcPr>
            <w:tcW w:w="2268" w:type="dxa"/>
          </w:tcPr>
          <w:p w:rsidR="008C463E" w:rsidRPr="0087759F" w:rsidRDefault="008C463E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</w:tcPr>
          <w:p w:rsidR="008C463E" w:rsidRPr="0087759F" w:rsidRDefault="0050654D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8C463E" w:rsidRPr="0087759F" w:rsidRDefault="008C463E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27D8D" w:rsidRPr="0087759F" w:rsidTr="004C20B6">
        <w:tc>
          <w:tcPr>
            <w:tcW w:w="567" w:type="dxa"/>
          </w:tcPr>
          <w:p w:rsidR="00E27D8D" w:rsidRPr="0087759F" w:rsidRDefault="00B46260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E27D8D" w:rsidRPr="0087759F" w:rsidRDefault="00D31377" w:rsidP="008775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E27D8D"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</w:t>
            </w:r>
            <w:r w:rsidR="00947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2021</w:t>
            </w:r>
          </w:p>
          <w:p w:rsidR="00E27D8D" w:rsidRPr="0087759F" w:rsidRDefault="00E27D8D" w:rsidP="008775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</w:tcPr>
          <w:p w:rsidR="00E27D8D" w:rsidRPr="0087759F" w:rsidRDefault="00E27D8D" w:rsidP="008775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Школьный конкурс чтецов, </w:t>
            </w:r>
            <w:proofErr w:type="gramStart"/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посвященного</w:t>
            </w:r>
            <w:proofErr w:type="gramEnd"/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r w:rsidR="00B46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ворчеству поэтов-юбиляров  (5-9</w:t>
            </w: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классы)</w:t>
            </w:r>
          </w:p>
        </w:tc>
        <w:tc>
          <w:tcPr>
            <w:tcW w:w="2268" w:type="dxa"/>
          </w:tcPr>
          <w:p w:rsidR="00E27D8D" w:rsidRPr="0087759F" w:rsidRDefault="00E27D8D" w:rsidP="008775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</w:t>
            </w:r>
          </w:p>
        </w:tc>
        <w:tc>
          <w:tcPr>
            <w:tcW w:w="3260" w:type="dxa"/>
          </w:tcPr>
          <w:p w:rsidR="00E27D8D" w:rsidRPr="0087759F" w:rsidRDefault="0050654D" w:rsidP="0087759F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E27D8D" w:rsidRPr="0087759F" w:rsidRDefault="00E27D8D" w:rsidP="0087759F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Петрова Л.Н.</w:t>
            </w:r>
          </w:p>
          <w:p w:rsidR="00E27D8D" w:rsidRPr="0087759F" w:rsidRDefault="009478FC" w:rsidP="0087759F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М.В.</w:t>
            </w:r>
          </w:p>
        </w:tc>
      </w:tr>
      <w:tr w:rsidR="00E27D8D" w:rsidRPr="0087759F" w:rsidTr="004C20B6">
        <w:tc>
          <w:tcPr>
            <w:tcW w:w="567" w:type="dxa"/>
          </w:tcPr>
          <w:p w:rsidR="00E27D8D" w:rsidRPr="0087759F" w:rsidRDefault="00D925B5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E27D8D" w:rsidRPr="0087759F" w:rsidRDefault="00B46260" w:rsidP="008775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марта 202</w:t>
            </w:r>
            <w:r w:rsidR="00947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E27D8D" w:rsidRPr="0087759F" w:rsidRDefault="00E27D8D" w:rsidP="008775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к </w:t>
            </w:r>
            <w:r w:rsidR="00B4626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Муниципальному фестивалю детского и юношеского творчества «Радуга»</w:t>
            </w:r>
          </w:p>
        </w:tc>
        <w:tc>
          <w:tcPr>
            <w:tcW w:w="2268" w:type="dxa"/>
          </w:tcPr>
          <w:p w:rsidR="00E27D8D" w:rsidRPr="0087759F" w:rsidRDefault="00E27D8D" w:rsidP="008775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</w:t>
            </w:r>
          </w:p>
        </w:tc>
        <w:tc>
          <w:tcPr>
            <w:tcW w:w="3260" w:type="dxa"/>
            <w:vAlign w:val="center"/>
          </w:tcPr>
          <w:p w:rsidR="00E27D8D" w:rsidRPr="0087759F" w:rsidRDefault="00B46260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Спичкей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  <w:p w:rsidR="00E27D8D" w:rsidRPr="0087759F" w:rsidRDefault="00E27D8D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sz w:val="28"/>
                <w:szCs w:val="28"/>
              </w:rPr>
              <w:t>Иванова Е.А.</w:t>
            </w:r>
          </w:p>
          <w:p w:rsidR="00E27D8D" w:rsidRDefault="00E27D8D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sz w:val="28"/>
                <w:szCs w:val="28"/>
              </w:rPr>
              <w:t>Учителя-предметники</w:t>
            </w:r>
          </w:p>
          <w:p w:rsidR="009478FC" w:rsidRPr="0087759F" w:rsidRDefault="009478FC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27D8D" w:rsidRPr="0087759F" w:rsidTr="004C20B6">
        <w:tc>
          <w:tcPr>
            <w:tcW w:w="567" w:type="dxa"/>
          </w:tcPr>
          <w:p w:rsidR="00E27D8D" w:rsidRPr="0087759F" w:rsidRDefault="00D925B5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E27D8D" w:rsidRPr="0087759F" w:rsidRDefault="00D31377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E27D8D" w:rsidRPr="0087759F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r w:rsidR="009478FC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  <w:p w:rsidR="00E27D8D" w:rsidRPr="0087759F" w:rsidRDefault="00E27D8D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E27D8D" w:rsidRPr="0087759F" w:rsidRDefault="00E27D8D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противопожарную тему «Помни каждый гражданин - спасенья номер 01»</w:t>
            </w:r>
          </w:p>
        </w:tc>
        <w:tc>
          <w:tcPr>
            <w:tcW w:w="2268" w:type="dxa"/>
          </w:tcPr>
          <w:p w:rsidR="00E27D8D" w:rsidRPr="0087759F" w:rsidRDefault="00E27D8D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</w:tcPr>
          <w:p w:rsidR="00E27D8D" w:rsidRPr="0087759F" w:rsidRDefault="00B46260" w:rsidP="008775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Спичкей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  <w:p w:rsidR="00E27D8D" w:rsidRPr="0087759F" w:rsidRDefault="00E27D8D" w:rsidP="008775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Е.А.</w:t>
            </w:r>
          </w:p>
        </w:tc>
      </w:tr>
      <w:tr w:rsidR="0085153F" w:rsidRPr="0087759F" w:rsidTr="004C20B6">
        <w:tc>
          <w:tcPr>
            <w:tcW w:w="567" w:type="dxa"/>
          </w:tcPr>
          <w:p w:rsidR="0085153F" w:rsidRDefault="0085153F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85153F" w:rsidRDefault="0085153F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2021</w:t>
            </w:r>
          </w:p>
        </w:tc>
        <w:tc>
          <w:tcPr>
            <w:tcW w:w="7796" w:type="dxa"/>
          </w:tcPr>
          <w:p w:rsidR="0085153F" w:rsidRPr="0087759F" w:rsidRDefault="0085153F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2268" w:type="dxa"/>
          </w:tcPr>
          <w:p w:rsidR="0085153F" w:rsidRPr="0087759F" w:rsidRDefault="0085153F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</w:tcPr>
          <w:p w:rsidR="0085153F" w:rsidRDefault="0085153F" w:rsidP="008775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Толстов С.Г.</w:t>
            </w:r>
          </w:p>
          <w:p w:rsidR="0085153F" w:rsidRDefault="0085153F" w:rsidP="008775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A44639" w:rsidRPr="0087759F" w:rsidRDefault="00A44639" w:rsidP="0087759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0C38" w:rsidRPr="0087759F" w:rsidRDefault="004B0C38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9F">
        <w:rPr>
          <w:rFonts w:ascii="Times New Roman" w:hAnsi="Times New Roman" w:cs="Times New Roman"/>
          <w:b/>
          <w:sz w:val="28"/>
          <w:szCs w:val="28"/>
        </w:rPr>
        <w:t>Муниципальные мероприятия</w:t>
      </w:r>
    </w:p>
    <w:tbl>
      <w:tblPr>
        <w:tblStyle w:val="a3"/>
        <w:tblW w:w="16018" w:type="dxa"/>
        <w:tblInd w:w="-601" w:type="dxa"/>
        <w:tblLook w:val="04A0"/>
      </w:tblPr>
      <w:tblGrid>
        <w:gridCol w:w="567"/>
        <w:gridCol w:w="2127"/>
        <w:gridCol w:w="7796"/>
        <w:gridCol w:w="2268"/>
        <w:gridCol w:w="3260"/>
      </w:tblGrid>
      <w:tr w:rsidR="004B0C38" w:rsidRPr="0087759F" w:rsidTr="004C20B6">
        <w:tc>
          <w:tcPr>
            <w:tcW w:w="567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796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2268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260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27D8D" w:rsidRPr="0087759F" w:rsidTr="004C20B6">
        <w:tc>
          <w:tcPr>
            <w:tcW w:w="567" w:type="dxa"/>
          </w:tcPr>
          <w:p w:rsidR="00E27D8D" w:rsidRPr="00D31377" w:rsidRDefault="00D31377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3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27D8D" w:rsidRPr="0087759F" w:rsidRDefault="00E27D8D" w:rsidP="008775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 20</w:t>
            </w:r>
            <w:r w:rsidR="00B46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47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E27D8D" w:rsidRPr="0087759F" w:rsidRDefault="00E27D8D" w:rsidP="008775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Муниципальный конкурс чтецов, </w:t>
            </w:r>
            <w:proofErr w:type="gramStart"/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посвященного</w:t>
            </w:r>
            <w:proofErr w:type="gramEnd"/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творчеству поэтов-юбиляров  (5-11 классы)</w:t>
            </w:r>
          </w:p>
        </w:tc>
        <w:tc>
          <w:tcPr>
            <w:tcW w:w="2268" w:type="dxa"/>
          </w:tcPr>
          <w:p w:rsidR="00E27D8D" w:rsidRPr="0087759F" w:rsidRDefault="00E27D8D" w:rsidP="008775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</w:t>
            </w:r>
          </w:p>
        </w:tc>
        <w:tc>
          <w:tcPr>
            <w:tcW w:w="3260" w:type="dxa"/>
          </w:tcPr>
          <w:p w:rsidR="00E27D8D" w:rsidRPr="0087759F" w:rsidRDefault="00B46260" w:rsidP="0087759F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E27D8D" w:rsidRPr="0087759F" w:rsidRDefault="00E27D8D" w:rsidP="0087759F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Петрова Л.Н.</w:t>
            </w:r>
          </w:p>
          <w:p w:rsidR="00E27D8D" w:rsidRPr="0087759F" w:rsidRDefault="009478FC" w:rsidP="0087759F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М.В.</w:t>
            </w:r>
          </w:p>
        </w:tc>
      </w:tr>
      <w:tr w:rsidR="00DF1414" w:rsidRPr="0087759F" w:rsidTr="004C20B6">
        <w:tc>
          <w:tcPr>
            <w:tcW w:w="567" w:type="dxa"/>
          </w:tcPr>
          <w:p w:rsidR="00DF1414" w:rsidRPr="00D31377" w:rsidRDefault="00D925B5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DF1414" w:rsidRPr="0087759F" w:rsidRDefault="009478FC" w:rsidP="008775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Март </w:t>
            </w:r>
            <w:r w:rsidR="00B46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DF1414" w:rsidRPr="0087759F" w:rsidRDefault="00B46260" w:rsidP="008775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="00DF1414" w:rsidRPr="0087759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 w:rsidR="00DF1414"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фестиваль детского и юношеского творчества «Радуга»</w:t>
            </w:r>
          </w:p>
        </w:tc>
        <w:tc>
          <w:tcPr>
            <w:tcW w:w="2268" w:type="dxa"/>
          </w:tcPr>
          <w:p w:rsidR="00DF1414" w:rsidRPr="0087759F" w:rsidRDefault="00DF1414" w:rsidP="008775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 ДК УМР</w:t>
            </w:r>
          </w:p>
        </w:tc>
        <w:tc>
          <w:tcPr>
            <w:tcW w:w="3260" w:type="dxa"/>
            <w:vAlign w:val="center"/>
          </w:tcPr>
          <w:p w:rsidR="00DF1414" w:rsidRPr="0087759F" w:rsidRDefault="00B46260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Спичкей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  <w:p w:rsidR="00DF1414" w:rsidRPr="0087759F" w:rsidRDefault="00DF1414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sz w:val="28"/>
                <w:szCs w:val="28"/>
              </w:rPr>
              <w:t>Иванова Е.А.</w:t>
            </w:r>
          </w:p>
          <w:p w:rsidR="00DF1414" w:rsidRDefault="00DF1414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sz w:val="28"/>
                <w:szCs w:val="28"/>
              </w:rPr>
              <w:t>Учителя-предметники</w:t>
            </w:r>
          </w:p>
          <w:p w:rsidR="009478FC" w:rsidRPr="0087759F" w:rsidRDefault="009478FC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DF1414" w:rsidRPr="0087759F" w:rsidTr="004C20B6">
        <w:tc>
          <w:tcPr>
            <w:tcW w:w="567" w:type="dxa"/>
          </w:tcPr>
          <w:p w:rsidR="00DF1414" w:rsidRPr="00D31377" w:rsidRDefault="00D925B5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7" w:type="dxa"/>
          </w:tcPr>
          <w:p w:rsidR="00DF1414" w:rsidRPr="0087759F" w:rsidRDefault="009478FC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 2021</w:t>
            </w:r>
          </w:p>
          <w:p w:rsidR="00DF1414" w:rsidRPr="0087759F" w:rsidRDefault="00DF1414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DF1414" w:rsidRPr="0087759F" w:rsidRDefault="00DF1414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Выставка декоративно-прикладного творчества в рамках муниципального фестиваля детского творчества «Радуга»</w:t>
            </w:r>
          </w:p>
        </w:tc>
        <w:tc>
          <w:tcPr>
            <w:tcW w:w="2268" w:type="dxa"/>
          </w:tcPr>
          <w:p w:rsidR="00DF1414" w:rsidRPr="0087759F" w:rsidRDefault="00DF1414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МОУ ДО ДДТ</w:t>
            </w:r>
          </w:p>
        </w:tc>
        <w:tc>
          <w:tcPr>
            <w:tcW w:w="3260" w:type="dxa"/>
            <w:vAlign w:val="center"/>
          </w:tcPr>
          <w:p w:rsidR="00DF1414" w:rsidRPr="0087759F" w:rsidRDefault="00B46260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Спичкей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  <w:p w:rsidR="00DF1414" w:rsidRPr="0087759F" w:rsidRDefault="00DF1414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sz w:val="28"/>
                <w:szCs w:val="28"/>
              </w:rPr>
              <w:t>Классные руководители</w:t>
            </w:r>
          </w:p>
        </w:tc>
      </w:tr>
      <w:tr w:rsidR="00DF1414" w:rsidRPr="0087759F" w:rsidTr="004C20B6">
        <w:tc>
          <w:tcPr>
            <w:tcW w:w="567" w:type="dxa"/>
          </w:tcPr>
          <w:p w:rsidR="00DF1414" w:rsidRPr="00D31377" w:rsidRDefault="00D925B5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DF1414" w:rsidRPr="0087759F" w:rsidRDefault="00D31377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</w:t>
            </w:r>
            <w:r w:rsidR="00B462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7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DF1414" w:rsidRPr="0087759F" w:rsidRDefault="00DF1414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Муниципальный этап областного смотра конкурса  детского творчества на противопожарную тему «Помни каждый гражданин - спасенья номер 01»</w:t>
            </w:r>
          </w:p>
        </w:tc>
        <w:tc>
          <w:tcPr>
            <w:tcW w:w="2268" w:type="dxa"/>
          </w:tcPr>
          <w:p w:rsidR="00DF1414" w:rsidRPr="0087759F" w:rsidRDefault="00DF1414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МОУ ДО ДДТ</w:t>
            </w:r>
          </w:p>
        </w:tc>
        <w:tc>
          <w:tcPr>
            <w:tcW w:w="3260" w:type="dxa"/>
          </w:tcPr>
          <w:p w:rsidR="00DF1414" w:rsidRPr="0087759F" w:rsidRDefault="00B46260" w:rsidP="008775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Спичкей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  <w:p w:rsidR="00DF1414" w:rsidRPr="0087759F" w:rsidRDefault="00DF1414" w:rsidP="008775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Е.А.</w:t>
            </w:r>
          </w:p>
        </w:tc>
      </w:tr>
    </w:tbl>
    <w:p w:rsidR="004B0C38" w:rsidRPr="0087759F" w:rsidRDefault="004B0C38" w:rsidP="0087759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377" w:rsidRDefault="00D3137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4B0C38" w:rsidRPr="00D31377" w:rsidRDefault="004B0C38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1377">
        <w:rPr>
          <w:rFonts w:ascii="Times New Roman" w:hAnsi="Times New Roman" w:cs="Times New Roman"/>
          <w:b/>
          <w:sz w:val="36"/>
          <w:szCs w:val="36"/>
        </w:rPr>
        <w:lastRenderedPageBreak/>
        <w:t>Апрель</w:t>
      </w:r>
    </w:p>
    <w:p w:rsidR="004B0C38" w:rsidRPr="0087759F" w:rsidRDefault="004B0C38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9F">
        <w:rPr>
          <w:rFonts w:ascii="Times New Roman" w:hAnsi="Times New Roman" w:cs="Times New Roman"/>
          <w:b/>
          <w:sz w:val="28"/>
          <w:szCs w:val="28"/>
        </w:rPr>
        <w:t>Школьные мероприятия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567"/>
        <w:gridCol w:w="2127"/>
        <w:gridCol w:w="7796"/>
        <w:gridCol w:w="2268"/>
        <w:gridCol w:w="3260"/>
      </w:tblGrid>
      <w:tr w:rsidR="004B0C38" w:rsidRPr="0087759F" w:rsidTr="004C20B6">
        <w:tc>
          <w:tcPr>
            <w:tcW w:w="567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796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2268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260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B0C38" w:rsidRPr="0087759F" w:rsidTr="004C20B6">
        <w:tc>
          <w:tcPr>
            <w:tcW w:w="567" w:type="dxa"/>
          </w:tcPr>
          <w:p w:rsidR="004B0C38" w:rsidRPr="0087759F" w:rsidRDefault="00D31377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0C38" w:rsidRPr="0087759F" w:rsidRDefault="003A4447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1 апреля 20</w:t>
            </w:r>
            <w:r w:rsidR="00B462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7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D7BC2" w:rsidRPr="0087759F" w:rsidRDefault="001D7BC2" w:rsidP="008775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Праздник «День смеха»</w:t>
            </w:r>
          </w:p>
          <w:p w:rsidR="004B0C38" w:rsidRPr="0087759F" w:rsidRDefault="004B0C38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B0C38" w:rsidRPr="0087759F" w:rsidRDefault="001D7BC2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</w:tcPr>
          <w:p w:rsidR="004B0C38" w:rsidRPr="0087759F" w:rsidRDefault="00B46260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5961BD" w:rsidRPr="0087759F" w:rsidTr="004C20B6">
        <w:tc>
          <w:tcPr>
            <w:tcW w:w="567" w:type="dxa"/>
          </w:tcPr>
          <w:p w:rsidR="005961BD" w:rsidRPr="0087759F" w:rsidRDefault="00D31377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5961BD" w:rsidRPr="0087759F" w:rsidRDefault="00B147A2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1377">
              <w:rPr>
                <w:rFonts w:ascii="Times New Roman" w:hAnsi="Times New Roman" w:cs="Times New Roman"/>
                <w:sz w:val="28"/>
                <w:szCs w:val="28"/>
              </w:rPr>
              <w:t xml:space="preserve"> апреля – </w:t>
            </w:r>
            <w:r w:rsidR="00947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апреля 20</w:t>
            </w:r>
            <w:r w:rsidR="00B462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7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5961BD" w:rsidRPr="0087759F" w:rsidRDefault="00B46260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Выставка, посвященная</w:t>
            </w:r>
            <w:r w:rsidR="00B147A2"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Дню птиц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«Птицы Ярославской области»</w:t>
            </w:r>
          </w:p>
        </w:tc>
        <w:tc>
          <w:tcPr>
            <w:tcW w:w="2268" w:type="dxa"/>
          </w:tcPr>
          <w:p w:rsidR="005961BD" w:rsidRPr="0087759F" w:rsidRDefault="00B147A2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</w:tcPr>
          <w:p w:rsidR="005961BD" w:rsidRPr="0087759F" w:rsidRDefault="00B46260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5961BD" w:rsidRPr="0087759F" w:rsidTr="004C20B6">
        <w:tc>
          <w:tcPr>
            <w:tcW w:w="567" w:type="dxa"/>
          </w:tcPr>
          <w:p w:rsidR="005961BD" w:rsidRPr="0087759F" w:rsidRDefault="00D31377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61BD" w:rsidRPr="0087759F" w:rsidRDefault="00BC0E13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31377">
              <w:rPr>
                <w:rFonts w:ascii="Times New Roman" w:hAnsi="Times New Roman" w:cs="Times New Roman"/>
                <w:sz w:val="28"/>
                <w:szCs w:val="28"/>
              </w:rPr>
              <w:t xml:space="preserve"> апреля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A4447"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апреля 20</w:t>
            </w:r>
            <w:r w:rsidR="00B462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5961BD" w:rsidRPr="0087759F" w:rsidRDefault="005961BD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Выставка рисунков «День космонавтики»</w:t>
            </w:r>
            <w:r w:rsidR="00C92A73">
              <w:rPr>
                <w:rFonts w:ascii="Times New Roman" w:hAnsi="Times New Roman" w:cs="Times New Roman"/>
                <w:sz w:val="28"/>
                <w:szCs w:val="28"/>
              </w:rPr>
              <w:t>, посвященный 60-летию полета человека в космос</w:t>
            </w:r>
          </w:p>
        </w:tc>
        <w:tc>
          <w:tcPr>
            <w:tcW w:w="2268" w:type="dxa"/>
          </w:tcPr>
          <w:p w:rsidR="005961BD" w:rsidRPr="0087759F" w:rsidRDefault="005961BD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</w:tcPr>
          <w:p w:rsidR="005961BD" w:rsidRDefault="00B46260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9478FC" w:rsidRPr="0087759F" w:rsidRDefault="009478FC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Е.А.</w:t>
            </w:r>
          </w:p>
          <w:p w:rsidR="00740520" w:rsidRPr="0087759F" w:rsidRDefault="00D31377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961BD" w:rsidRPr="0087759F" w:rsidTr="004C20B6">
        <w:tc>
          <w:tcPr>
            <w:tcW w:w="567" w:type="dxa"/>
          </w:tcPr>
          <w:p w:rsidR="005961BD" w:rsidRPr="0087759F" w:rsidRDefault="00D31377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5961BD" w:rsidRPr="0087759F" w:rsidRDefault="00BC0E13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A4447"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апреля 20</w:t>
            </w:r>
            <w:r w:rsidR="00B462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5961BD" w:rsidRPr="0087759F" w:rsidRDefault="005961BD" w:rsidP="008775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Викторина «Посвященная Дню космонавтики»</w:t>
            </w:r>
          </w:p>
          <w:p w:rsidR="005961BD" w:rsidRPr="0087759F" w:rsidRDefault="005961BD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61BD" w:rsidRPr="0087759F" w:rsidRDefault="005961BD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</w:tcPr>
          <w:p w:rsidR="005961BD" w:rsidRPr="0087759F" w:rsidRDefault="00B46260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5961BD" w:rsidRPr="0087759F" w:rsidRDefault="00D31377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717DD" w:rsidRPr="0087759F" w:rsidTr="004C20B6">
        <w:tc>
          <w:tcPr>
            <w:tcW w:w="567" w:type="dxa"/>
          </w:tcPr>
          <w:p w:rsidR="00F717DD" w:rsidRPr="0087759F" w:rsidRDefault="00B46260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F717DD" w:rsidRPr="0087759F" w:rsidRDefault="00BC0E13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B4626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F717DD" w:rsidRPr="0087759F" w:rsidRDefault="00F717DD" w:rsidP="008775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Молодежная информационная акция «День экологических знаний»</w:t>
            </w:r>
          </w:p>
        </w:tc>
        <w:tc>
          <w:tcPr>
            <w:tcW w:w="2268" w:type="dxa"/>
          </w:tcPr>
          <w:p w:rsidR="00F717DD" w:rsidRPr="0087759F" w:rsidRDefault="00F717DD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дополнительно</w:t>
            </w:r>
          </w:p>
        </w:tc>
        <w:tc>
          <w:tcPr>
            <w:tcW w:w="3260" w:type="dxa"/>
          </w:tcPr>
          <w:p w:rsidR="00F717DD" w:rsidRPr="0087759F" w:rsidRDefault="00B46260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F717DD" w:rsidRPr="0087759F" w:rsidTr="004C20B6">
        <w:tc>
          <w:tcPr>
            <w:tcW w:w="567" w:type="dxa"/>
          </w:tcPr>
          <w:p w:rsidR="00F717DD" w:rsidRPr="0087759F" w:rsidRDefault="00D925B5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F717DD" w:rsidRPr="0087759F" w:rsidRDefault="00BC0E13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2021</w:t>
            </w:r>
          </w:p>
        </w:tc>
        <w:tc>
          <w:tcPr>
            <w:tcW w:w="7796" w:type="dxa"/>
          </w:tcPr>
          <w:p w:rsidR="00F717DD" w:rsidRPr="0087759F" w:rsidRDefault="00D31377" w:rsidP="008775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Календарь Победы (на сайте отсчитываются дни до П</w:t>
            </w:r>
            <w:r w:rsidR="00F717DD" w:rsidRPr="0087759F">
              <w:rPr>
                <w:rFonts w:ascii="Times New Roman" w:hAnsi="Times New Roman" w:cs="Times New Roman"/>
                <w:sz w:val="28"/>
                <w:szCs w:val="28"/>
              </w:rPr>
              <w:t>обеды)</w:t>
            </w:r>
          </w:p>
        </w:tc>
        <w:tc>
          <w:tcPr>
            <w:tcW w:w="2268" w:type="dxa"/>
          </w:tcPr>
          <w:p w:rsidR="00F717DD" w:rsidRPr="0087759F" w:rsidRDefault="00F717DD" w:rsidP="008775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eastAsia="Calibri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</w:tcPr>
          <w:p w:rsidR="00F717DD" w:rsidRPr="0087759F" w:rsidRDefault="00B46260" w:rsidP="008775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F717DD" w:rsidRPr="0087759F" w:rsidTr="004C20B6">
        <w:tc>
          <w:tcPr>
            <w:tcW w:w="567" w:type="dxa"/>
          </w:tcPr>
          <w:p w:rsidR="00F717DD" w:rsidRPr="0087759F" w:rsidRDefault="00D925B5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F717DD" w:rsidRPr="0087759F" w:rsidRDefault="00F717DD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7DD" w:rsidRPr="0087759F" w:rsidRDefault="000350C6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апрель 20</w:t>
            </w:r>
            <w:r w:rsidR="00B462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0E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F717DD" w:rsidRPr="0087759F" w:rsidRDefault="00F717DD" w:rsidP="008775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7DD" w:rsidRPr="0087759F" w:rsidRDefault="00F717DD" w:rsidP="008775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Школьный субботник</w:t>
            </w:r>
          </w:p>
          <w:p w:rsidR="00F717DD" w:rsidRPr="0087759F" w:rsidRDefault="00F717DD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17DD" w:rsidRPr="0087759F" w:rsidRDefault="00F717DD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7DD" w:rsidRPr="0087759F" w:rsidRDefault="00F717DD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Территория ОО</w:t>
            </w:r>
          </w:p>
        </w:tc>
        <w:tc>
          <w:tcPr>
            <w:tcW w:w="3260" w:type="dxa"/>
          </w:tcPr>
          <w:p w:rsidR="00F717DD" w:rsidRPr="0087759F" w:rsidRDefault="00F717DD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Администрация ОО</w:t>
            </w:r>
          </w:p>
          <w:p w:rsidR="00F717DD" w:rsidRPr="0087759F" w:rsidRDefault="00F717DD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F717DD" w:rsidRPr="0087759F" w:rsidRDefault="00F717DD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717DD" w:rsidRPr="0087759F" w:rsidTr="004C20B6">
        <w:tc>
          <w:tcPr>
            <w:tcW w:w="567" w:type="dxa"/>
          </w:tcPr>
          <w:p w:rsidR="00F717DD" w:rsidRPr="0087759F" w:rsidRDefault="00D925B5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F717DD" w:rsidRPr="0087759F" w:rsidRDefault="00BC0E13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E73CA" w:rsidRPr="0087759F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  <w:r w:rsidR="008E73CA"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B462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F717DD" w:rsidRPr="0087759F" w:rsidRDefault="00FD33E1" w:rsidP="008775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школьных патриотических акций «Письмо ветерану», «Подарок для ветерана», «Память», «Ветеран живёт рядом»</w:t>
            </w:r>
          </w:p>
        </w:tc>
        <w:tc>
          <w:tcPr>
            <w:tcW w:w="2268" w:type="dxa"/>
          </w:tcPr>
          <w:p w:rsidR="00F717DD" w:rsidRPr="0087759F" w:rsidRDefault="00FD33E1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</w:tcPr>
          <w:p w:rsidR="00F717DD" w:rsidRPr="0087759F" w:rsidRDefault="00B46260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FD33E1" w:rsidRPr="0087759F" w:rsidRDefault="00FD33E1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27596" w:rsidRPr="0087759F" w:rsidTr="004C20B6">
        <w:tc>
          <w:tcPr>
            <w:tcW w:w="567" w:type="dxa"/>
          </w:tcPr>
          <w:p w:rsidR="00627596" w:rsidRPr="0087759F" w:rsidRDefault="00D925B5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627596" w:rsidRPr="0087759F" w:rsidRDefault="00B4338C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BC0E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627596" w:rsidRPr="0087759F" w:rsidRDefault="00627596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в библиотеках и музеях общеобразовательных организации уроков мужества, тематических классных часов, конференций, выставок, встреч с ветеранами </w:t>
            </w: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Великой Отечественной войны </w:t>
            </w: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1941 </w:t>
            </w: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1945гг</w:t>
            </w: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, участниками боевых действий в Афганистане, на Северном Кавказе и других вооруженных локальных конфликтов, посвященных Дню Победы</w:t>
            </w:r>
          </w:p>
        </w:tc>
        <w:tc>
          <w:tcPr>
            <w:tcW w:w="2268" w:type="dxa"/>
          </w:tcPr>
          <w:p w:rsidR="00627596" w:rsidRPr="0087759F" w:rsidRDefault="00627596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</w:tcPr>
          <w:p w:rsidR="00627596" w:rsidRPr="0087759F" w:rsidRDefault="00B4338C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</w:tbl>
    <w:p w:rsidR="004C20B6" w:rsidRDefault="004C20B6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0B6" w:rsidRDefault="004C20B6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0B6" w:rsidRDefault="004C20B6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C38" w:rsidRPr="0087759F" w:rsidRDefault="004B0C38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9F">
        <w:rPr>
          <w:rFonts w:ascii="Times New Roman" w:hAnsi="Times New Roman" w:cs="Times New Roman"/>
          <w:b/>
          <w:sz w:val="28"/>
          <w:szCs w:val="28"/>
        </w:rPr>
        <w:t>Муниципальные мероприятия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567"/>
        <w:gridCol w:w="2127"/>
        <w:gridCol w:w="7796"/>
        <w:gridCol w:w="2268"/>
        <w:gridCol w:w="3260"/>
      </w:tblGrid>
      <w:tr w:rsidR="004B0C38" w:rsidRPr="0087759F" w:rsidTr="004C20B6">
        <w:tc>
          <w:tcPr>
            <w:tcW w:w="567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127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796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2268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260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65D5C" w:rsidRPr="0087759F" w:rsidTr="004C20B6">
        <w:tc>
          <w:tcPr>
            <w:tcW w:w="567" w:type="dxa"/>
          </w:tcPr>
          <w:p w:rsidR="00965D5C" w:rsidRPr="0087759F" w:rsidRDefault="004C20B6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965D5C" w:rsidRPr="0087759F" w:rsidRDefault="00BC0E13" w:rsidP="008775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  <w:r w:rsidR="00965D5C"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1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B43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65D5C" w:rsidRPr="0087759F" w:rsidRDefault="00965D5C" w:rsidP="008775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акция «Территория здоровья»</w:t>
            </w:r>
          </w:p>
        </w:tc>
        <w:tc>
          <w:tcPr>
            <w:tcW w:w="2268" w:type="dxa"/>
          </w:tcPr>
          <w:p w:rsidR="00965D5C" w:rsidRPr="0087759F" w:rsidRDefault="00965D5C" w:rsidP="008775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 Центр «Гармония»</w:t>
            </w:r>
          </w:p>
        </w:tc>
        <w:tc>
          <w:tcPr>
            <w:tcW w:w="3260" w:type="dxa"/>
          </w:tcPr>
          <w:p w:rsidR="00965D5C" w:rsidRPr="0087759F" w:rsidRDefault="00B4338C" w:rsidP="008775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Спичкей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</w:tc>
      </w:tr>
      <w:tr w:rsidR="00965D5C" w:rsidRPr="0087759F" w:rsidTr="004C20B6">
        <w:tc>
          <w:tcPr>
            <w:tcW w:w="567" w:type="dxa"/>
          </w:tcPr>
          <w:p w:rsidR="00965D5C" w:rsidRPr="0087759F" w:rsidRDefault="004C20B6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965D5C" w:rsidRPr="0087759F" w:rsidRDefault="00BC0E13" w:rsidP="00D3137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 2021</w:t>
            </w:r>
          </w:p>
        </w:tc>
        <w:tc>
          <w:tcPr>
            <w:tcW w:w="7796" w:type="dxa"/>
          </w:tcPr>
          <w:p w:rsidR="00965D5C" w:rsidRPr="0087759F" w:rsidRDefault="00965D5C" w:rsidP="008775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Муниципальный конкурс творческих работ: «В гостях у сказки» </w:t>
            </w:r>
          </w:p>
        </w:tc>
        <w:tc>
          <w:tcPr>
            <w:tcW w:w="2268" w:type="dxa"/>
          </w:tcPr>
          <w:p w:rsidR="00965D5C" w:rsidRPr="0087759F" w:rsidRDefault="00965D5C" w:rsidP="008775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«Гимназия №1»</w:t>
            </w:r>
          </w:p>
        </w:tc>
        <w:tc>
          <w:tcPr>
            <w:tcW w:w="3260" w:type="dxa"/>
            <w:vAlign w:val="center"/>
          </w:tcPr>
          <w:p w:rsidR="00965D5C" w:rsidRPr="0087759F" w:rsidRDefault="00B4338C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Спичкей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</w:tr>
      <w:tr w:rsidR="00F717DD" w:rsidRPr="0087759F" w:rsidTr="004C20B6">
        <w:tc>
          <w:tcPr>
            <w:tcW w:w="567" w:type="dxa"/>
          </w:tcPr>
          <w:p w:rsidR="00F717DD" w:rsidRPr="0087759F" w:rsidRDefault="004C20B6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F717DD" w:rsidRPr="0087759F" w:rsidRDefault="00F717DD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15 апреля –</w:t>
            </w:r>
          </w:p>
          <w:p w:rsidR="00F717DD" w:rsidRPr="0087759F" w:rsidRDefault="00F717DD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5 июня </w:t>
            </w:r>
            <w:r w:rsidR="00D313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433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0E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F717DD" w:rsidRPr="0087759F" w:rsidRDefault="00F717DD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Дни защиты от экологической опасности</w:t>
            </w:r>
          </w:p>
        </w:tc>
        <w:tc>
          <w:tcPr>
            <w:tcW w:w="2268" w:type="dxa"/>
          </w:tcPr>
          <w:p w:rsidR="00F717DD" w:rsidRPr="0087759F" w:rsidRDefault="00F717DD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  <w:vAlign w:val="center"/>
          </w:tcPr>
          <w:p w:rsidR="00F717DD" w:rsidRPr="0087759F" w:rsidRDefault="00B4338C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Спичкей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</w:tr>
      <w:tr w:rsidR="00F717DD" w:rsidRPr="0087759F" w:rsidTr="004C20B6">
        <w:tc>
          <w:tcPr>
            <w:tcW w:w="567" w:type="dxa"/>
          </w:tcPr>
          <w:p w:rsidR="00F717DD" w:rsidRPr="0087759F" w:rsidRDefault="004C20B6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F717DD" w:rsidRPr="0087759F" w:rsidRDefault="00BC0E13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717DD" w:rsidRPr="0087759F">
              <w:rPr>
                <w:rFonts w:ascii="Times New Roman" w:hAnsi="Times New Roman" w:cs="Times New Roman"/>
                <w:sz w:val="28"/>
                <w:szCs w:val="28"/>
              </w:rPr>
              <w:t>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7DD"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B433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F717DD" w:rsidRPr="0087759F" w:rsidRDefault="00F717DD" w:rsidP="008775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Молодежная информационная акция «День экологических знаний»</w:t>
            </w:r>
          </w:p>
        </w:tc>
        <w:tc>
          <w:tcPr>
            <w:tcW w:w="2268" w:type="dxa"/>
          </w:tcPr>
          <w:p w:rsidR="00F717DD" w:rsidRPr="0087759F" w:rsidRDefault="00F717DD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дополнительно</w:t>
            </w:r>
          </w:p>
        </w:tc>
        <w:tc>
          <w:tcPr>
            <w:tcW w:w="3260" w:type="dxa"/>
          </w:tcPr>
          <w:p w:rsidR="00F717DD" w:rsidRPr="0087759F" w:rsidRDefault="00B4338C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F717DD" w:rsidRPr="0087759F" w:rsidTr="004C20B6">
        <w:tc>
          <w:tcPr>
            <w:tcW w:w="567" w:type="dxa"/>
          </w:tcPr>
          <w:p w:rsidR="00F717DD" w:rsidRPr="0087759F" w:rsidRDefault="004C20B6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F717DD" w:rsidRPr="0087759F" w:rsidRDefault="00BC0E13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2021</w:t>
            </w:r>
            <w:r w:rsidR="00F717DD"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</w:tcPr>
          <w:p w:rsidR="00F717DD" w:rsidRPr="0087759F" w:rsidRDefault="00F717DD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Интеллектуальная   игра «Осторожно, радиация»</w:t>
            </w:r>
          </w:p>
        </w:tc>
        <w:tc>
          <w:tcPr>
            <w:tcW w:w="2268" w:type="dxa"/>
          </w:tcPr>
          <w:p w:rsidR="00F717DD" w:rsidRPr="0087759F" w:rsidRDefault="00F717DD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СЮН ДДТ</w:t>
            </w:r>
          </w:p>
        </w:tc>
        <w:tc>
          <w:tcPr>
            <w:tcW w:w="3260" w:type="dxa"/>
          </w:tcPr>
          <w:p w:rsidR="00F717DD" w:rsidRPr="0087759F" w:rsidRDefault="00B4338C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F717DD" w:rsidRPr="0087759F" w:rsidTr="004C20B6">
        <w:trPr>
          <w:trHeight w:val="646"/>
        </w:trPr>
        <w:tc>
          <w:tcPr>
            <w:tcW w:w="567" w:type="dxa"/>
          </w:tcPr>
          <w:p w:rsidR="00F717DD" w:rsidRPr="0087759F" w:rsidRDefault="004C20B6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F717DD" w:rsidRPr="0087759F" w:rsidRDefault="00BC0E13" w:rsidP="008775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 2021</w:t>
            </w:r>
            <w:r w:rsidR="00B43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</w:tcPr>
          <w:p w:rsidR="00F717DD" w:rsidRPr="0087759F" w:rsidRDefault="00F717DD" w:rsidP="008775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муниципальная </w:t>
            </w:r>
            <w:proofErr w:type="spellStart"/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</w:t>
            </w:r>
            <w:proofErr w:type="spellEnd"/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–исследовательская конференция школьников</w:t>
            </w:r>
          </w:p>
        </w:tc>
        <w:tc>
          <w:tcPr>
            <w:tcW w:w="2268" w:type="dxa"/>
          </w:tcPr>
          <w:p w:rsidR="00F717DD" w:rsidRPr="0087759F" w:rsidRDefault="00F717DD" w:rsidP="008775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ММЦ</w:t>
            </w:r>
          </w:p>
        </w:tc>
        <w:tc>
          <w:tcPr>
            <w:tcW w:w="3260" w:type="dxa"/>
            <w:vAlign w:val="center"/>
          </w:tcPr>
          <w:p w:rsidR="00F717DD" w:rsidRDefault="00B4338C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Шуникова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B4338C" w:rsidRPr="0087759F" w:rsidRDefault="00B4338C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Педагоги-предметники</w:t>
            </w:r>
          </w:p>
        </w:tc>
      </w:tr>
      <w:tr w:rsidR="00F717DD" w:rsidRPr="0087759F" w:rsidTr="004C20B6">
        <w:trPr>
          <w:trHeight w:val="646"/>
        </w:trPr>
        <w:tc>
          <w:tcPr>
            <w:tcW w:w="567" w:type="dxa"/>
          </w:tcPr>
          <w:p w:rsidR="00F717DD" w:rsidRPr="0087759F" w:rsidRDefault="004C20B6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F717DD" w:rsidRPr="0087759F" w:rsidRDefault="004C20B6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717DD" w:rsidRPr="0087759F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 w:rsidR="00BC0E13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  <w:p w:rsidR="00F717DD" w:rsidRPr="0087759F" w:rsidRDefault="00F717DD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F717DD" w:rsidRPr="0087759F" w:rsidRDefault="00F717DD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Краеведческая игра «Углич – Родина моя»:</w:t>
            </w:r>
          </w:p>
        </w:tc>
        <w:tc>
          <w:tcPr>
            <w:tcW w:w="2268" w:type="dxa"/>
          </w:tcPr>
          <w:p w:rsidR="00F717DD" w:rsidRPr="0087759F" w:rsidRDefault="00F717DD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МОУ ДО ДДТ</w:t>
            </w:r>
          </w:p>
        </w:tc>
        <w:tc>
          <w:tcPr>
            <w:tcW w:w="3260" w:type="dxa"/>
          </w:tcPr>
          <w:p w:rsidR="00F717DD" w:rsidRDefault="00F717DD" w:rsidP="008775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Толстов С.Г.</w:t>
            </w:r>
          </w:p>
          <w:p w:rsidR="00B4338C" w:rsidRPr="0087759F" w:rsidRDefault="00B4338C" w:rsidP="008775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Малкова С.В.</w:t>
            </w:r>
          </w:p>
        </w:tc>
      </w:tr>
      <w:tr w:rsidR="00F717DD" w:rsidRPr="0087759F" w:rsidTr="004C20B6">
        <w:trPr>
          <w:trHeight w:val="646"/>
        </w:trPr>
        <w:tc>
          <w:tcPr>
            <w:tcW w:w="567" w:type="dxa"/>
          </w:tcPr>
          <w:p w:rsidR="00F717DD" w:rsidRPr="0087759F" w:rsidRDefault="004C20B6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F717DD" w:rsidRPr="0087759F" w:rsidRDefault="00F717DD" w:rsidP="008775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апрель </w:t>
            </w:r>
            <w:r w:rsidR="00B43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BC0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F717DD" w:rsidRPr="0087759F" w:rsidRDefault="00F717DD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Муниципальная акция по профилактике правонарушений среди несовершеннолетних «Линии жизни»</w:t>
            </w:r>
          </w:p>
        </w:tc>
        <w:tc>
          <w:tcPr>
            <w:tcW w:w="2268" w:type="dxa"/>
          </w:tcPr>
          <w:p w:rsidR="00F717DD" w:rsidRPr="0087759F" w:rsidRDefault="00F717DD" w:rsidP="008775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 Центр «Гармония»</w:t>
            </w:r>
          </w:p>
        </w:tc>
        <w:tc>
          <w:tcPr>
            <w:tcW w:w="3260" w:type="dxa"/>
          </w:tcPr>
          <w:p w:rsidR="00F717DD" w:rsidRPr="0087759F" w:rsidRDefault="00F717DD" w:rsidP="008775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Толстов С.Г.</w:t>
            </w:r>
          </w:p>
        </w:tc>
      </w:tr>
      <w:tr w:rsidR="00FD33E1" w:rsidRPr="0087759F" w:rsidTr="004C20B6">
        <w:tc>
          <w:tcPr>
            <w:tcW w:w="567" w:type="dxa"/>
          </w:tcPr>
          <w:p w:rsidR="00FD33E1" w:rsidRPr="0087759F" w:rsidRDefault="004C20B6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FD33E1" w:rsidRPr="0087759F" w:rsidRDefault="00FD33E1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апрель – май 20</w:t>
            </w:r>
            <w:r w:rsidR="00B433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0E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FD33E1" w:rsidRPr="0087759F" w:rsidRDefault="00FD33E1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муниципальных патриотических акций «Письмо ветерану», «Подарок для ветерана», «Память», «Ветеран живёт рядом»</w:t>
            </w:r>
          </w:p>
        </w:tc>
        <w:tc>
          <w:tcPr>
            <w:tcW w:w="2268" w:type="dxa"/>
          </w:tcPr>
          <w:p w:rsidR="00FD33E1" w:rsidRPr="0087759F" w:rsidRDefault="00FD33E1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</w:tcPr>
          <w:p w:rsidR="00FD33E1" w:rsidRPr="0087759F" w:rsidRDefault="00B4338C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FD33E1" w:rsidRPr="0087759F" w:rsidRDefault="00FD33E1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4B0C38" w:rsidRPr="0087759F" w:rsidRDefault="004B0C38" w:rsidP="0087759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0B6" w:rsidRDefault="004C20B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4B0C38" w:rsidRPr="004C20B6" w:rsidRDefault="004B0C38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20B6">
        <w:rPr>
          <w:rFonts w:ascii="Times New Roman" w:hAnsi="Times New Roman" w:cs="Times New Roman"/>
          <w:b/>
          <w:sz w:val="36"/>
          <w:szCs w:val="36"/>
        </w:rPr>
        <w:lastRenderedPageBreak/>
        <w:t>Май</w:t>
      </w:r>
    </w:p>
    <w:p w:rsidR="004B0C38" w:rsidRPr="0087759F" w:rsidRDefault="004B0C38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9F">
        <w:rPr>
          <w:rFonts w:ascii="Times New Roman" w:hAnsi="Times New Roman" w:cs="Times New Roman"/>
          <w:b/>
          <w:sz w:val="28"/>
          <w:szCs w:val="28"/>
        </w:rPr>
        <w:t>Школьные мероприятия</w:t>
      </w:r>
    </w:p>
    <w:tbl>
      <w:tblPr>
        <w:tblStyle w:val="a3"/>
        <w:tblW w:w="16018" w:type="dxa"/>
        <w:tblInd w:w="-601" w:type="dxa"/>
        <w:tblLook w:val="04A0"/>
      </w:tblPr>
      <w:tblGrid>
        <w:gridCol w:w="567"/>
        <w:gridCol w:w="2127"/>
        <w:gridCol w:w="7796"/>
        <w:gridCol w:w="2268"/>
        <w:gridCol w:w="3260"/>
      </w:tblGrid>
      <w:tr w:rsidR="004B0C38" w:rsidRPr="0087759F" w:rsidTr="004C20B6">
        <w:tc>
          <w:tcPr>
            <w:tcW w:w="567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796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2268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260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E73CA" w:rsidRPr="0087759F" w:rsidTr="004C20B6">
        <w:tc>
          <w:tcPr>
            <w:tcW w:w="567" w:type="dxa"/>
          </w:tcPr>
          <w:p w:rsidR="008E73CA" w:rsidRPr="0087759F" w:rsidRDefault="004C20B6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E73CA" w:rsidRPr="0087759F" w:rsidRDefault="00BC0E13" w:rsidP="004C20B6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мая – 7</w:t>
            </w:r>
            <w:r w:rsidR="004C20B6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  <w:r w:rsidR="00B4338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8E73CA" w:rsidRPr="0087759F" w:rsidRDefault="008E73CA" w:rsidP="0087759F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 вручение поздравительных открыток ветеранам ВОВ и </w:t>
            </w:r>
            <w:r w:rsidR="004C20B6" w:rsidRPr="0087759F">
              <w:rPr>
                <w:rFonts w:ascii="Times New Roman" w:hAnsi="Times New Roman" w:cs="Times New Roman"/>
                <w:sz w:val="28"/>
                <w:szCs w:val="28"/>
              </w:rPr>
              <w:t>труженикам</w:t>
            </w: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тыла, проживающим на Левом берегу</w:t>
            </w:r>
          </w:p>
        </w:tc>
        <w:tc>
          <w:tcPr>
            <w:tcW w:w="2268" w:type="dxa"/>
          </w:tcPr>
          <w:p w:rsidR="008E73CA" w:rsidRPr="004C20B6" w:rsidRDefault="008E73CA" w:rsidP="004C20B6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20B6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</w:tcPr>
          <w:p w:rsidR="008E73CA" w:rsidRPr="0087759F" w:rsidRDefault="00B4338C" w:rsidP="0087759F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8E73CA" w:rsidRPr="0087759F" w:rsidRDefault="008E73CA" w:rsidP="0087759F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Иванова Е.А.</w:t>
            </w:r>
          </w:p>
          <w:p w:rsidR="008E73CA" w:rsidRPr="0087759F" w:rsidRDefault="008E73CA" w:rsidP="0087759F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E4435" w:rsidRPr="0087759F" w:rsidTr="004C20B6">
        <w:tc>
          <w:tcPr>
            <w:tcW w:w="567" w:type="dxa"/>
          </w:tcPr>
          <w:p w:rsidR="00AE4435" w:rsidRPr="0087759F" w:rsidRDefault="004C20B6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740520" w:rsidRPr="0087759F" w:rsidRDefault="00740520" w:rsidP="0087759F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435" w:rsidRPr="0087759F" w:rsidRDefault="00BC0E13" w:rsidP="004C20B6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мая – 7</w:t>
            </w:r>
            <w:r w:rsidR="004C20B6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  <w:r w:rsidR="004C20B6"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B433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AE4435" w:rsidRPr="0087759F" w:rsidRDefault="00AE4435" w:rsidP="008775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«Всероссийский урок Победы» Классные часы, уроки</w:t>
            </w:r>
          </w:p>
        </w:tc>
        <w:tc>
          <w:tcPr>
            <w:tcW w:w="2268" w:type="dxa"/>
          </w:tcPr>
          <w:p w:rsidR="00AE4435" w:rsidRPr="0087759F" w:rsidRDefault="00AE4435" w:rsidP="008775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</w:tcPr>
          <w:p w:rsidR="00AE4435" w:rsidRPr="0087759F" w:rsidRDefault="00BC0E13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Зверков А.Ю.</w:t>
            </w:r>
          </w:p>
          <w:p w:rsidR="00AE4435" w:rsidRPr="0087759F" w:rsidRDefault="00B4338C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  <w:r w:rsidR="00AE4435"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4435" w:rsidRPr="0087759F" w:rsidRDefault="00AE4435" w:rsidP="008775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E4435" w:rsidRPr="0087759F" w:rsidTr="004C20B6">
        <w:tc>
          <w:tcPr>
            <w:tcW w:w="567" w:type="dxa"/>
          </w:tcPr>
          <w:p w:rsidR="00AE4435" w:rsidRPr="0087759F" w:rsidRDefault="004C20B6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740520" w:rsidRPr="0087759F" w:rsidRDefault="00740520" w:rsidP="0087759F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435" w:rsidRPr="0087759F" w:rsidRDefault="00BC0E13" w:rsidP="004C20B6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4C20B6"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B433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4C20B6" w:rsidRDefault="004C20B6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435" w:rsidRPr="0087759F" w:rsidRDefault="00AE4435" w:rsidP="008775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«Великие маршалы Победы»</w:t>
            </w:r>
            <w:r w:rsidR="006700DC"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видеофильма.</w:t>
            </w:r>
          </w:p>
        </w:tc>
        <w:tc>
          <w:tcPr>
            <w:tcW w:w="2268" w:type="dxa"/>
          </w:tcPr>
          <w:p w:rsidR="00AE4435" w:rsidRPr="0087759F" w:rsidRDefault="00AE4435" w:rsidP="008775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</w:p>
        </w:tc>
        <w:tc>
          <w:tcPr>
            <w:tcW w:w="3260" w:type="dxa"/>
          </w:tcPr>
          <w:p w:rsidR="00AE4435" w:rsidRPr="0087759F" w:rsidRDefault="00A43846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Зверков А.Ю.</w:t>
            </w:r>
          </w:p>
          <w:p w:rsidR="00AE4435" w:rsidRPr="0087759F" w:rsidRDefault="00B4338C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AE4435" w:rsidRPr="0087759F" w:rsidRDefault="00AE4435" w:rsidP="008775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D33E1" w:rsidRPr="0087759F" w:rsidTr="004C20B6">
        <w:tc>
          <w:tcPr>
            <w:tcW w:w="567" w:type="dxa"/>
          </w:tcPr>
          <w:p w:rsidR="00FD33E1" w:rsidRPr="0087759F" w:rsidRDefault="004C20B6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FD33E1" w:rsidRPr="0087759F" w:rsidRDefault="00BC0E13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7</w:t>
            </w:r>
            <w:r w:rsidR="00FD33E1"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мая 20</w:t>
            </w:r>
            <w:r w:rsidR="00B433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38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FD33E1" w:rsidRPr="0087759F" w:rsidRDefault="00FD33E1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школьных патриотических акций «Письмо ветерану», «Подарок для ветерана», «Память», «Ветеран живёт рядом»</w:t>
            </w:r>
          </w:p>
        </w:tc>
        <w:tc>
          <w:tcPr>
            <w:tcW w:w="2268" w:type="dxa"/>
          </w:tcPr>
          <w:p w:rsidR="00FD33E1" w:rsidRPr="0087759F" w:rsidRDefault="00FD33E1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</w:tcPr>
          <w:p w:rsidR="00FD33E1" w:rsidRPr="0087759F" w:rsidRDefault="00B4338C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FD33E1" w:rsidRPr="0087759F" w:rsidRDefault="00FD33E1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D33E1" w:rsidRPr="0087759F" w:rsidTr="004C20B6">
        <w:tc>
          <w:tcPr>
            <w:tcW w:w="567" w:type="dxa"/>
          </w:tcPr>
          <w:p w:rsidR="00FD33E1" w:rsidRPr="0087759F" w:rsidRDefault="004C20B6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FD33E1" w:rsidRPr="0087759F" w:rsidRDefault="00A43846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7</w:t>
            </w:r>
            <w:r w:rsidR="00FD33E1"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мая 20</w:t>
            </w:r>
            <w:r w:rsidR="00B433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FD33E1" w:rsidRPr="0087759F" w:rsidRDefault="00627596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в библиотеках и музеях общеобразовательных организации уроков мужества, тематических классных часов, конференций, выставок, встреч с ветеранами </w:t>
            </w: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Великой Отечественной войны </w:t>
            </w: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1941 </w:t>
            </w: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877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1945гг</w:t>
            </w: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, участниками боевых действий в Афганистане, на Северном Кавказе и других вооруженных локальных конфликтов, посвященных Дню Победы</w:t>
            </w:r>
          </w:p>
        </w:tc>
        <w:tc>
          <w:tcPr>
            <w:tcW w:w="2268" w:type="dxa"/>
          </w:tcPr>
          <w:p w:rsidR="00FD33E1" w:rsidRPr="0087759F" w:rsidRDefault="00FD33E1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</w:tcPr>
          <w:p w:rsidR="00FD33E1" w:rsidRPr="0087759F" w:rsidRDefault="00B4338C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FD33E1" w:rsidRPr="0087759F" w:rsidTr="004C20B6">
        <w:tc>
          <w:tcPr>
            <w:tcW w:w="567" w:type="dxa"/>
          </w:tcPr>
          <w:p w:rsidR="00FD33E1" w:rsidRPr="0087759F" w:rsidRDefault="004C20B6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FD33E1" w:rsidRPr="0087759F" w:rsidRDefault="00FD33E1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3E1" w:rsidRPr="0087759F" w:rsidRDefault="00A43846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D33E1"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мая 20</w:t>
            </w:r>
            <w:r w:rsidR="00B433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FD33E1" w:rsidRPr="0087759F" w:rsidRDefault="00FD33E1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Смотр строя и песни, посвящённый победе в ВОВ.</w:t>
            </w:r>
          </w:p>
        </w:tc>
        <w:tc>
          <w:tcPr>
            <w:tcW w:w="2268" w:type="dxa"/>
          </w:tcPr>
          <w:p w:rsidR="00FD33E1" w:rsidRPr="0087759F" w:rsidRDefault="00FD33E1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</w:tcPr>
          <w:p w:rsidR="00FD33E1" w:rsidRDefault="00FD33E1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Малкова С.</w:t>
            </w:r>
            <w:r w:rsidR="00B4338C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:rsidR="00B4338C" w:rsidRPr="0087759F" w:rsidRDefault="00B4338C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B4338C" w:rsidRPr="0087759F" w:rsidTr="004C20B6">
        <w:tc>
          <w:tcPr>
            <w:tcW w:w="567" w:type="dxa"/>
          </w:tcPr>
          <w:p w:rsidR="00B4338C" w:rsidRDefault="00B4338C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B4338C" w:rsidRPr="0087759F" w:rsidRDefault="00A43846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338C">
              <w:rPr>
                <w:rFonts w:ascii="Times New Roman" w:hAnsi="Times New Roman" w:cs="Times New Roman"/>
                <w:sz w:val="28"/>
                <w:szCs w:val="28"/>
              </w:rPr>
              <w:t xml:space="preserve"> мая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B4338C" w:rsidRPr="0087759F" w:rsidRDefault="00B4338C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Шествие «Бессмертный полк»</w:t>
            </w:r>
          </w:p>
        </w:tc>
        <w:tc>
          <w:tcPr>
            <w:tcW w:w="2268" w:type="dxa"/>
          </w:tcPr>
          <w:p w:rsidR="00B4338C" w:rsidRPr="0087759F" w:rsidRDefault="005C04C1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</w:tcPr>
          <w:p w:rsidR="00B4338C" w:rsidRDefault="005C04C1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5C04C1" w:rsidRPr="0087759F" w:rsidRDefault="005C04C1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D33E1" w:rsidRPr="0087759F" w:rsidTr="004C20B6">
        <w:tc>
          <w:tcPr>
            <w:tcW w:w="567" w:type="dxa"/>
          </w:tcPr>
          <w:p w:rsidR="00FD33E1" w:rsidRPr="0087759F" w:rsidRDefault="005C04C1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FD33E1" w:rsidRPr="0087759F" w:rsidRDefault="00A43846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338C">
              <w:rPr>
                <w:rFonts w:ascii="Times New Roman" w:hAnsi="Times New Roman" w:cs="Times New Roman"/>
                <w:sz w:val="28"/>
                <w:szCs w:val="28"/>
              </w:rPr>
              <w:t xml:space="preserve"> мая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FD33E1" w:rsidRPr="0087759F" w:rsidRDefault="00FD33E1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Митинг «День Победы»</w:t>
            </w:r>
          </w:p>
        </w:tc>
        <w:tc>
          <w:tcPr>
            <w:tcW w:w="2268" w:type="dxa"/>
          </w:tcPr>
          <w:p w:rsidR="00FD33E1" w:rsidRPr="0087759F" w:rsidRDefault="00FD33E1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</w:tcPr>
          <w:p w:rsidR="00FD33E1" w:rsidRPr="0087759F" w:rsidRDefault="00B4338C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FD33E1" w:rsidRPr="0087759F" w:rsidRDefault="00FD33E1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D33E1" w:rsidRPr="0087759F" w:rsidTr="004C20B6">
        <w:tc>
          <w:tcPr>
            <w:tcW w:w="567" w:type="dxa"/>
          </w:tcPr>
          <w:p w:rsidR="00FD33E1" w:rsidRPr="0087759F" w:rsidRDefault="005C04C1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FD33E1" w:rsidRPr="0087759F" w:rsidRDefault="00B4338C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 202</w:t>
            </w:r>
            <w:r w:rsidR="00A438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FD33E1" w:rsidRPr="0087759F" w:rsidRDefault="00FD33E1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Участие в торжественном шествии ко Дню Победы</w:t>
            </w: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D33E1" w:rsidRPr="0087759F" w:rsidRDefault="00FD33E1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33E1" w:rsidRPr="0087759F" w:rsidRDefault="00FD33E1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Успенская площадь</w:t>
            </w:r>
          </w:p>
        </w:tc>
        <w:tc>
          <w:tcPr>
            <w:tcW w:w="3260" w:type="dxa"/>
          </w:tcPr>
          <w:p w:rsidR="00FD33E1" w:rsidRPr="0087759F" w:rsidRDefault="00B4338C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FD33E1" w:rsidRDefault="00FD33E1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4C20B6" w:rsidRPr="0087759F" w:rsidRDefault="004C20B6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3E1" w:rsidRPr="0087759F" w:rsidTr="004C20B6">
        <w:tc>
          <w:tcPr>
            <w:tcW w:w="567" w:type="dxa"/>
          </w:tcPr>
          <w:p w:rsidR="00FD33E1" w:rsidRPr="0087759F" w:rsidRDefault="004C20B6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27" w:type="dxa"/>
          </w:tcPr>
          <w:p w:rsidR="00FD33E1" w:rsidRPr="0087759F" w:rsidRDefault="00A43846" w:rsidP="004C20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4C20B6"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5C04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FD33E1" w:rsidRPr="0087759F" w:rsidRDefault="00FD33E1" w:rsidP="008775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Свято – Георгиевские чтения</w:t>
            </w:r>
          </w:p>
        </w:tc>
        <w:tc>
          <w:tcPr>
            <w:tcW w:w="2268" w:type="dxa"/>
          </w:tcPr>
          <w:p w:rsidR="00FD33E1" w:rsidRPr="0087759F" w:rsidRDefault="00FD33E1" w:rsidP="008775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</w:p>
        </w:tc>
        <w:tc>
          <w:tcPr>
            <w:tcW w:w="3260" w:type="dxa"/>
          </w:tcPr>
          <w:p w:rsidR="00FD33E1" w:rsidRPr="0087759F" w:rsidRDefault="00FD33E1" w:rsidP="008775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D33E1" w:rsidRPr="0087759F" w:rsidTr="004C20B6">
        <w:tc>
          <w:tcPr>
            <w:tcW w:w="567" w:type="dxa"/>
          </w:tcPr>
          <w:p w:rsidR="00FD33E1" w:rsidRPr="0087759F" w:rsidRDefault="004C20B6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FD33E1" w:rsidRPr="0087759F" w:rsidRDefault="00A43846" w:rsidP="004C20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4C20B6"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5C04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FD33E1" w:rsidRPr="0087759F" w:rsidRDefault="00FD33E1" w:rsidP="008775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Фестиваль «Моя родословная»</w:t>
            </w:r>
          </w:p>
        </w:tc>
        <w:tc>
          <w:tcPr>
            <w:tcW w:w="2268" w:type="dxa"/>
          </w:tcPr>
          <w:p w:rsidR="00FD33E1" w:rsidRPr="0087759F" w:rsidRDefault="00FD33E1" w:rsidP="008775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</w:tcPr>
          <w:p w:rsidR="00FD33E1" w:rsidRPr="0087759F" w:rsidRDefault="00FD33E1" w:rsidP="008775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D33E1" w:rsidRPr="0087759F" w:rsidTr="004C20B6">
        <w:tc>
          <w:tcPr>
            <w:tcW w:w="567" w:type="dxa"/>
          </w:tcPr>
          <w:p w:rsidR="00FD33E1" w:rsidRPr="0087759F" w:rsidRDefault="004C20B6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</w:tcPr>
          <w:p w:rsidR="00FD33E1" w:rsidRPr="0087759F" w:rsidRDefault="00FD33E1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3E1" w:rsidRPr="0087759F" w:rsidRDefault="005C04C1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A438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FD33E1" w:rsidRPr="0087759F" w:rsidRDefault="00FD33E1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3E1" w:rsidRPr="0087759F" w:rsidRDefault="00FD33E1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Школьный субботник</w:t>
            </w:r>
          </w:p>
        </w:tc>
        <w:tc>
          <w:tcPr>
            <w:tcW w:w="2268" w:type="dxa"/>
          </w:tcPr>
          <w:p w:rsidR="00FD33E1" w:rsidRPr="0087759F" w:rsidRDefault="00FD33E1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3E1" w:rsidRPr="0087759F" w:rsidRDefault="00FD33E1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</w:tcPr>
          <w:p w:rsidR="00FD33E1" w:rsidRPr="0087759F" w:rsidRDefault="00FD33E1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Администрация ОО</w:t>
            </w:r>
          </w:p>
          <w:p w:rsidR="00FD33E1" w:rsidRPr="0087759F" w:rsidRDefault="00FD33E1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  <w:p w:rsidR="00FD33E1" w:rsidRPr="0087759F" w:rsidRDefault="00FD33E1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D33E1" w:rsidRPr="0087759F" w:rsidTr="004C20B6">
        <w:tc>
          <w:tcPr>
            <w:tcW w:w="567" w:type="dxa"/>
          </w:tcPr>
          <w:p w:rsidR="00FD33E1" w:rsidRPr="0087759F" w:rsidRDefault="004C20B6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</w:tcPr>
          <w:p w:rsidR="00FD33E1" w:rsidRPr="0087759F" w:rsidRDefault="005C04C1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A438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FD33E1" w:rsidRPr="0087759F" w:rsidRDefault="00FD33E1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«Прощай, школа» (последний звонок 4,9 классы)</w:t>
            </w:r>
          </w:p>
        </w:tc>
        <w:tc>
          <w:tcPr>
            <w:tcW w:w="2268" w:type="dxa"/>
          </w:tcPr>
          <w:p w:rsidR="00FD33E1" w:rsidRPr="0087759F" w:rsidRDefault="00FD33E1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D33E1" w:rsidRPr="0087759F" w:rsidRDefault="005C04C1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FD33E1" w:rsidRPr="0087759F" w:rsidRDefault="00A43846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Р.С.</w:t>
            </w:r>
          </w:p>
          <w:p w:rsidR="00FD33E1" w:rsidRPr="0087759F" w:rsidRDefault="00A43846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Л.Н.</w:t>
            </w:r>
          </w:p>
        </w:tc>
      </w:tr>
      <w:tr w:rsidR="00FD33E1" w:rsidRPr="0087759F" w:rsidTr="004C20B6">
        <w:tc>
          <w:tcPr>
            <w:tcW w:w="567" w:type="dxa"/>
          </w:tcPr>
          <w:p w:rsidR="00FD33E1" w:rsidRPr="0087759F" w:rsidRDefault="004C20B6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7" w:type="dxa"/>
          </w:tcPr>
          <w:p w:rsidR="00FD33E1" w:rsidRPr="0087759F" w:rsidRDefault="00FD33E1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май-сентябрь</w:t>
            </w:r>
            <w:r w:rsidR="00A43846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7796" w:type="dxa"/>
          </w:tcPr>
          <w:p w:rsidR="00FD33E1" w:rsidRPr="0087759F" w:rsidRDefault="00FD33E1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Школьный этап муниципального социального проекта «Наш любимый школьный двор»</w:t>
            </w:r>
          </w:p>
        </w:tc>
        <w:tc>
          <w:tcPr>
            <w:tcW w:w="2268" w:type="dxa"/>
          </w:tcPr>
          <w:p w:rsidR="00FD33E1" w:rsidRPr="0087759F" w:rsidRDefault="00FD33E1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  <w:vAlign w:val="center"/>
          </w:tcPr>
          <w:p w:rsidR="00FD33E1" w:rsidRPr="0087759F" w:rsidRDefault="005C04C1" w:rsidP="0087759F">
            <w:pPr>
              <w:pStyle w:val="p2"/>
              <w:spacing w:before="0" w:beforeAutospacing="0" w:after="0" w:afterAutospacing="0"/>
              <w:jc w:val="both"/>
              <w:rPr>
                <w:rStyle w:val="s3"/>
                <w:sz w:val="28"/>
                <w:szCs w:val="28"/>
              </w:rPr>
            </w:pPr>
            <w:proofErr w:type="spellStart"/>
            <w:r>
              <w:rPr>
                <w:rStyle w:val="s3"/>
                <w:sz w:val="28"/>
                <w:szCs w:val="28"/>
              </w:rPr>
              <w:t>Спичкей</w:t>
            </w:r>
            <w:proofErr w:type="spellEnd"/>
            <w:r>
              <w:rPr>
                <w:rStyle w:val="s3"/>
                <w:sz w:val="28"/>
                <w:szCs w:val="28"/>
              </w:rPr>
              <w:t xml:space="preserve"> Г.В.</w:t>
            </w:r>
          </w:p>
        </w:tc>
      </w:tr>
      <w:tr w:rsidR="0085153F" w:rsidRPr="0087759F" w:rsidTr="004C20B6">
        <w:tc>
          <w:tcPr>
            <w:tcW w:w="567" w:type="dxa"/>
          </w:tcPr>
          <w:p w:rsidR="0085153F" w:rsidRDefault="0085153F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</w:tcPr>
          <w:p w:rsidR="0085153F" w:rsidRPr="0087759F" w:rsidRDefault="0085153F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</w:p>
        </w:tc>
        <w:tc>
          <w:tcPr>
            <w:tcW w:w="7796" w:type="dxa"/>
          </w:tcPr>
          <w:p w:rsidR="0085153F" w:rsidRPr="0087759F" w:rsidRDefault="0085153F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 жизнедеятельности</w:t>
            </w:r>
          </w:p>
        </w:tc>
        <w:tc>
          <w:tcPr>
            <w:tcW w:w="2268" w:type="dxa"/>
          </w:tcPr>
          <w:p w:rsidR="0085153F" w:rsidRPr="0087759F" w:rsidRDefault="0085153F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  <w:vAlign w:val="center"/>
          </w:tcPr>
          <w:p w:rsidR="0085153F" w:rsidRDefault="0085153F" w:rsidP="0087759F">
            <w:pPr>
              <w:pStyle w:val="p2"/>
              <w:spacing w:before="0" w:beforeAutospacing="0" w:after="0" w:afterAutospacing="0"/>
              <w:jc w:val="both"/>
              <w:rPr>
                <w:rStyle w:val="s3"/>
                <w:sz w:val="28"/>
                <w:szCs w:val="28"/>
              </w:rPr>
            </w:pPr>
            <w:r>
              <w:rPr>
                <w:rStyle w:val="s3"/>
                <w:sz w:val="28"/>
                <w:szCs w:val="28"/>
              </w:rPr>
              <w:t xml:space="preserve">Толстов С.Г. </w:t>
            </w:r>
          </w:p>
          <w:p w:rsidR="0085153F" w:rsidRDefault="0085153F" w:rsidP="0087759F">
            <w:pPr>
              <w:pStyle w:val="p2"/>
              <w:spacing w:before="0" w:beforeAutospacing="0" w:after="0" w:afterAutospacing="0"/>
              <w:jc w:val="both"/>
              <w:rPr>
                <w:rStyle w:val="s3"/>
                <w:sz w:val="28"/>
                <w:szCs w:val="28"/>
              </w:rPr>
            </w:pPr>
            <w:r>
              <w:rPr>
                <w:rStyle w:val="s3"/>
                <w:sz w:val="28"/>
                <w:szCs w:val="28"/>
              </w:rPr>
              <w:t>Классные руководители</w:t>
            </w:r>
          </w:p>
        </w:tc>
      </w:tr>
    </w:tbl>
    <w:p w:rsidR="00527993" w:rsidRPr="0087759F" w:rsidRDefault="00527993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C38" w:rsidRPr="0087759F" w:rsidRDefault="004B0C38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9F">
        <w:rPr>
          <w:rFonts w:ascii="Times New Roman" w:hAnsi="Times New Roman" w:cs="Times New Roman"/>
          <w:b/>
          <w:sz w:val="28"/>
          <w:szCs w:val="28"/>
        </w:rPr>
        <w:t>Муниципальные мероприятия</w:t>
      </w:r>
    </w:p>
    <w:tbl>
      <w:tblPr>
        <w:tblStyle w:val="a3"/>
        <w:tblW w:w="16018" w:type="dxa"/>
        <w:tblInd w:w="-601" w:type="dxa"/>
        <w:tblLook w:val="04A0"/>
      </w:tblPr>
      <w:tblGrid>
        <w:gridCol w:w="567"/>
        <w:gridCol w:w="2127"/>
        <w:gridCol w:w="7796"/>
        <w:gridCol w:w="2268"/>
        <w:gridCol w:w="3260"/>
      </w:tblGrid>
      <w:tr w:rsidR="004B0C38" w:rsidRPr="0087759F" w:rsidTr="008B4401">
        <w:tc>
          <w:tcPr>
            <w:tcW w:w="567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796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2268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260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C09A1" w:rsidRPr="0087759F" w:rsidTr="008B4401">
        <w:tc>
          <w:tcPr>
            <w:tcW w:w="567" w:type="dxa"/>
          </w:tcPr>
          <w:p w:rsidR="008C09A1" w:rsidRPr="008B4401" w:rsidRDefault="008B4401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C09A1" w:rsidRPr="0087759F" w:rsidRDefault="008C09A1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  <w:r w:rsidR="00A43846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  <w:p w:rsidR="008C09A1" w:rsidRPr="0087759F" w:rsidRDefault="008C09A1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8C09A1" w:rsidRPr="0087759F" w:rsidRDefault="008C09A1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«Моя родословная» посвящённый Дню семьи.</w:t>
            </w:r>
          </w:p>
        </w:tc>
        <w:tc>
          <w:tcPr>
            <w:tcW w:w="2268" w:type="dxa"/>
          </w:tcPr>
          <w:p w:rsidR="008C09A1" w:rsidRPr="0087759F" w:rsidRDefault="008C09A1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МОУ ДО ДДТ</w:t>
            </w:r>
          </w:p>
        </w:tc>
        <w:tc>
          <w:tcPr>
            <w:tcW w:w="3260" w:type="dxa"/>
          </w:tcPr>
          <w:p w:rsidR="008C09A1" w:rsidRPr="0087759F" w:rsidRDefault="005C04C1" w:rsidP="0087759F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8C09A1" w:rsidRPr="0087759F" w:rsidRDefault="008C09A1" w:rsidP="0087759F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C09A1" w:rsidRPr="0087759F" w:rsidTr="008B4401">
        <w:tc>
          <w:tcPr>
            <w:tcW w:w="567" w:type="dxa"/>
          </w:tcPr>
          <w:p w:rsidR="008C09A1" w:rsidRPr="008B4401" w:rsidRDefault="008B4401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8C09A1" w:rsidRPr="0087759F" w:rsidRDefault="00A43846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 2021</w:t>
            </w:r>
          </w:p>
          <w:p w:rsidR="008C09A1" w:rsidRPr="0087759F" w:rsidRDefault="008C09A1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8C09A1" w:rsidRPr="0087759F" w:rsidRDefault="008C09A1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Муниципальный этап регионального конкурса «Юный флорист»</w:t>
            </w:r>
          </w:p>
        </w:tc>
        <w:tc>
          <w:tcPr>
            <w:tcW w:w="2268" w:type="dxa"/>
          </w:tcPr>
          <w:p w:rsidR="008C09A1" w:rsidRPr="0087759F" w:rsidRDefault="008C09A1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СЮН ДДТ</w:t>
            </w:r>
          </w:p>
        </w:tc>
        <w:tc>
          <w:tcPr>
            <w:tcW w:w="3260" w:type="dxa"/>
            <w:vAlign w:val="center"/>
          </w:tcPr>
          <w:p w:rsidR="008C09A1" w:rsidRPr="0087759F" w:rsidRDefault="008C09A1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rStyle w:val="s3"/>
                <w:sz w:val="28"/>
                <w:szCs w:val="28"/>
              </w:rPr>
              <w:t>Иванова Е.А.</w:t>
            </w:r>
          </w:p>
        </w:tc>
      </w:tr>
      <w:tr w:rsidR="008C09A1" w:rsidRPr="0087759F" w:rsidTr="008B4401">
        <w:tc>
          <w:tcPr>
            <w:tcW w:w="567" w:type="dxa"/>
          </w:tcPr>
          <w:p w:rsidR="008C09A1" w:rsidRPr="008B4401" w:rsidRDefault="008B4401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8C09A1" w:rsidRPr="0087759F" w:rsidRDefault="00A43846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</w:p>
          <w:p w:rsidR="008C09A1" w:rsidRPr="0087759F" w:rsidRDefault="008C09A1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8C09A1" w:rsidRPr="0087759F" w:rsidRDefault="008C09A1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Праздник, посвящённый подведению итогов экологической игры «Обитаемая планета»  для обучающихся 2-4 классов</w:t>
            </w:r>
          </w:p>
        </w:tc>
        <w:tc>
          <w:tcPr>
            <w:tcW w:w="2268" w:type="dxa"/>
          </w:tcPr>
          <w:p w:rsidR="008C09A1" w:rsidRPr="0087759F" w:rsidRDefault="008C09A1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СЮН ДДТ</w:t>
            </w:r>
          </w:p>
        </w:tc>
        <w:tc>
          <w:tcPr>
            <w:tcW w:w="3260" w:type="dxa"/>
            <w:vAlign w:val="center"/>
          </w:tcPr>
          <w:p w:rsidR="008C09A1" w:rsidRPr="0087759F" w:rsidRDefault="00A43846" w:rsidP="0087759F">
            <w:pPr>
              <w:pStyle w:val="p2"/>
              <w:spacing w:before="0" w:beforeAutospacing="0" w:after="0" w:afterAutospacing="0"/>
              <w:jc w:val="both"/>
              <w:rPr>
                <w:rStyle w:val="s3"/>
                <w:sz w:val="28"/>
                <w:szCs w:val="28"/>
              </w:rPr>
            </w:pPr>
            <w:proofErr w:type="spellStart"/>
            <w:r>
              <w:rPr>
                <w:rStyle w:val="s3"/>
                <w:sz w:val="28"/>
                <w:szCs w:val="28"/>
              </w:rPr>
              <w:t>Рустамова</w:t>
            </w:r>
            <w:proofErr w:type="spellEnd"/>
            <w:r>
              <w:rPr>
                <w:rStyle w:val="s3"/>
                <w:sz w:val="28"/>
                <w:szCs w:val="28"/>
              </w:rPr>
              <w:t xml:space="preserve"> О.Н</w:t>
            </w:r>
          </w:p>
        </w:tc>
      </w:tr>
      <w:tr w:rsidR="00FD33E1" w:rsidRPr="0087759F" w:rsidTr="008B4401">
        <w:tc>
          <w:tcPr>
            <w:tcW w:w="567" w:type="dxa"/>
          </w:tcPr>
          <w:p w:rsidR="00FD33E1" w:rsidRPr="0087759F" w:rsidRDefault="008B4401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FD33E1" w:rsidRPr="0087759F" w:rsidRDefault="00FD33E1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май 20</w:t>
            </w:r>
            <w:r w:rsidR="005C04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38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FD33E1" w:rsidRPr="0087759F" w:rsidRDefault="00FD33E1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муниципальных патриотических акций «Письмо ветерану», «Подарок для ветерана», «Память», «Ветеран живёт рядом»</w:t>
            </w:r>
          </w:p>
        </w:tc>
        <w:tc>
          <w:tcPr>
            <w:tcW w:w="2268" w:type="dxa"/>
          </w:tcPr>
          <w:p w:rsidR="00FD33E1" w:rsidRPr="0087759F" w:rsidRDefault="00FD33E1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  <w:vAlign w:val="center"/>
          </w:tcPr>
          <w:p w:rsidR="00FD33E1" w:rsidRPr="0087759F" w:rsidRDefault="005C04C1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FD33E1" w:rsidRPr="0087759F" w:rsidRDefault="00FD33E1" w:rsidP="0087759F">
            <w:pPr>
              <w:pStyle w:val="p2"/>
              <w:spacing w:before="0" w:beforeAutospacing="0" w:after="0" w:afterAutospacing="0"/>
              <w:jc w:val="both"/>
              <w:rPr>
                <w:rStyle w:val="s3"/>
                <w:sz w:val="28"/>
                <w:szCs w:val="28"/>
              </w:rPr>
            </w:pPr>
            <w:r w:rsidRPr="0087759F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FD33E1" w:rsidRPr="0087759F" w:rsidRDefault="00FD33E1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401" w:rsidRDefault="008B440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4B0C38" w:rsidRPr="008B4401" w:rsidRDefault="004B0C38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4401">
        <w:rPr>
          <w:rFonts w:ascii="Times New Roman" w:hAnsi="Times New Roman" w:cs="Times New Roman"/>
          <w:b/>
          <w:sz w:val="36"/>
          <w:szCs w:val="36"/>
        </w:rPr>
        <w:lastRenderedPageBreak/>
        <w:t>Июнь</w:t>
      </w:r>
    </w:p>
    <w:p w:rsidR="004B0C38" w:rsidRPr="0087759F" w:rsidRDefault="004B0C38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9F">
        <w:rPr>
          <w:rFonts w:ascii="Times New Roman" w:hAnsi="Times New Roman" w:cs="Times New Roman"/>
          <w:b/>
          <w:sz w:val="28"/>
          <w:szCs w:val="28"/>
        </w:rPr>
        <w:t>Школьные мероприятия</w:t>
      </w:r>
    </w:p>
    <w:tbl>
      <w:tblPr>
        <w:tblStyle w:val="a3"/>
        <w:tblW w:w="16018" w:type="dxa"/>
        <w:tblInd w:w="-601" w:type="dxa"/>
        <w:tblLook w:val="04A0"/>
      </w:tblPr>
      <w:tblGrid>
        <w:gridCol w:w="567"/>
        <w:gridCol w:w="2127"/>
        <w:gridCol w:w="7796"/>
        <w:gridCol w:w="2268"/>
        <w:gridCol w:w="3260"/>
      </w:tblGrid>
      <w:tr w:rsidR="004B0C38" w:rsidRPr="0087759F" w:rsidTr="008B4401">
        <w:tc>
          <w:tcPr>
            <w:tcW w:w="567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796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2268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260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B0C38" w:rsidRPr="0087759F" w:rsidTr="008B4401">
        <w:tc>
          <w:tcPr>
            <w:tcW w:w="567" w:type="dxa"/>
          </w:tcPr>
          <w:p w:rsidR="004B0C38" w:rsidRPr="0087759F" w:rsidRDefault="005212AA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0C38" w:rsidRPr="0087759F" w:rsidRDefault="005C04C1" w:rsidP="005C04C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5212AA" w:rsidRPr="008775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38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8C09A1" w:rsidRPr="0087759F">
              <w:rPr>
                <w:rFonts w:ascii="Times New Roman" w:hAnsi="Times New Roman" w:cs="Times New Roman"/>
                <w:sz w:val="28"/>
                <w:szCs w:val="28"/>
              </w:rPr>
              <w:t>юня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38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4B0C38" w:rsidRPr="0087759F" w:rsidRDefault="005212AA" w:rsidP="008775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Работа пришкольного лагеря</w:t>
            </w:r>
          </w:p>
        </w:tc>
        <w:tc>
          <w:tcPr>
            <w:tcW w:w="2268" w:type="dxa"/>
          </w:tcPr>
          <w:p w:rsidR="004B0C38" w:rsidRPr="0087759F" w:rsidRDefault="005212AA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</w:tcPr>
          <w:p w:rsidR="004B0C38" w:rsidRPr="0087759F" w:rsidRDefault="00A43846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Р.С.</w:t>
            </w:r>
          </w:p>
        </w:tc>
      </w:tr>
      <w:tr w:rsidR="004B232A" w:rsidRPr="0087759F" w:rsidTr="008B4401">
        <w:tc>
          <w:tcPr>
            <w:tcW w:w="567" w:type="dxa"/>
          </w:tcPr>
          <w:p w:rsidR="004B232A" w:rsidRPr="0087759F" w:rsidRDefault="004B232A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4B232A" w:rsidRPr="0087759F" w:rsidRDefault="008C09A1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июнь 20</w:t>
            </w:r>
            <w:r w:rsidR="005C04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38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4B232A" w:rsidRPr="0087759F" w:rsidRDefault="004B232A" w:rsidP="008775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Выпускной вечер 9 класс</w:t>
            </w:r>
          </w:p>
        </w:tc>
        <w:tc>
          <w:tcPr>
            <w:tcW w:w="2268" w:type="dxa"/>
          </w:tcPr>
          <w:p w:rsidR="004B232A" w:rsidRPr="0087759F" w:rsidRDefault="004B232A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</w:tcPr>
          <w:p w:rsidR="004B232A" w:rsidRPr="0087759F" w:rsidRDefault="004B232A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Шуникова</w:t>
            </w:r>
            <w:proofErr w:type="spellEnd"/>
            <w:r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4B232A" w:rsidRPr="0087759F" w:rsidRDefault="005C04C1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</w:tbl>
    <w:p w:rsidR="009E756A" w:rsidRPr="0087759F" w:rsidRDefault="009E756A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C38" w:rsidRPr="0087759F" w:rsidRDefault="004B0C38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9F">
        <w:rPr>
          <w:rFonts w:ascii="Times New Roman" w:hAnsi="Times New Roman" w:cs="Times New Roman"/>
          <w:b/>
          <w:sz w:val="28"/>
          <w:szCs w:val="28"/>
        </w:rPr>
        <w:t>Муниципальные мероприятия</w:t>
      </w:r>
    </w:p>
    <w:tbl>
      <w:tblPr>
        <w:tblStyle w:val="a3"/>
        <w:tblW w:w="16018" w:type="dxa"/>
        <w:tblInd w:w="-601" w:type="dxa"/>
        <w:tblLook w:val="04A0"/>
      </w:tblPr>
      <w:tblGrid>
        <w:gridCol w:w="567"/>
        <w:gridCol w:w="2127"/>
        <w:gridCol w:w="7796"/>
        <w:gridCol w:w="2268"/>
        <w:gridCol w:w="3260"/>
      </w:tblGrid>
      <w:tr w:rsidR="004B0C38" w:rsidRPr="0087759F" w:rsidTr="008B4401">
        <w:tc>
          <w:tcPr>
            <w:tcW w:w="567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796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2268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260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457BB" w:rsidRPr="0087759F" w:rsidTr="008B4401">
        <w:tc>
          <w:tcPr>
            <w:tcW w:w="567" w:type="dxa"/>
          </w:tcPr>
          <w:p w:rsidR="00E457BB" w:rsidRPr="0087759F" w:rsidRDefault="00C80B7F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E457BB" w:rsidRPr="0087759F" w:rsidRDefault="008C09A1" w:rsidP="0087759F">
            <w:pPr>
              <w:pStyle w:val="p2"/>
              <w:spacing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sz w:val="28"/>
                <w:szCs w:val="28"/>
              </w:rPr>
              <w:t>1 июня 20</w:t>
            </w:r>
            <w:r w:rsidR="005C04C1">
              <w:rPr>
                <w:sz w:val="28"/>
                <w:szCs w:val="28"/>
              </w:rPr>
              <w:t>2</w:t>
            </w:r>
            <w:r w:rsidR="00A43846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E457BB" w:rsidRPr="0087759F" w:rsidRDefault="00E457BB" w:rsidP="0087759F">
            <w:pPr>
              <w:pStyle w:val="p5"/>
              <w:spacing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sz w:val="28"/>
                <w:szCs w:val="28"/>
              </w:rPr>
              <w:t>Подведение</w:t>
            </w:r>
            <w:r w:rsidR="008B4401">
              <w:rPr>
                <w:sz w:val="28"/>
                <w:szCs w:val="28"/>
              </w:rPr>
              <w:t xml:space="preserve"> итогов благотворительно</w:t>
            </w:r>
            <w:r w:rsidRPr="0087759F">
              <w:rPr>
                <w:sz w:val="28"/>
                <w:szCs w:val="28"/>
              </w:rPr>
              <w:t>-творческой декады «</w:t>
            </w:r>
            <w:proofErr w:type="spellStart"/>
            <w:r w:rsidRPr="0087759F">
              <w:rPr>
                <w:sz w:val="28"/>
                <w:szCs w:val="28"/>
              </w:rPr>
              <w:t>Благостина</w:t>
            </w:r>
            <w:proofErr w:type="spellEnd"/>
            <w:r w:rsidRPr="0087759F">
              <w:rPr>
                <w:sz w:val="28"/>
                <w:szCs w:val="28"/>
              </w:rPr>
              <w:t>». Праздник для участников дневных оздоровительных лагерей, посвящённый Дню защиты детей</w:t>
            </w:r>
          </w:p>
        </w:tc>
        <w:tc>
          <w:tcPr>
            <w:tcW w:w="2268" w:type="dxa"/>
            <w:vAlign w:val="center"/>
          </w:tcPr>
          <w:p w:rsidR="00E457BB" w:rsidRPr="0087759F" w:rsidRDefault="008C09A1" w:rsidP="0087759F">
            <w:pPr>
              <w:pStyle w:val="p7"/>
              <w:spacing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sz w:val="28"/>
                <w:szCs w:val="28"/>
              </w:rPr>
              <w:t>МАУ ДК УМР</w:t>
            </w:r>
          </w:p>
        </w:tc>
        <w:tc>
          <w:tcPr>
            <w:tcW w:w="3260" w:type="dxa"/>
            <w:vAlign w:val="center"/>
          </w:tcPr>
          <w:p w:rsidR="00E457BB" w:rsidRPr="0087759F" w:rsidRDefault="005C04C1" w:rsidP="0087759F">
            <w:pPr>
              <w:pStyle w:val="p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Спичкей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</w:tr>
      <w:tr w:rsidR="00E457BB" w:rsidRPr="0087759F" w:rsidTr="008B4401">
        <w:tc>
          <w:tcPr>
            <w:tcW w:w="567" w:type="dxa"/>
          </w:tcPr>
          <w:p w:rsidR="00E457BB" w:rsidRPr="0087759F" w:rsidRDefault="00C80B7F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E457BB" w:rsidRPr="0087759F" w:rsidRDefault="005C04C1" w:rsidP="0087759F">
            <w:pPr>
              <w:pStyle w:val="p2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B4401">
              <w:rPr>
                <w:sz w:val="28"/>
                <w:szCs w:val="28"/>
              </w:rPr>
              <w:t xml:space="preserve"> июня – </w:t>
            </w:r>
            <w:r w:rsidR="00A43846">
              <w:rPr>
                <w:sz w:val="28"/>
                <w:szCs w:val="28"/>
              </w:rPr>
              <w:t>24</w:t>
            </w:r>
            <w:r w:rsidR="008C09A1" w:rsidRPr="0087759F">
              <w:rPr>
                <w:sz w:val="28"/>
                <w:szCs w:val="28"/>
              </w:rPr>
              <w:t xml:space="preserve"> июня 20</w:t>
            </w:r>
            <w:r>
              <w:rPr>
                <w:sz w:val="28"/>
                <w:szCs w:val="28"/>
              </w:rPr>
              <w:t>2</w:t>
            </w:r>
            <w:r w:rsidR="00A43846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E457BB" w:rsidRPr="0087759F" w:rsidRDefault="00E457BB" w:rsidP="0087759F">
            <w:pPr>
              <w:pStyle w:val="p5"/>
              <w:spacing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sz w:val="28"/>
                <w:szCs w:val="28"/>
              </w:rPr>
              <w:t>Экологическая игра «В дружбе с природой» для летних оздоровительных лагерей с дневным пребыванием</w:t>
            </w:r>
          </w:p>
        </w:tc>
        <w:tc>
          <w:tcPr>
            <w:tcW w:w="2268" w:type="dxa"/>
            <w:vAlign w:val="center"/>
          </w:tcPr>
          <w:p w:rsidR="00E457BB" w:rsidRPr="0087759F" w:rsidRDefault="00E457BB" w:rsidP="0087759F">
            <w:pPr>
              <w:pStyle w:val="p2"/>
              <w:spacing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sz w:val="28"/>
                <w:szCs w:val="28"/>
              </w:rPr>
              <w:t>СЮН ДДТ</w:t>
            </w:r>
          </w:p>
        </w:tc>
        <w:tc>
          <w:tcPr>
            <w:tcW w:w="3260" w:type="dxa"/>
            <w:vAlign w:val="center"/>
          </w:tcPr>
          <w:p w:rsidR="00E457BB" w:rsidRPr="0087759F" w:rsidRDefault="00A43846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Р.С.</w:t>
            </w:r>
          </w:p>
        </w:tc>
      </w:tr>
      <w:tr w:rsidR="00E457BB" w:rsidRPr="0087759F" w:rsidTr="008B4401">
        <w:tc>
          <w:tcPr>
            <w:tcW w:w="567" w:type="dxa"/>
          </w:tcPr>
          <w:p w:rsidR="00E457BB" w:rsidRPr="0087759F" w:rsidRDefault="00C80B7F" w:rsidP="008B440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:rsidR="00E457BB" w:rsidRPr="0087759F" w:rsidRDefault="00A43846" w:rsidP="008B4401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  <w:r w:rsidR="008C09A1" w:rsidRPr="0087759F">
              <w:rPr>
                <w:sz w:val="28"/>
                <w:szCs w:val="28"/>
              </w:rPr>
              <w:t xml:space="preserve"> 20</w:t>
            </w:r>
            <w:r w:rsidR="005C04C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E457BB" w:rsidRPr="0087759F" w:rsidRDefault="00E457BB" w:rsidP="008B4401">
            <w:pPr>
              <w:pStyle w:val="p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sz w:val="28"/>
                <w:szCs w:val="28"/>
              </w:rPr>
              <w:t>Экологическая акция «Оберегай»</w:t>
            </w:r>
          </w:p>
        </w:tc>
        <w:tc>
          <w:tcPr>
            <w:tcW w:w="2268" w:type="dxa"/>
            <w:vAlign w:val="center"/>
          </w:tcPr>
          <w:p w:rsidR="00E457BB" w:rsidRPr="0087759F" w:rsidRDefault="008C09A1" w:rsidP="008B4401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7759F">
              <w:rPr>
                <w:sz w:val="28"/>
                <w:szCs w:val="28"/>
              </w:rPr>
              <w:t>МОУ ДО</w:t>
            </w:r>
            <w:r w:rsidR="00E457BB" w:rsidRPr="0087759F">
              <w:rPr>
                <w:sz w:val="28"/>
                <w:szCs w:val="28"/>
              </w:rPr>
              <w:t xml:space="preserve"> ДДТ, берег Волги</w:t>
            </w:r>
          </w:p>
        </w:tc>
        <w:tc>
          <w:tcPr>
            <w:tcW w:w="3260" w:type="dxa"/>
            <w:vAlign w:val="center"/>
          </w:tcPr>
          <w:p w:rsidR="00E457BB" w:rsidRPr="0087759F" w:rsidRDefault="005C04C1" w:rsidP="008B4401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Спичкей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</w:tr>
      <w:tr w:rsidR="008C09A1" w:rsidRPr="0087759F" w:rsidTr="008B4401">
        <w:tc>
          <w:tcPr>
            <w:tcW w:w="567" w:type="dxa"/>
          </w:tcPr>
          <w:p w:rsidR="008C09A1" w:rsidRPr="0087759F" w:rsidRDefault="008C09A1" w:rsidP="0087759F">
            <w:pPr>
              <w:tabs>
                <w:tab w:val="left" w:pos="70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8C09A1" w:rsidRPr="0087759F" w:rsidRDefault="008B4401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C09A1" w:rsidRPr="0087759F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5C04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38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8C09A1" w:rsidRPr="0087759F" w:rsidRDefault="008C09A1" w:rsidP="0087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«Марафон здоровья» (мероприятия в рамках дня борьбы с наркотиками для детей, посещающих пришкольные лагеря)</w:t>
            </w:r>
          </w:p>
        </w:tc>
        <w:tc>
          <w:tcPr>
            <w:tcW w:w="2268" w:type="dxa"/>
          </w:tcPr>
          <w:p w:rsidR="008C09A1" w:rsidRPr="0087759F" w:rsidRDefault="008C09A1" w:rsidP="00877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МУ Центр «Гармония»</w:t>
            </w:r>
          </w:p>
        </w:tc>
        <w:tc>
          <w:tcPr>
            <w:tcW w:w="3260" w:type="dxa"/>
            <w:vAlign w:val="center"/>
          </w:tcPr>
          <w:p w:rsidR="008C09A1" w:rsidRDefault="005C04C1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Спичкей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  <w:p w:rsidR="005C04C1" w:rsidRPr="0087759F" w:rsidRDefault="00A43846" w:rsidP="0087759F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Р.С.</w:t>
            </w:r>
          </w:p>
        </w:tc>
      </w:tr>
    </w:tbl>
    <w:p w:rsidR="008C09A1" w:rsidRPr="0087759F" w:rsidRDefault="008C09A1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9A1" w:rsidRPr="0087759F" w:rsidRDefault="008C09A1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2AA" w:rsidRPr="0087759F" w:rsidRDefault="005212AA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9F">
        <w:rPr>
          <w:rFonts w:ascii="Times New Roman" w:hAnsi="Times New Roman" w:cs="Times New Roman"/>
          <w:b/>
          <w:sz w:val="28"/>
          <w:szCs w:val="28"/>
        </w:rPr>
        <w:t>Всероссийские мероприятия</w:t>
      </w:r>
    </w:p>
    <w:tbl>
      <w:tblPr>
        <w:tblStyle w:val="a3"/>
        <w:tblW w:w="16018" w:type="dxa"/>
        <w:tblInd w:w="-601" w:type="dxa"/>
        <w:tblLook w:val="04A0"/>
      </w:tblPr>
      <w:tblGrid>
        <w:gridCol w:w="567"/>
        <w:gridCol w:w="2127"/>
        <w:gridCol w:w="7796"/>
        <w:gridCol w:w="2268"/>
        <w:gridCol w:w="3260"/>
      </w:tblGrid>
      <w:tr w:rsidR="005212AA" w:rsidRPr="0087759F" w:rsidTr="008B4401">
        <w:tc>
          <w:tcPr>
            <w:tcW w:w="567" w:type="dxa"/>
          </w:tcPr>
          <w:p w:rsidR="005212AA" w:rsidRPr="0087759F" w:rsidRDefault="005212AA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5212AA" w:rsidRPr="0087759F" w:rsidRDefault="005212AA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796" w:type="dxa"/>
          </w:tcPr>
          <w:p w:rsidR="005212AA" w:rsidRPr="0087759F" w:rsidRDefault="005212AA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2268" w:type="dxa"/>
          </w:tcPr>
          <w:p w:rsidR="005212AA" w:rsidRPr="0087759F" w:rsidRDefault="005212AA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260" w:type="dxa"/>
          </w:tcPr>
          <w:p w:rsidR="005212AA" w:rsidRPr="0087759F" w:rsidRDefault="005212AA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212AA" w:rsidRPr="0087759F" w:rsidTr="008B4401">
        <w:tc>
          <w:tcPr>
            <w:tcW w:w="567" w:type="dxa"/>
          </w:tcPr>
          <w:p w:rsidR="005212AA" w:rsidRPr="0087759F" w:rsidRDefault="00C80B7F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212AA" w:rsidRPr="0087759F" w:rsidRDefault="008C09A1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1 июня 20</w:t>
            </w:r>
            <w:r w:rsidR="005C04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38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5212AA" w:rsidRPr="0087759F" w:rsidRDefault="005212AA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Урок Доброты, посвященный Международному дню защиты детей </w:t>
            </w:r>
          </w:p>
        </w:tc>
        <w:tc>
          <w:tcPr>
            <w:tcW w:w="2268" w:type="dxa"/>
          </w:tcPr>
          <w:p w:rsidR="005212AA" w:rsidRPr="0087759F" w:rsidRDefault="005212AA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</w:tcPr>
          <w:p w:rsidR="005212AA" w:rsidRPr="0087759F" w:rsidRDefault="00A43846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Р.С.</w:t>
            </w:r>
          </w:p>
          <w:p w:rsidR="005212AA" w:rsidRPr="0087759F" w:rsidRDefault="005C04C1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</w:t>
            </w:r>
          </w:p>
        </w:tc>
      </w:tr>
    </w:tbl>
    <w:p w:rsidR="009E756A" w:rsidRPr="0087759F" w:rsidRDefault="009E756A" w:rsidP="0087759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0C38" w:rsidRPr="0087759F" w:rsidRDefault="004B0C38" w:rsidP="0087759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01" w:rsidRDefault="008B440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4B0C38" w:rsidRPr="008B4401" w:rsidRDefault="004B0C38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4401">
        <w:rPr>
          <w:rFonts w:ascii="Times New Roman" w:hAnsi="Times New Roman" w:cs="Times New Roman"/>
          <w:b/>
          <w:sz w:val="32"/>
          <w:szCs w:val="32"/>
        </w:rPr>
        <w:lastRenderedPageBreak/>
        <w:t>Август</w:t>
      </w:r>
    </w:p>
    <w:p w:rsidR="004B0C38" w:rsidRPr="0087759F" w:rsidRDefault="004B0C38" w:rsidP="008775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9F">
        <w:rPr>
          <w:rFonts w:ascii="Times New Roman" w:hAnsi="Times New Roman" w:cs="Times New Roman"/>
          <w:b/>
          <w:sz w:val="28"/>
          <w:szCs w:val="28"/>
        </w:rPr>
        <w:t>Школьные мероприятия</w:t>
      </w:r>
    </w:p>
    <w:tbl>
      <w:tblPr>
        <w:tblStyle w:val="a3"/>
        <w:tblW w:w="16018" w:type="dxa"/>
        <w:tblInd w:w="-601" w:type="dxa"/>
        <w:tblLook w:val="04A0"/>
      </w:tblPr>
      <w:tblGrid>
        <w:gridCol w:w="567"/>
        <w:gridCol w:w="2127"/>
        <w:gridCol w:w="7796"/>
        <w:gridCol w:w="2268"/>
        <w:gridCol w:w="3260"/>
      </w:tblGrid>
      <w:tr w:rsidR="004B0C38" w:rsidRPr="0087759F" w:rsidTr="008B4401">
        <w:tc>
          <w:tcPr>
            <w:tcW w:w="567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796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2268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260" w:type="dxa"/>
          </w:tcPr>
          <w:p w:rsidR="004B0C38" w:rsidRPr="0087759F" w:rsidRDefault="004B0C38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80B7F" w:rsidRPr="0087759F" w:rsidTr="008B4401">
        <w:tc>
          <w:tcPr>
            <w:tcW w:w="567" w:type="dxa"/>
          </w:tcPr>
          <w:p w:rsidR="00C80B7F" w:rsidRPr="0087759F" w:rsidRDefault="00C80B7F" w:rsidP="0087759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80B7F" w:rsidRPr="0087759F" w:rsidRDefault="008C09A1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август 20</w:t>
            </w:r>
            <w:r w:rsidR="005C04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38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C80B7F" w:rsidRPr="0087759F" w:rsidRDefault="00C80B7F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Подготовка к линейке «День Знаний»</w:t>
            </w:r>
          </w:p>
        </w:tc>
        <w:tc>
          <w:tcPr>
            <w:tcW w:w="2268" w:type="dxa"/>
          </w:tcPr>
          <w:p w:rsidR="00C80B7F" w:rsidRPr="0087759F" w:rsidRDefault="00C80B7F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</w:tcPr>
          <w:p w:rsidR="00C80B7F" w:rsidRPr="0087759F" w:rsidRDefault="005C04C1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C80B7F" w:rsidRPr="0087759F" w:rsidRDefault="00C80B7F" w:rsidP="008775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4B0C38" w:rsidRPr="0087759F" w:rsidRDefault="004B0C38" w:rsidP="0087759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01" w:rsidRDefault="008B440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F04C0F" w:rsidRPr="0087759F" w:rsidRDefault="00F04C0F" w:rsidP="008775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759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 течени</w:t>
      </w:r>
      <w:r w:rsidR="00907A78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87759F">
        <w:rPr>
          <w:rFonts w:ascii="Times New Roman" w:eastAsia="Calibri" w:hAnsi="Times New Roman" w:cs="Times New Roman"/>
          <w:b/>
          <w:sz w:val="28"/>
          <w:szCs w:val="28"/>
        </w:rPr>
        <w:t xml:space="preserve"> года:</w:t>
      </w:r>
    </w:p>
    <w:p w:rsidR="00F04C0F" w:rsidRPr="0087759F" w:rsidRDefault="00F04C0F" w:rsidP="0087759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59F">
        <w:rPr>
          <w:rFonts w:ascii="Times New Roman" w:eastAsia="Calibri" w:hAnsi="Times New Roman" w:cs="Times New Roman"/>
          <w:sz w:val="28"/>
          <w:szCs w:val="28"/>
        </w:rPr>
        <w:t>Цикл школьных и  муниципальных библиотечных меропр</w:t>
      </w:r>
      <w:r w:rsidR="005C04C1">
        <w:rPr>
          <w:rFonts w:ascii="Times New Roman" w:eastAsia="Calibri" w:hAnsi="Times New Roman" w:cs="Times New Roman"/>
          <w:sz w:val="28"/>
          <w:szCs w:val="28"/>
        </w:rPr>
        <w:t>иятий, посвященных 75-летию Победы в Великой Отечественной войне</w:t>
      </w:r>
      <w:r w:rsidRPr="0087759F">
        <w:rPr>
          <w:rFonts w:ascii="Times New Roman" w:eastAsia="Calibri" w:hAnsi="Times New Roman" w:cs="Times New Roman"/>
          <w:sz w:val="28"/>
          <w:szCs w:val="28"/>
        </w:rPr>
        <w:t xml:space="preserve"> (книжные выставки, беседы, литературные игры, викторины и т.д.)</w:t>
      </w:r>
    </w:p>
    <w:p w:rsidR="00F04C0F" w:rsidRPr="0087759F" w:rsidRDefault="00F04C0F" w:rsidP="0087759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59F">
        <w:rPr>
          <w:rFonts w:ascii="Times New Roman" w:eastAsia="Calibri" w:hAnsi="Times New Roman" w:cs="Times New Roman"/>
          <w:sz w:val="28"/>
          <w:szCs w:val="28"/>
        </w:rPr>
        <w:t xml:space="preserve">Книжно-иллюстративные выставки, посвященные </w:t>
      </w:r>
      <w:r w:rsidR="00715734">
        <w:rPr>
          <w:rFonts w:ascii="Times New Roman" w:eastAsia="Calibri" w:hAnsi="Times New Roman" w:cs="Times New Roman"/>
          <w:sz w:val="28"/>
          <w:szCs w:val="28"/>
        </w:rPr>
        <w:t xml:space="preserve">75-летию Победы </w:t>
      </w:r>
      <w:proofErr w:type="gramStart"/>
      <w:r w:rsidR="00715734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715734">
        <w:rPr>
          <w:rFonts w:ascii="Times New Roman" w:eastAsia="Calibri" w:hAnsi="Times New Roman" w:cs="Times New Roman"/>
          <w:sz w:val="28"/>
          <w:szCs w:val="28"/>
        </w:rPr>
        <w:t xml:space="preserve"> Великой Отечественной</w:t>
      </w:r>
    </w:p>
    <w:p w:rsidR="00F04C0F" w:rsidRPr="0087759F" w:rsidRDefault="00F04C0F" w:rsidP="0087759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59F">
        <w:rPr>
          <w:rFonts w:ascii="Times New Roman" w:eastAsia="Calibri" w:hAnsi="Times New Roman" w:cs="Times New Roman"/>
          <w:sz w:val="28"/>
          <w:szCs w:val="28"/>
        </w:rPr>
        <w:t xml:space="preserve">Образовательная программа «Природа </w:t>
      </w:r>
      <w:proofErr w:type="spellStart"/>
      <w:r w:rsidRPr="0087759F">
        <w:rPr>
          <w:rFonts w:ascii="Times New Roman" w:eastAsia="Calibri" w:hAnsi="Times New Roman" w:cs="Times New Roman"/>
          <w:sz w:val="28"/>
          <w:szCs w:val="28"/>
        </w:rPr>
        <w:t>Угличского</w:t>
      </w:r>
      <w:proofErr w:type="spellEnd"/>
      <w:r w:rsidRPr="0087759F">
        <w:rPr>
          <w:rFonts w:ascii="Times New Roman" w:eastAsia="Calibri" w:hAnsi="Times New Roman" w:cs="Times New Roman"/>
          <w:sz w:val="28"/>
          <w:szCs w:val="28"/>
        </w:rPr>
        <w:t xml:space="preserve"> края от древности до современности» (сентябрь-апрель) (СЮН)</w:t>
      </w:r>
    </w:p>
    <w:p w:rsidR="00F04C0F" w:rsidRPr="0087759F" w:rsidRDefault="00F04C0F" w:rsidP="0087759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59F">
        <w:rPr>
          <w:rFonts w:ascii="Times New Roman" w:eastAsia="Calibri" w:hAnsi="Times New Roman" w:cs="Times New Roman"/>
          <w:sz w:val="28"/>
          <w:szCs w:val="28"/>
        </w:rPr>
        <w:t>Экскурсии по экологическому маршруту парка Кремля (СЮН, ДДТ)</w:t>
      </w:r>
    </w:p>
    <w:p w:rsidR="00F04C0F" w:rsidRPr="0087759F" w:rsidRDefault="00F04C0F" w:rsidP="0087759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59F">
        <w:rPr>
          <w:rFonts w:ascii="Times New Roman" w:eastAsia="Calibri" w:hAnsi="Times New Roman" w:cs="Times New Roman"/>
          <w:sz w:val="28"/>
          <w:szCs w:val="28"/>
        </w:rPr>
        <w:t>Организация и проведение профилактических бесед, занятий, викторин, профилактических мероприятий по Правилам дорожного движения и отработка практических навыков безопасного поведения на улицах и дорогах в рамках плана работы ОО</w:t>
      </w:r>
    </w:p>
    <w:p w:rsidR="00F04C0F" w:rsidRPr="0087759F" w:rsidRDefault="00F04C0F" w:rsidP="008775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4C0F" w:rsidRPr="0087759F" w:rsidRDefault="00F04C0F" w:rsidP="008775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759F">
        <w:rPr>
          <w:rFonts w:ascii="Times New Roman" w:eastAsia="Calibri" w:hAnsi="Times New Roman" w:cs="Times New Roman"/>
          <w:b/>
          <w:sz w:val="28"/>
          <w:szCs w:val="28"/>
        </w:rPr>
        <w:t>Во время работы пришкольного лагеря:</w:t>
      </w:r>
    </w:p>
    <w:p w:rsidR="00F04C0F" w:rsidRPr="0087759F" w:rsidRDefault="00F04C0F" w:rsidP="0087759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59F">
        <w:rPr>
          <w:rFonts w:ascii="Times New Roman" w:eastAsia="Calibri" w:hAnsi="Times New Roman" w:cs="Times New Roman"/>
          <w:sz w:val="28"/>
          <w:szCs w:val="28"/>
        </w:rPr>
        <w:t>Познавательно-развлекательные программы. Кинозал «Весенняя капель» (город)</w:t>
      </w:r>
    </w:p>
    <w:p w:rsidR="00F04C0F" w:rsidRPr="0087759F" w:rsidRDefault="00F04C0F" w:rsidP="0087759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59F">
        <w:rPr>
          <w:rFonts w:ascii="Times New Roman" w:eastAsia="Calibri" w:hAnsi="Times New Roman" w:cs="Times New Roman"/>
          <w:sz w:val="28"/>
          <w:szCs w:val="28"/>
        </w:rPr>
        <w:t xml:space="preserve">Проведение игровых программ, конкурсов экологической направленности (школа) </w:t>
      </w:r>
    </w:p>
    <w:p w:rsidR="00F04C0F" w:rsidRPr="0087759F" w:rsidRDefault="00F04C0F" w:rsidP="0087759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59F">
        <w:rPr>
          <w:rFonts w:ascii="Times New Roman" w:eastAsia="Calibri" w:hAnsi="Times New Roman" w:cs="Times New Roman"/>
          <w:color w:val="000000"/>
          <w:sz w:val="28"/>
          <w:szCs w:val="28"/>
        </w:rPr>
        <w:t>Психологический «</w:t>
      </w:r>
      <w:proofErr w:type="spellStart"/>
      <w:r w:rsidRPr="0087759F">
        <w:rPr>
          <w:rFonts w:ascii="Times New Roman" w:eastAsia="Calibri" w:hAnsi="Times New Roman" w:cs="Times New Roman"/>
          <w:color w:val="000000"/>
          <w:sz w:val="28"/>
          <w:szCs w:val="28"/>
        </w:rPr>
        <w:t>Играриум</w:t>
      </w:r>
      <w:proofErr w:type="spellEnd"/>
      <w:r w:rsidRPr="0087759F">
        <w:rPr>
          <w:rFonts w:ascii="Times New Roman" w:eastAsia="Calibri" w:hAnsi="Times New Roman" w:cs="Times New Roman"/>
          <w:color w:val="000000"/>
          <w:sz w:val="28"/>
          <w:szCs w:val="28"/>
        </w:rPr>
        <w:t>» для участников пришкольных лагерей (центр «Гармония»)</w:t>
      </w:r>
    </w:p>
    <w:p w:rsidR="00F04C0F" w:rsidRPr="0087759F" w:rsidRDefault="00F04C0F" w:rsidP="0087759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59F">
        <w:rPr>
          <w:rFonts w:ascii="Times New Roman" w:eastAsia="Calibri" w:hAnsi="Times New Roman" w:cs="Times New Roman"/>
          <w:sz w:val="28"/>
          <w:szCs w:val="28"/>
        </w:rPr>
        <w:t>Подведение итогов благотворительно -</w:t>
      </w:r>
      <w:r w:rsidR="008C09A1" w:rsidRPr="008775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759F">
        <w:rPr>
          <w:rFonts w:ascii="Times New Roman" w:eastAsia="Calibri" w:hAnsi="Times New Roman" w:cs="Times New Roman"/>
          <w:sz w:val="28"/>
          <w:szCs w:val="28"/>
        </w:rPr>
        <w:t>творческой декады «</w:t>
      </w:r>
      <w:proofErr w:type="spellStart"/>
      <w:r w:rsidRPr="0087759F">
        <w:rPr>
          <w:rFonts w:ascii="Times New Roman" w:eastAsia="Calibri" w:hAnsi="Times New Roman" w:cs="Times New Roman"/>
          <w:sz w:val="28"/>
          <w:szCs w:val="28"/>
        </w:rPr>
        <w:t>Благостина</w:t>
      </w:r>
      <w:proofErr w:type="spellEnd"/>
      <w:r w:rsidRPr="0087759F">
        <w:rPr>
          <w:rFonts w:ascii="Times New Roman" w:eastAsia="Calibri" w:hAnsi="Times New Roman" w:cs="Times New Roman"/>
          <w:sz w:val="28"/>
          <w:szCs w:val="28"/>
        </w:rPr>
        <w:t>». Праздник для участников дневных оздоровительных лагерей, посвящённый Дню защиты детей. (</w:t>
      </w:r>
      <w:r w:rsidR="008C09A1" w:rsidRPr="0087759F">
        <w:rPr>
          <w:rFonts w:ascii="Times New Roman" w:eastAsia="Calibri" w:hAnsi="Times New Roman" w:cs="Times New Roman"/>
          <w:sz w:val="28"/>
          <w:szCs w:val="28"/>
        </w:rPr>
        <w:t>МАУ ДК УМР)</w:t>
      </w:r>
    </w:p>
    <w:p w:rsidR="00F04C0F" w:rsidRPr="0087759F" w:rsidRDefault="00F04C0F" w:rsidP="0087759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59F">
        <w:rPr>
          <w:rFonts w:ascii="Times New Roman" w:eastAsia="Calibri" w:hAnsi="Times New Roman" w:cs="Times New Roman"/>
          <w:sz w:val="28"/>
          <w:szCs w:val="28"/>
        </w:rPr>
        <w:t>Экологическая игра «В дружбе с природой» для летних оздоровительных лагерей с дневным пребыванием (СЮН ДДТ)</w:t>
      </w:r>
    </w:p>
    <w:p w:rsidR="00F04C0F" w:rsidRPr="0087759F" w:rsidRDefault="00F04C0F" w:rsidP="0087759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59F">
        <w:rPr>
          <w:rFonts w:ascii="Times New Roman" w:eastAsia="Calibri" w:hAnsi="Times New Roman" w:cs="Times New Roman"/>
          <w:sz w:val="28"/>
          <w:szCs w:val="28"/>
        </w:rPr>
        <w:t>Марафон здоровья (мероприятия в рамках дня борьбы с наркотиками для детей, посещающих  оздоровительные лагеря)</w:t>
      </w:r>
      <w:r w:rsidRPr="008775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(центр «Гармония»)</w:t>
      </w:r>
    </w:p>
    <w:p w:rsidR="00F04C0F" w:rsidRPr="0087759F" w:rsidRDefault="00F04C0F" w:rsidP="008775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4C0F" w:rsidRPr="0087759F" w:rsidRDefault="00F04C0F" w:rsidP="008775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759F">
        <w:rPr>
          <w:rFonts w:ascii="Times New Roman" w:eastAsia="Calibri" w:hAnsi="Times New Roman" w:cs="Times New Roman"/>
          <w:b/>
          <w:sz w:val="28"/>
          <w:szCs w:val="28"/>
        </w:rPr>
        <w:t>Сквозные программы:</w:t>
      </w:r>
    </w:p>
    <w:p w:rsidR="00F04C0F" w:rsidRPr="0087759F" w:rsidRDefault="00F04C0F" w:rsidP="0087759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59F">
        <w:rPr>
          <w:rFonts w:ascii="Times New Roman" w:eastAsia="Calibri" w:hAnsi="Times New Roman" w:cs="Times New Roman"/>
          <w:sz w:val="28"/>
          <w:szCs w:val="28"/>
        </w:rPr>
        <w:t xml:space="preserve">Профилактическая игра «Куб» для учащихся </w:t>
      </w:r>
      <w:r w:rsidR="008C09A1" w:rsidRPr="0087759F">
        <w:rPr>
          <w:rFonts w:ascii="Times New Roman" w:eastAsia="Calibri" w:hAnsi="Times New Roman" w:cs="Times New Roman"/>
          <w:sz w:val="28"/>
          <w:szCs w:val="28"/>
        </w:rPr>
        <w:t>6</w:t>
      </w:r>
      <w:r w:rsidRPr="0087759F">
        <w:rPr>
          <w:rFonts w:ascii="Times New Roman" w:eastAsia="Calibri" w:hAnsi="Times New Roman" w:cs="Times New Roman"/>
          <w:sz w:val="28"/>
          <w:szCs w:val="28"/>
        </w:rPr>
        <w:t xml:space="preserve"> классов</w:t>
      </w:r>
    </w:p>
    <w:p w:rsidR="00F04C0F" w:rsidRPr="0087759F" w:rsidRDefault="00F04C0F" w:rsidP="0087759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59F">
        <w:rPr>
          <w:rFonts w:ascii="Times New Roman" w:eastAsia="Calibri" w:hAnsi="Times New Roman" w:cs="Times New Roman"/>
          <w:sz w:val="28"/>
          <w:szCs w:val="28"/>
        </w:rPr>
        <w:t>Образовательная программа «Обитаемая планета» (2-4 классы)</w:t>
      </w:r>
    </w:p>
    <w:p w:rsidR="00F04C0F" w:rsidRPr="0087759F" w:rsidRDefault="00F04C0F" w:rsidP="0087759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59F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социально-педагогической поддержки детей, находящихся в трудной </w:t>
      </w:r>
      <w:r w:rsidR="00C92A73">
        <w:rPr>
          <w:rFonts w:ascii="Times New Roman" w:eastAsia="Calibri" w:hAnsi="Times New Roman" w:cs="Times New Roman"/>
          <w:sz w:val="28"/>
          <w:szCs w:val="28"/>
        </w:rPr>
        <w:t>жизненной ситуации «МОСТ» (6-8</w:t>
      </w:r>
      <w:r w:rsidRPr="0087759F">
        <w:rPr>
          <w:rFonts w:ascii="Times New Roman" w:eastAsia="Calibri" w:hAnsi="Times New Roman" w:cs="Times New Roman"/>
          <w:sz w:val="28"/>
          <w:szCs w:val="28"/>
        </w:rPr>
        <w:t xml:space="preserve"> классы)</w:t>
      </w:r>
    </w:p>
    <w:p w:rsidR="00F04C0F" w:rsidRDefault="00F04C0F" w:rsidP="0087759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59F">
        <w:rPr>
          <w:rFonts w:ascii="Times New Roman" w:eastAsia="Calibri" w:hAnsi="Times New Roman" w:cs="Times New Roman"/>
          <w:sz w:val="28"/>
          <w:szCs w:val="28"/>
        </w:rPr>
        <w:t>Краеведческая игра «Углич – Родина моя» (</w:t>
      </w:r>
      <w:r w:rsidR="008C09A1" w:rsidRPr="0087759F">
        <w:rPr>
          <w:rFonts w:ascii="Times New Roman" w:eastAsia="Calibri" w:hAnsi="Times New Roman" w:cs="Times New Roman"/>
          <w:sz w:val="28"/>
          <w:szCs w:val="28"/>
        </w:rPr>
        <w:t>5, 6</w:t>
      </w:r>
      <w:r w:rsidR="00C92A73">
        <w:rPr>
          <w:rFonts w:ascii="Times New Roman" w:eastAsia="Calibri" w:hAnsi="Times New Roman" w:cs="Times New Roman"/>
          <w:sz w:val="28"/>
          <w:szCs w:val="28"/>
        </w:rPr>
        <w:t>, 7</w:t>
      </w:r>
      <w:r w:rsidRPr="0087759F">
        <w:rPr>
          <w:rFonts w:ascii="Times New Roman" w:eastAsia="Calibri" w:hAnsi="Times New Roman" w:cs="Times New Roman"/>
          <w:sz w:val="28"/>
          <w:szCs w:val="28"/>
        </w:rPr>
        <w:t xml:space="preserve"> классы)</w:t>
      </w:r>
    </w:p>
    <w:p w:rsidR="00C92A73" w:rsidRPr="0087759F" w:rsidRDefault="00C92A73" w:rsidP="0087759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Интеллектуальная игра «Умная молодежь» (8 класс)</w:t>
      </w:r>
    </w:p>
    <w:p w:rsidR="00F04C0F" w:rsidRPr="0087759F" w:rsidRDefault="00F04C0F" w:rsidP="008775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547" w:rsidRDefault="00F04C0F" w:rsidP="008775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759F">
        <w:rPr>
          <w:rFonts w:ascii="Times New Roman" w:eastAsia="Calibri" w:hAnsi="Times New Roman" w:cs="Times New Roman"/>
          <w:b/>
          <w:sz w:val="28"/>
          <w:szCs w:val="28"/>
        </w:rPr>
        <w:t>Мероприятия регионального и всероссийского уровней</w:t>
      </w:r>
      <w:r w:rsidR="00715734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8775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87759F">
        <w:rPr>
          <w:rFonts w:ascii="Times New Roman" w:eastAsia="Calibri" w:hAnsi="Times New Roman" w:cs="Times New Roman"/>
          <w:b/>
          <w:sz w:val="28"/>
          <w:szCs w:val="28"/>
        </w:rPr>
        <w:t>согласно планов</w:t>
      </w:r>
      <w:proofErr w:type="gramEnd"/>
      <w:r w:rsidRPr="0087759F">
        <w:rPr>
          <w:rFonts w:ascii="Times New Roman" w:eastAsia="Calibri" w:hAnsi="Times New Roman" w:cs="Times New Roman"/>
          <w:b/>
          <w:sz w:val="28"/>
          <w:szCs w:val="28"/>
        </w:rPr>
        <w:t xml:space="preserve"> работы вышестоящих органов образования</w:t>
      </w:r>
    </w:p>
    <w:p w:rsidR="00907A78" w:rsidRDefault="00907A78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907A78" w:rsidRPr="008618BA" w:rsidRDefault="00907A78" w:rsidP="00907A78">
      <w:pPr>
        <w:spacing w:before="100" w:beforeAutospacing="1" w:after="0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1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Работа с родителями.</w:t>
      </w:r>
    </w:p>
    <w:tbl>
      <w:tblPr>
        <w:tblStyle w:val="a3"/>
        <w:tblW w:w="0" w:type="auto"/>
        <w:tblLook w:val="04A0"/>
      </w:tblPr>
      <w:tblGrid>
        <w:gridCol w:w="817"/>
        <w:gridCol w:w="2126"/>
        <w:gridCol w:w="5928"/>
        <w:gridCol w:w="2957"/>
        <w:gridCol w:w="2958"/>
      </w:tblGrid>
      <w:tr w:rsidR="00907A78" w:rsidRPr="008618BA" w:rsidTr="00907A78">
        <w:tc>
          <w:tcPr>
            <w:tcW w:w="817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5928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2957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58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07A78" w:rsidRPr="008618BA" w:rsidTr="00907A78">
        <w:tc>
          <w:tcPr>
            <w:tcW w:w="817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07A78" w:rsidRPr="008618BA" w:rsidRDefault="00715734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сентября 2019</w:t>
            </w:r>
          </w:p>
        </w:tc>
        <w:tc>
          <w:tcPr>
            <w:tcW w:w="5928" w:type="dxa"/>
          </w:tcPr>
          <w:p w:rsidR="00907A78" w:rsidRPr="008618BA" w:rsidRDefault="00907A78" w:rsidP="00907A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2957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958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>Администрация ОО</w:t>
            </w:r>
          </w:p>
        </w:tc>
      </w:tr>
      <w:tr w:rsidR="00907A78" w:rsidRPr="008618BA" w:rsidTr="00907A78">
        <w:tc>
          <w:tcPr>
            <w:tcW w:w="817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5928" w:type="dxa"/>
          </w:tcPr>
          <w:p w:rsidR="00907A78" w:rsidRPr="008618BA" w:rsidRDefault="00907A78" w:rsidP="00907A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класс</w:t>
            </w:r>
            <w:r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««Первый раз в первый класс»: адаптация первоклассников в школе. Особенности интеллектуального и личностного развития семилетних детей. Как развивать у ребенка желание читать. Телевизор в жизни семьи и первоклассника. Трудности адаптации первоклассников. Как научить детей учиться»</w:t>
            </w:r>
          </w:p>
          <w:p w:rsidR="00907A78" w:rsidRPr="008618BA" w:rsidRDefault="00907A78" w:rsidP="00E56769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618BA">
              <w:rPr>
                <w:b/>
                <w:sz w:val="28"/>
                <w:szCs w:val="28"/>
              </w:rPr>
              <w:t>2 класс</w:t>
            </w:r>
            <w:r w:rsidRPr="008618BA">
              <w:rPr>
                <w:sz w:val="28"/>
                <w:szCs w:val="28"/>
              </w:rPr>
              <w:t xml:space="preserve"> – </w:t>
            </w:r>
            <w:r w:rsidR="00E56769" w:rsidRPr="008618BA">
              <w:rPr>
                <w:sz w:val="28"/>
                <w:szCs w:val="28"/>
              </w:rPr>
              <w:t>Родительское собрание «</w:t>
            </w:r>
            <w:r w:rsidR="00E56769" w:rsidRPr="008618BA">
              <w:rPr>
                <w:rStyle w:val="c0"/>
                <w:color w:val="000000"/>
                <w:sz w:val="28"/>
                <w:szCs w:val="28"/>
              </w:rPr>
              <w:t>В семье ребенок-ученик. Собрание по итогам 1 четверти</w:t>
            </w:r>
            <w:r w:rsidR="00E56769" w:rsidRPr="008618BA">
              <w:rPr>
                <w:sz w:val="28"/>
                <w:szCs w:val="28"/>
              </w:rPr>
              <w:t>»</w:t>
            </w:r>
          </w:p>
          <w:p w:rsidR="00907A78" w:rsidRPr="008618BA" w:rsidRDefault="00907A78" w:rsidP="00907A78">
            <w:pPr>
              <w:tabs>
                <w:tab w:val="left" w:pos="495"/>
                <w:tab w:val="left" w:pos="14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класс</w:t>
            </w:r>
            <w:r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6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 «Система оценки»</w:t>
            </w:r>
          </w:p>
          <w:p w:rsidR="00907A78" w:rsidRPr="008618BA" w:rsidRDefault="00907A78" w:rsidP="00907A78">
            <w:pPr>
              <w:tabs>
                <w:tab w:val="left" w:pos="495"/>
                <w:tab w:val="left" w:pos="14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класс</w:t>
            </w:r>
            <w:r w:rsidR="00503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Родительское собрание «Как подготовить ребенка к переходу в среднее звено?»</w:t>
            </w:r>
          </w:p>
          <w:p w:rsidR="00907A78" w:rsidRPr="008618BA" w:rsidRDefault="00907A78" w:rsidP="00907A78">
            <w:pPr>
              <w:tabs>
                <w:tab w:val="left" w:pos="495"/>
                <w:tab w:val="left" w:pos="14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класс</w:t>
            </w:r>
            <w:r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Родительское собрание </w:t>
            </w:r>
            <w:r w:rsidRPr="008618BA">
              <w:rPr>
                <w:rFonts w:ascii="Times New Roman" w:hAnsi="Times New Roman" w:cs="Times New Roman"/>
                <w:bCs/>
                <w:sz w:val="28"/>
                <w:szCs w:val="28"/>
              </w:rPr>
              <w:t>«Особенности адаптации пятиклассников».</w:t>
            </w:r>
          </w:p>
          <w:p w:rsidR="00907A78" w:rsidRPr="008618BA" w:rsidRDefault="00907A78" w:rsidP="00907A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класс</w:t>
            </w:r>
            <w:r w:rsidR="00715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Родительское собрание</w:t>
            </w:r>
            <w:r w:rsidR="00503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«Культура воспитания и этикет наших детей. Начнем с себя</w:t>
            </w:r>
            <w:proofErr w:type="gramStart"/>
            <w:r w:rsidR="00503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  <w:p w:rsidR="00907A78" w:rsidRPr="008618BA" w:rsidRDefault="00907A78" w:rsidP="00907A78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18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класс</w:t>
            </w:r>
            <w:r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86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  <w:p w:rsidR="00907A78" w:rsidRPr="008618BA" w:rsidRDefault="00907A78" w:rsidP="00907A78">
            <w:pPr>
              <w:tabs>
                <w:tab w:val="left" w:pos="495"/>
                <w:tab w:val="left" w:pos="141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8618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класс</w:t>
            </w:r>
            <w:r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4A4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</w:t>
            </w:r>
          </w:p>
          <w:p w:rsidR="00907A78" w:rsidRPr="008618BA" w:rsidRDefault="00907A78" w:rsidP="00907A78">
            <w:pPr>
              <w:tabs>
                <w:tab w:val="left" w:pos="495"/>
                <w:tab w:val="left" w:pos="14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класс</w:t>
            </w:r>
            <w:r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по теме</w:t>
            </w:r>
            <w:r w:rsidRPr="008618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Организационное «Особенности организации учебного процесса учащихся 9-х классов и </w:t>
            </w:r>
            <w:r w:rsidRPr="008618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роль родителей в этом процессе».</w:t>
            </w:r>
          </w:p>
          <w:p w:rsidR="00907A78" w:rsidRPr="008618BA" w:rsidRDefault="00715734" w:rsidP="00907A78">
            <w:pPr>
              <w:tabs>
                <w:tab w:val="left" w:pos="495"/>
                <w:tab w:val="left" w:pos="14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907A78" w:rsidRPr="008618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-9 ОВЗ класс</w:t>
            </w:r>
            <w:r w:rsidR="00907A78"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</w:p>
        </w:tc>
        <w:tc>
          <w:tcPr>
            <w:tcW w:w="2957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</w:t>
            </w:r>
          </w:p>
        </w:tc>
        <w:tc>
          <w:tcPr>
            <w:tcW w:w="2958" w:type="dxa"/>
          </w:tcPr>
          <w:p w:rsidR="00907A78" w:rsidRPr="008618BA" w:rsidRDefault="00A43846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Т.В.</w:t>
            </w:r>
          </w:p>
          <w:p w:rsidR="008618BA" w:rsidRDefault="008618BA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8BA" w:rsidRDefault="008618BA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8BA" w:rsidRDefault="008618BA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8BA" w:rsidRDefault="008618BA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8BA" w:rsidRDefault="008618BA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8BA" w:rsidRDefault="008618BA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78" w:rsidRPr="008618BA" w:rsidRDefault="005031E2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8618BA" w:rsidRDefault="008618BA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8BA" w:rsidRDefault="008618BA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78" w:rsidRDefault="005031E2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Горлова А.С.</w:t>
            </w:r>
          </w:p>
          <w:p w:rsidR="005031E2" w:rsidRPr="008618BA" w:rsidRDefault="005031E2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78" w:rsidRPr="008618BA" w:rsidRDefault="005031E2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Р.С.</w:t>
            </w:r>
          </w:p>
          <w:p w:rsidR="005031E2" w:rsidRDefault="005031E2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1E2" w:rsidRDefault="005031E2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1E2" w:rsidRDefault="005031E2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М.В.</w:t>
            </w:r>
          </w:p>
          <w:p w:rsidR="00715734" w:rsidRDefault="00715734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715734" w:rsidRDefault="00715734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1E2" w:rsidRDefault="005031E2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78" w:rsidRPr="008618BA" w:rsidRDefault="00715734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Малкова С.В.</w:t>
            </w:r>
          </w:p>
          <w:p w:rsidR="00715734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>Толстов С.Г.</w:t>
            </w:r>
          </w:p>
          <w:p w:rsidR="008618BA" w:rsidRDefault="008618BA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Л.Н.</w:t>
            </w:r>
          </w:p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05E" w:rsidRDefault="004A405E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05E" w:rsidRDefault="004A405E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05E" w:rsidRDefault="004A405E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>Иванова Е.А.</w:t>
            </w:r>
          </w:p>
        </w:tc>
      </w:tr>
      <w:tr w:rsidR="00907A78" w:rsidRPr="008618BA" w:rsidTr="00907A78">
        <w:tc>
          <w:tcPr>
            <w:tcW w:w="817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07A78" w:rsidRPr="008618BA" w:rsidRDefault="005031E2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  <w:r w:rsidR="00907A78" w:rsidRPr="008618B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7157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8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2957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958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>Администрация ОО</w:t>
            </w:r>
          </w:p>
        </w:tc>
      </w:tr>
      <w:tr w:rsidR="00907A78" w:rsidRPr="008618BA" w:rsidTr="00907A78">
        <w:tc>
          <w:tcPr>
            <w:tcW w:w="817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5928" w:type="dxa"/>
          </w:tcPr>
          <w:p w:rsidR="00907A78" w:rsidRPr="008618BA" w:rsidRDefault="00907A78" w:rsidP="00907A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класс</w:t>
            </w:r>
            <w:r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«Нормативно-правовые основы формирования культуры семейной жизни. Создание микроклимата в семье для успешного развития ребенка. Эмоции положительные и отрицательные»</w:t>
            </w:r>
          </w:p>
          <w:p w:rsidR="00907A78" w:rsidRPr="008618BA" w:rsidRDefault="00907A78" w:rsidP="00E56769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класс</w:t>
            </w:r>
            <w:r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E56769"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«</w:t>
            </w:r>
            <w:r w:rsidR="00E56769" w:rsidRPr="008618B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Режим дня – основа сохранения и укрепления здоровья младшего школьника. Трудности и возможности   ребенка. Новогодние праздники. Итоги 2 четверти»</w:t>
            </w:r>
          </w:p>
          <w:p w:rsidR="00907A78" w:rsidRPr="008618BA" w:rsidRDefault="00907A78" w:rsidP="00907A78">
            <w:pPr>
              <w:tabs>
                <w:tab w:val="left" w:pos="495"/>
                <w:tab w:val="left" w:pos="141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класс</w:t>
            </w:r>
            <w:r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Pr="0086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</w:t>
            </w:r>
            <w:r w:rsidRPr="0086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«От чего зависит успешность обучения»</w:t>
            </w:r>
          </w:p>
          <w:p w:rsidR="00907A78" w:rsidRPr="008618BA" w:rsidRDefault="00907A78" w:rsidP="00907A78">
            <w:pPr>
              <w:tabs>
                <w:tab w:val="left" w:pos="495"/>
                <w:tab w:val="left" w:pos="14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класс</w:t>
            </w:r>
            <w:r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503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Родительское собрание « Как отказаться от </w:t>
            </w:r>
            <w:proofErr w:type="spellStart"/>
            <w:r w:rsidR="00503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гаджетов</w:t>
            </w:r>
            <w:proofErr w:type="spellEnd"/>
            <w:r w:rsidR="00503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истерик?»</w:t>
            </w:r>
          </w:p>
          <w:p w:rsidR="00907A78" w:rsidRPr="008618BA" w:rsidRDefault="00907A78" w:rsidP="00907A78">
            <w:pPr>
              <w:numPr>
                <w:ilvl w:val="0"/>
                <w:numId w:val="31"/>
              </w:numPr>
              <w:ind w:left="0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класс</w:t>
            </w:r>
            <w:r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«Подготовка к Новогодним праздникам», «Первые проблемы подросткового возраста»</w:t>
            </w:r>
            <w:r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07A78" w:rsidRPr="008618BA" w:rsidRDefault="00907A78" w:rsidP="00907A78">
            <w:pPr>
              <w:tabs>
                <w:tab w:val="left" w:pos="495"/>
                <w:tab w:val="left" w:pos="14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класс</w:t>
            </w:r>
            <w:r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Родительское собрание «Итоги обучения </w:t>
            </w:r>
            <w:r w:rsidRPr="008618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четверти. Уровень адаптации в среднем звене школе»</w:t>
            </w:r>
          </w:p>
          <w:p w:rsidR="00907A78" w:rsidRPr="008618BA" w:rsidRDefault="00907A78" w:rsidP="00907A78">
            <w:pPr>
              <w:tabs>
                <w:tab w:val="left" w:pos="495"/>
                <w:tab w:val="left" w:pos="14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класс</w:t>
            </w:r>
            <w:r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 w:rsidRPr="0086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</w:t>
            </w:r>
          </w:p>
          <w:p w:rsidR="00907A78" w:rsidRPr="008618BA" w:rsidRDefault="00907A78" w:rsidP="00907A78">
            <w:pPr>
              <w:tabs>
                <w:tab w:val="left" w:pos="495"/>
                <w:tab w:val="left" w:pos="14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класс</w:t>
            </w:r>
            <w:r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503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</w:t>
            </w:r>
          </w:p>
          <w:p w:rsidR="00907A78" w:rsidRPr="008618BA" w:rsidRDefault="00907A78" w:rsidP="00907A7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18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класс</w:t>
            </w:r>
            <w:r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86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</w:t>
            </w:r>
            <w:r w:rsidRPr="008618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«Роль семьи в формировании позитивной самооценки личности выпускника основной школы». </w:t>
            </w:r>
            <w:r w:rsidRPr="0086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Итоги </w:t>
            </w:r>
            <w:r w:rsidRPr="0086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II четверти.</w:t>
            </w:r>
          </w:p>
          <w:p w:rsidR="00907A78" w:rsidRPr="008618BA" w:rsidRDefault="00073A9B" w:rsidP="00907A7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907A78" w:rsidRPr="008618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-9 ОВЗ класс</w:t>
            </w:r>
            <w:r w:rsidR="00907A78"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Родительское собрание</w:t>
            </w:r>
            <w:r w:rsidR="00A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«Итоги дистанционного обучения»</w:t>
            </w:r>
          </w:p>
        </w:tc>
        <w:tc>
          <w:tcPr>
            <w:tcW w:w="2957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</w:t>
            </w:r>
          </w:p>
        </w:tc>
        <w:tc>
          <w:tcPr>
            <w:tcW w:w="2958" w:type="dxa"/>
          </w:tcPr>
          <w:p w:rsidR="004A405E" w:rsidRPr="008618BA" w:rsidRDefault="004A405E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>Большакова Т.В.</w:t>
            </w:r>
          </w:p>
          <w:p w:rsidR="004A405E" w:rsidRDefault="004A405E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05E" w:rsidRDefault="004A405E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05E" w:rsidRDefault="004A405E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05E" w:rsidRDefault="004A405E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05E" w:rsidRPr="008618BA" w:rsidRDefault="005031E2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4A405E" w:rsidRDefault="004A405E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05E" w:rsidRDefault="004A405E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05E" w:rsidRDefault="004A405E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05E" w:rsidRDefault="004A405E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05E" w:rsidRDefault="005031E2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Горлова А.С.</w:t>
            </w:r>
          </w:p>
          <w:p w:rsidR="005031E2" w:rsidRPr="008618BA" w:rsidRDefault="005031E2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05E" w:rsidRDefault="005031E2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Р.С.</w:t>
            </w:r>
          </w:p>
          <w:p w:rsidR="005031E2" w:rsidRDefault="005031E2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1E2" w:rsidRDefault="005031E2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М.В.</w:t>
            </w:r>
          </w:p>
          <w:p w:rsidR="005031E2" w:rsidRPr="008618BA" w:rsidRDefault="005031E2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05E" w:rsidRPr="008618BA" w:rsidRDefault="005031E2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4A405E" w:rsidRDefault="004A405E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1E2" w:rsidRDefault="005031E2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05E" w:rsidRPr="008618BA" w:rsidRDefault="005031E2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Малкова С.В.</w:t>
            </w:r>
          </w:p>
          <w:p w:rsidR="004A405E" w:rsidRDefault="005031E2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Толстов С.Г.</w:t>
            </w:r>
          </w:p>
          <w:p w:rsidR="004A405E" w:rsidRDefault="004A405E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05E" w:rsidRDefault="004A405E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Л.Н.</w:t>
            </w:r>
          </w:p>
          <w:p w:rsidR="004A405E" w:rsidRPr="008618BA" w:rsidRDefault="004A405E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05E" w:rsidRPr="008618BA" w:rsidRDefault="004A405E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05E" w:rsidRDefault="004A405E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05E" w:rsidRDefault="004A405E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05E" w:rsidRDefault="004A405E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78" w:rsidRPr="008618BA" w:rsidRDefault="004A405E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>Иванова Е.А.</w:t>
            </w:r>
          </w:p>
        </w:tc>
      </w:tr>
      <w:tr w:rsidR="00907A78" w:rsidRPr="008618BA" w:rsidTr="00907A78">
        <w:tc>
          <w:tcPr>
            <w:tcW w:w="817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07A78" w:rsidRPr="008618BA" w:rsidRDefault="005031E2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декабря 2021</w:t>
            </w:r>
          </w:p>
        </w:tc>
        <w:tc>
          <w:tcPr>
            <w:tcW w:w="5928" w:type="dxa"/>
          </w:tcPr>
          <w:p w:rsidR="00907A78" w:rsidRPr="008618BA" w:rsidRDefault="00907A78" w:rsidP="00907A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2957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958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>Администрация ОО</w:t>
            </w:r>
          </w:p>
        </w:tc>
      </w:tr>
      <w:tr w:rsidR="00907A78" w:rsidRPr="008618BA" w:rsidTr="00907A78">
        <w:tc>
          <w:tcPr>
            <w:tcW w:w="817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5928" w:type="dxa"/>
          </w:tcPr>
          <w:p w:rsidR="00907A78" w:rsidRPr="008618BA" w:rsidRDefault="00907A78" w:rsidP="00907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класс</w:t>
            </w:r>
            <w:r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Pr="0086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Родительское собрание «</w:t>
            </w: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>Семейное воспитание. Формирование представления ребенка о социальных ролях»</w:t>
            </w:r>
          </w:p>
          <w:p w:rsidR="00907A78" w:rsidRPr="008618BA" w:rsidRDefault="00907A78" w:rsidP="00E56769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класс</w:t>
            </w:r>
            <w:r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E56769"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«</w:t>
            </w:r>
            <w:r w:rsidR="00E56769" w:rsidRPr="008618B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адекватной оценки качества знаний с позиции педагога, родителей, второклассника. Внимание и самостоятельность у второклассника. Итоги 3 четверти</w:t>
            </w:r>
            <w:r w:rsidR="00E56769"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07A78" w:rsidRPr="008618BA" w:rsidRDefault="00907A78" w:rsidP="00907A78">
            <w:pPr>
              <w:tabs>
                <w:tab w:val="left" w:pos="495"/>
                <w:tab w:val="left" w:pos="14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класс</w:t>
            </w:r>
            <w:r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86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 «Родительский авторитет»</w:t>
            </w:r>
          </w:p>
          <w:p w:rsidR="00907A78" w:rsidRPr="008618BA" w:rsidRDefault="00907A78" w:rsidP="00907A78">
            <w:pPr>
              <w:tabs>
                <w:tab w:val="left" w:pos="495"/>
                <w:tab w:val="left" w:pos="14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класс</w:t>
            </w:r>
            <w:r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5031E2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Родительское собрание «Готовимся к ВПР</w:t>
            </w:r>
            <w:r w:rsidR="001250F7">
              <w:rPr>
                <w:rFonts w:ascii="Times New Roman" w:hAnsi="Times New Roman" w:cs="Times New Roman"/>
                <w:sz w:val="28"/>
                <w:szCs w:val="28"/>
              </w:rPr>
              <w:t xml:space="preserve">. Итоги </w:t>
            </w:r>
            <w:r w:rsidR="00A90C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50F7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четверти»</w:t>
            </w:r>
          </w:p>
          <w:p w:rsidR="00907A78" w:rsidRPr="008618BA" w:rsidRDefault="00907A78" w:rsidP="00907A78">
            <w:pPr>
              <w:tabs>
                <w:tab w:val="left" w:pos="495"/>
                <w:tab w:val="left" w:pos="14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класс</w:t>
            </w:r>
            <w:r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Родительское собрание «Культурные ценности семьи и их значение для ребенка»</w:t>
            </w:r>
          </w:p>
          <w:p w:rsidR="00907A78" w:rsidRPr="008618BA" w:rsidRDefault="00907A78" w:rsidP="00907A78">
            <w:pPr>
              <w:tabs>
                <w:tab w:val="left" w:pos="495"/>
                <w:tab w:val="left" w:pos="14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класс</w:t>
            </w:r>
            <w:r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Родительское соб</w:t>
            </w:r>
            <w:r w:rsidR="00A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рание «И</w:t>
            </w:r>
            <w:r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тоги обучения </w:t>
            </w:r>
            <w:r w:rsidRPr="008618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полугодия, антитеррористическая инструкция. Пр</w:t>
            </w:r>
            <w:r w:rsidR="00A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офилактика болезней</w:t>
            </w:r>
            <w:r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Индивидуальная работа с родителями по предметам»</w:t>
            </w:r>
          </w:p>
          <w:p w:rsidR="00907A78" w:rsidRPr="008618BA" w:rsidRDefault="00907A78" w:rsidP="00907A78">
            <w:pPr>
              <w:numPr>
                <w:ilvl w:val="0"/>
                <w:numId w:val="31"/>
              </w:numPr>
              <w:ind w:left="0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класс</w:t>
            </w:r>
            <w:r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86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</w:t>
            </w:r>
            <w:r w:rsidR="00125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</w:t>
            </w:r>
            <w:r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предметам.  </w:t>
            </w:r>
          </w:p>
          <w:p w:rsidR="00907A78" w:rsidRPr="008618BA" w:rsidRDefault="00907A78" w:rsidP="00907A78">
            <w:pPr>
              <w:tabs>
                <w:tab w:val="left" w:pos="495"/>
                <w:tab w:val="left" w:pos="14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класс</w:t>
            </w:r>
            <w:r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12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</w:t>
            </w:r>
            <w:r w:rsidR="00A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0CEA"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="00A9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офилактика болезней</w:t>
            </w:r>
            <w:r w:rsidR="00A90CEA"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Индивидуальная </w:t>
            </w:r>
            <w:r w:rsidR="00A90CEA"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с родителями по предметам»</w:t>
            </w:r>
          </w:p>
          <w:p w:rsidR="00907A78" w:rsidRPr="008618BA" w:rsidRDefault="00907A78" w:rsidP="00907A78">
            <w:pPr>
              <w:pStyle w:val="a6"/>
              <w:spacing w:line="240" w:lineRule="auto"/>
              <w:jc w:val="left"/>
              <w:rPr>
                <w:bCs/>
                <w:szCs w:val="28"/>
                <w:lang w:val="ru-RU"/>
              </w:rPr>
            </w:pPr>
            <w:r w:rsidRPr="008618BA">
              <w:rPr>
                <w:b/>
                <w:szCs w:val="28"/>
                <w:lang w:val="ru-RU" w:eastAsia="ru-RU"/>
              </w:rPr>
              <w:t>9 класс</w:t>
            </w:r>
            <w:r w:rsidRPr="008618BA">
              <w:rPr>
                <w:szCs w:val="28"/>
                <w:lang w:val="ru-RU" w:eastAsia="ru-RU"/>
              </w:rPr>
              <w:t xml:space="preserve"> –</w:t>
            </w:r>
            <w:r w:rsidRPr="008618BA">
              <w:rPr>
                <w:color w:val="000000" w:themeColor="text1"/>
                <w:szCs w:val="28"/>
                <w:lang w:val="ru-RU"/>
              </w:rPr>
              <w:t xml:space="preserve"> Родительское собрание</w:t>
            </w:r>
            <w:r w:rsidRPr="008618BA">
              <w:rPr>
                <w:szCs w:val="28"/>
                <w:lang w:val="ru-RU"/>
              </w:rPr>
              <w:t xml:space="preserve"> «</w:t>
            </w:r>
            <w:r w:rsidRPr="008618BA">
              <w:rPr>
                <w:bCs/>
                <w:szCs w:val="28"/>
                <w:lang w:val="ru-RU"/>
              </w:rPr>
              <w:t>Важность выбора профессии. Сопровождение и поддержка профессионального выбора ребенка со стороны родителей.</w:t>
            </w:r>
          </w:p>
          <w:p w:rsidR="00A90CEA" w:rsidRPr="008618BA" w:rsidRDefault="00A90CEA" w:rsidP="00A90CEA">
            <w:pPr>
              <w:tabs>
                <w:tab w:val="left" w:pos="495"/>
                <w:tab w:val="left" w:pos="14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907A78" w:rsidRPr="008618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-9 ОВЗ класс</w:t>
            </w:r>
            <w:r w:rsidR="00907A78"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Родительское собрание </w:t>
            </w:r>
            <w:r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офилактика болезней</w:t>
            </w:r>
            <w:r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Индивидуальная работа с родителями по предметам»</w:t>
            </w:r>
          </w:p>
          <w:p w:rsidR="00907A78" w:rsidRPr="008618BA" w:rsidRDefault="00907A78" w:rsidP="00907A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</w:t>
            </w:r>
          </w:p>
        </w:tc>
        <w:tc>
          <w:tcPr>
            <w:tcW w:w="2958" w:type="dxa"/>
          </w:tcPr>
          <w:p w:rsidR="004A405E" w:rsidRPr="008618BA" w:rsidRDefault="004A405E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>Большакова Т.В.</w:t>
            </w:r>
          </w:p>
          <w:p w:rsidR="004A405E" w:rsidRDefault="004A405E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05E" w:rsidRDefault="004A405E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05E" w:rsidRPr="008618BA" w:rsidRDefault="005031E2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4A405E" w:rsidRDefault="004A405E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05E" w:rsidRDefault="004A405E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05E" w:rsidRDefault="004A405E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05E" w:rsidRDefault="004A405E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05E" w:rsidRPr="008618BA" w:rsidRDefault="005031E2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Горлова А.С.</w:t>
            </w:r>
          </w:p>
          <w:p w:rsidR="004A405E" w:rsidRDefault="004A405E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05E" w:rsidRPr="008618BA" w:rsidRDefault="001250F7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Р.С.</w:t>
            </w:r>
          </w:p>
          <w:p w:rsidR="004A405E" w:rsidRDefault="004A405E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Pr="008618BA" w:rsidRDefault="001250F7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М.В.</w:t>
            </w:r>
          </w:p>
          <w:p w:rsidR="004A405E" w:rsidRDefault="004A405E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05E" w:rsidRPr="008618BA" w:rsidRDefault="001250F7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4A405E" w:rsidRDefault="004A405E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05E" w:rsidRDefault="004A405E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05E" w:rsidRDefault="004A405E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05E" w:rsidRDefault="004A405E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05E" w:rsidRDefault="004A405E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Default="001250F7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Малкова С.В.</w:t>
            </w:r>
          </w:p>
          <w:p w:rsidR="001250F7" w:rsidRDefault="001250F7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Default="001250F7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Толстов С.Г.</w:t>
            </w:r>
          </w:p>
          <w:p w:rsidR="004A405E" w:rsidRDefault="004A405E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Л.Н.</w:t>
            </w:r>
          </w:p>
          <w:p w:rsidR="004A405E" w:rsidRPr="008618BA" w:rsidRDefault="004A405E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05E" w:rsidRDefault="004A405E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05E" w:rsidRDefault="004A405E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78" w:rsidRPr="008618BA" w:rsidRDefault="004A405E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>Иванова Е.А.</w:t>
            </w:r>
          </w:p>
        </w:tc>
      </w:tr>
      <w:tr w:rsidR="00907A78" w:rsidRPr="008618BA" w:rsidTr="00907A78">
        <w:tc>
          <w:tcPr>
            <w:tcW w:w="817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07A78" w:rsidRPr="008618BA" w:rsidRDefault="001250F7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февраля 2021</w:t>
            </w:r>
          </w:p>
        </w:tc>
        <w:tc>
          <w:tcPr>
            <w:tcW w:w="5928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родительское собрание </w:t>
            </w:r>
          </w:p>
        </w:tc>
        <w:tc>
          <w:tcPr>
            <w:tcW w:w="2957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958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>Администрация ОО</w:t>
            </w:r>
          </w:p>
        </w:tc>
      </w:tr>
      <w:tr w:rsidR="00907A78" w:rsidRPr="008618BA" w:rsidTr="00907A78">
        <w:tc>
          <w:tcPr>
            <w:tcW w:w="817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5928" w:type="dxa"/>
          </w:tcPr>
          <w:p w:rsidR="00907A78" w:rsidRPr="008618BA" w:rsidRDefault="00907A78" w:rsidP="00907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класс</w:t>
            </w:r>
            <w:r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86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</w:t>
            </w: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 xml:space="preserve"> «Игра и труд в жизни младших школьников. Итоги прошедшего учебного года»</w:t>
            </w:r>
          </w:p>
          <w:p w:rsidR="00907A78" w:rsidRPr="008618BA" w:rsidRDefault="00907A78" w:rsidP="00E56769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класс</w:t>
            </w:r>
            <w:r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E56769"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«</w:t>
            </w:r>
            <w:r w:rsidR="00E56769" w:rsidRPr="008618B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Итоговое родительское собрание  за год. Выводы и задание на лето</w:t>
            </w:r>
            <w:r w:rsidR="00E56769"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07A78" w:rsidRPr="008618BA" w:rsidRDefault="00907A78" w:rsidP="00907A78">
            <w:pPr>
              <w:tabs>
                <w:tab w:val="left" w:pos="495"/>
                <w:tab w:val="left" w:pos="14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класс</w:t>
            </w:r>
            <w:r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86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 «Итоги учебного года. Организация летнего отдыха детей»</w:t>
            </w:r>
          </w:p>
          <w:p w:rsidR="00907A78" w:rsidRPr="008618BA" w:rsidRDefault="00907A78" w:rsidP="00907A78">
            <w:pPr>
              <w:tabs>
                <w:tab w:val="left" w:pos="495"/>
                <w:tab w:val="left" w:pos="14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класс</w:t>
            </w:r>
            <w:r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12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Родительское собрание «Итоги учебного года» Подготовка к </w:t>
            </w:r>
            <w:proofErr w:type="gramStart"/>
            <w:r w:rsidR="0012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выпускному</w:t>
            </w:r>
            <w:proofErr w:type="gramEnd"/>
            <w:r w:rsidR="0012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07A78" w:rsidRPr="008618BA" w:rsidRDefault="00907A78" w:rsidP="00907A78">
            <w:pPr>
              <w:tabs>
                <w:tab w:val="left" w:pos="495"/>
                <w:tab w:val="left" w:pos="14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класс</w:t>
            </w:r>
            <w:r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  <w:r w:rsidRPr="008618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«Как стать хорошими родителями» «Итоги года»</w:t>
            </w:r>
          </w:p>
          <w:p w:rsidR="00907A78" w:rsidRPr="008618BA" w:rsidRDefault="00907A78" w:rsidP="00907A78">
            <w:pPr>
              <w:numPr>
                <w:ilvl w:val="0"/>
                <w:numId w:val="31"/>
              </w:num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класс</w:t>
            </w:r>
            <w:r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Родительское собрание «Итоги обучения за год, индивидуальная профилактика по предметам на летние каникулы» </w:t>
            </w:r>
          </w:p>
          <w:p w:rsidR="00907A78" w:rsidRPr="008618BA" w:rsidRDefault="00907A78" w:rsidP="00907A78">
            <w:pPr>
              <w:tabs>
                <w:tab w:val="left" w:pos="495"/>
                <w:tab w:val="left" w:pos="14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класс</w:t>
            </w:r>
            <w:r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86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</w:t>
            </w:r>
          </w:p>
          <w:p w:rsidR="00907A78" w:rsidRPr="008618BA" w:rsidRDefault="00907A78" w:rsidP="00907A78">
            <w:pPr>
              <w:tabs>
                <w:tab w:val="left" w:pos="495"/>
                <w:tab w:val="left" w:pos="14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класс</w:t>
            </w:r>
            <w:r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r w:rsidR="00A90CEA">
              <w:rPr>
                <w:rFonts w:ascii="Times New Roman" w:hAnsi="Times New Roman" w:cs="Times New Roman"/>
                <w:sz w:val="28"/>
                <w:szCs w:val="28"/>
              </w:rPr>
              <w:t>ительское</w:t>
            </w: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 xml:space="preserve"> собрание «Поощрение и наказание».</w:t>
            </w:r>
          </w:p>
          <w:p w:rsidR="00907A78" w:rsidRPr="008618BA" w:rsidRDefault="00907A78" w:rsidP="00907A78">
            <w:pPr>
              <w:tabs>
                <w:tab w:val="left" w:pos="495"/>
                <w:tab w:val="left" w:pos="141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18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9 класс</w:t>
            </w:r>
            <w:r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86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« Итоги года. Аттестация учащихся»</w:t>
            </w:r>
          </w:p>
          <w:p w:rsidR="00A90CEA" w:rsidRPr="008618BA" w:rsidRDefault="001250F7" w:rsidP="00A90CEA">
            <w:pPr>
              <w:tabs>
                <w:tab w:val="left" w:pos="495"/>
                <w:tab w:val="left" w:pos="141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907A78" w:rsidRPr="008618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-9 ОВЗ класс</w:t>
            </w:r>
            <w:r w:rsidR="00907A78"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A90CEA" w:rsidRPr="0086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« Итоги года. Аттестация учащихся»</w:t>
            </w:r>
          </w:p>
          <w:p w:rsidR="00907A78" w:rsidRPr="008618BA" w:rsidRDefault="00907A78" w:rsidP="00907A78">
            <w:pPr>
              <w:tabs>
                <w:tab w:val="left" w:pos="495"/>
                <w:tab w:val="left" w:pos="141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957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</w:t>
            </w:r>
          </w:p>
        </w:tc>
        <w:tc>
          <w:tcPr>
            <w:tcW w:w="2958" w:type="dxa"/>
          </w:tcPr>
          <w:p w:rsidR="004A405E" w:rsidRPr="008618BA" w:rsidRDefault="004A405E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>Большакова Т.В.</w:t>
            </w:r>
          </w:p>
          <w:p w:rsidR="004A405E" w:rsidRDefault="004A405E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05E" w:rsidRDefault="001250F7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4A405E" w:rsidRDefault="004A405E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05E" w:rsidRPr="008618BA" w:rsidRDefault="004A405E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Pr="008618BA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4A405E" w:rsidRDefault="004A405E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05E" w:rsidRDefault="004A405E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05E" w:rsidRPr="008618BA" w:rsidRDefault="001250F7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Р. С.</w:t>
            </w:r>
          </w:p>
          <w:p w:rsidR="004A405E" w:rsidRPr="008618BA" w:rsidRDefault="004A405E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8BA">
              <w:rPr>
                <w:rFonts w:ascii="Times New Roman" w:hAnsi="Times New Roman" w:cs="Times New Roman"/>
                <w:sz w:val="28"/>
                <w:szCs w:val="28"/>
              </w:rPr>
              <w:t>Шуникова</w:t>
            </w:r>
            <w:proofErr w:type="spellEnd"/>
            <w:r w:rsidRPr="008618BA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4A405E" w:rsidRDefault="004A405E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05E" w:rsidRPr="008618BA" w:rsidRDefault="001250F7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М.В.</w:t>
            </w:r>
          </w:p>
          <w:p w:rsidR="004A405E" w:rsidRDefault="004A405E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05E" w:rsidRDefault="004A405E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05E" w:rsidRDefault="001250F7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1250F7" w:rsidRDefault="001250F7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05E" w:rsidRDefault="004A405E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>Малкова С.В.</w:t>
            </w:r>
          </w:p>
          <w:p w:rsidR="001250F7" w:rsidRDefault="001250F7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Толстов С.Г.</w:t>
            </w:r>
          </w:p>
          <w:p w:rsidR="001250F7" w:rsidRDefault="001250F7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Pr="008618BA" w:rsidRDefault="001250F7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Петрова Л.Н.</w:t>
            </w:r>
          </w:p>
          <w:p w:rsidR="00907A78" w:rsidRPr="008618BA" w:rsidRDefault="004A405E" w:rsidP="004A405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>Иванова Е.А.</w:t>
            </w:r>
          </w:p>
        </w:tc>
      </w:tr>
      <w:tr w:rsidR="00907A78" w:rsidRPr="008618BA" w:rsidTr="00907A78">
        <w:tc>
          <w:tcPr>
            <w:tcW w:w="817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928" w:type="dxa"/>
          </w:tcPr>
          <w:p w:rsidR="00907A78" w:rsidRPr="008618BA" w:rsidRDefault="00907A78" w:rsidP="00907A78">
            <w:pPr>
              <w:tabs>
                <w:tab w:val="left" w:pos="495"/>
                <w:tab w:val="left" w:pos="14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8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Консультация для родителей.</w:t>
            </w:r>
            <w:r w:rsidRPr="00861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Индивидуальные встречи для решения возникающих вопросов по обучению и воспитанию школьников. Открытые дни с посещением внеклассных мероприятий.</w:t>
            </w:r>
          </w:p>
        </w:tc>
        <w:tc>
          <w:tcPr>
            <w:tcW w:w="2957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907A78" w:rsidRPr="008618BA" w:rsidRDefault="00907A78" w:rsidP="00907A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18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ОО</w:t>
            </w:r>
          </w:p>
          <w:p w:rsidR="00907A78" w:rsidRPr="008618BA" w:rsidRDefault="00907A78" w:rsidP="00907A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18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  <w:p w:rsidR="00907A78" w:rsidRPr="008618BA" w:rsidRDefault="00907A78" w:rsidP="00907A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18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Учителя предметники</w:t>
            </w:r>
          </w:p>
          <w:p w:rsidR="00907A78" w:rsidRPr="008618BA" w:rsidRDefault="00907A78" w:rsidP="00907A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18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Соц. педагог</w:t>
            </w:r>
          </w:p>
          <w:p w:rsidR="00907A78" w:rsidRPr="008618BA" w:rsidRDefault="00907A78" w:rsidP="00907A78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618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Психолог</w:t>
            </w:r>
          </w:p>
        </w:tc>
      </w:tr>
    </w:tbl>
    <w:p w:rsidR="00907A78" w:rsidRPr="008618BA" w:rsidRDefault="00907A78" w:rsidP="00907A78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7A78" w:rsidRPr="008618BA" w:rsidRDefault="00907A78" w:rsidP="00907A78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8BA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proofErr w:type="gramStart"/>
      <w:r w:rsidRPr="008618BA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</w:p>
    <w:tbl>
      <w:tblPr>
        <w:tblStyle w:val="a3"/>
        <w:tblW w:w="0" w:type="auto"/>
        <w:tblLook w:val="04A0"/>
      </w:tblPr>
      <w:tblGrid>
        <w:gridCol w:w="817"/>
        <w:gridCol w:w="2126"/>
        <w:gridCol w:w="5928"/>
        <w:gridCol w:w="2957"/>
        <w:gridCol w:w="2958"/>
      </w:tblGrid>
      <w:tr w:rsidR="00907A78" w:rsidRPr="008618BA" w:rsidTr="00907A78">
        <w:tc>
          <w:tcPr>
            <w:tcW w:w="817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5928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2957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58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07A78" w:rsidRPr="008618BA" w:rsidTr="00907A78">
        <w:tc>
          <w:tcPr>
            <w:tcW w:w="817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928" w:type="dxa"/>
          </w:tcPr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класс </w:t>
            </w:r>
          </w:p>
          <w:p w:rsidR="00907A78" w:rsidRPr="004D1980" w:rsidRDefault="004D1980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 w:rsidR="00907A78" w:rsidRPr="004D1980">
              <w:rPr>
                <w:rFonts w:ascii="Times New Roman" w:hAnsi="Times New Roman" w:cs="Times New Roman"/>
                <w:sz w:val="28"/>
                <w:szCs w:val="28"/>
              </w:rPr>
              <w:t>: «Мои новые друзья</w:t>
            </w:r>
            <w:r w:rsidR="00290428"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7A78" w:rsidRPr="004D19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0428"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7A78" w:rsidRPr="004D1980">
              <w:rPr>
                <w:rFonts w:ascii="Times New Roman" w:hAnsi="Times New Roman" w:cs="Times New Roman"/>
                <w:sz w:val="28"/>
                <w:szCs w:val="28"/>
              </w:rPr>
              <w:t>одноклассники»</w:t>
            </w:r>
          </w:p>
          <w:p w:rsidR="004D1980" w:rsidRPr="004D1980" w:rsidRDefault="004D1980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Классный час: Адаптация в новом коллективе</w:t>
            </w:r>
          </w:p>
          <w:p w:rsidR="004D1980" w:rsidRPr="004D1980" w:rsidRDefault="004D1980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Классный час «Мы за мир»</w:t>
            </w:r>
          </w:p>
          <w:p w:rsidR="004D1980" w:rsidRPr="004D1980" w:rsidRDefault="00A90CEA" w:rsidP="004D1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работ из природного материала.</w:t>
            </w:r>
          </w:p>
          <w:p w:rsidR="00907A78" w:rsidRPr="004D1980" w:rsidRDefault="00907A78" w:rsidP="004D1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класс </w:t>
            </w:r>
          </w:p>
          <w:p w:rsidR="00257238" w:rsidRPr="004D1980" w:rsidRDefault="004D1980" w:rsidP="002572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Классный час: </w:t>
            </w:r>
            <w:r w:rsidR="00257238" w:rsidRPr="004D1980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правил поведения (ПП) учащихся в школе, классе, на переменах.</w:t>
            </w:r>
          </w:p>
          <w:p w:rsidR="00257238" w:rsidRPr="004D1980" w:rsidRDefault="004D1980" w:rsidP="00257238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Классный час: </w:t>
            </w:r>
            <w:r w:rsidR="00257238" w:rsidRPr="004D1980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пожарной безопасности. Эвакуация из классной комнаты, коридора, санузла во время урока и перемены.</w:t>
            </w:r>
          </w:p>
          <w:p w:rsidR="00257238" w:rsidRPr="004D1980" w:rsidRDefault="004D1980" w:rsidP="00257238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Классный час: </w:t>
            </w:r>
            <w:r w:rsidR="00257238" w:rsidRPr="004D1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 правил дорожного </w:t>
            </w:r>
            <w:r w:rsidR="00257238" w:rsidRPr="004D19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движения (ДД), экскурсия по прилегающей к школе территории.</w:t>
            </w:r>
          </w:p>
          <w:p w:rsidR="004D1980" w:rsidRPr="004D1980" w:rsidRDefault="00257238" w:rsidP="00257238">
            <w:pPr>
              <w:shd w:val="clear" w:color="auto" w:fill="FFFFFF"/>
              <w:tabs>
                <w:tab w:val="left" w:pos="355"/>
              </w:tabs>
              <w:ind w:right="4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читательского дневника.</w:t>
            </w:r>
          </w:p>
          <w:p w:rsidR="00907A78" w:rsidRPr="004D1980" w:rsidRDefault="00907A78" w:rsidP="00257238">
            <w:pPr>
              <w:shd w:val="clear" w:color="auto" w:fill="FFFFFF"/>
              <w:tabs>
                <w:tab w:val="left" w:pos="355"/>
              </w:tabs>
              <w:ind w:right="43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 класс </w:t>
            </w:r>
          </w:p>
          <w:p w:rsidR="00907A78" w:rsidRPr="004D1980" w:rsidRDefault="00907A78" w:rsidP="00290428">
            <w:pPr>
              <w:shd w:val="clear" w:color="auto" w:fill="FFFFFF"/>
              <w:tabs>
                <w:tab w:val="left" w:pos="355"/>
              </w:tabs>
              <w:ind w:right="4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Классный час «Трагедия в Беслане. Урок мужества и правил поведения при террористической угрозе»</w:t>
            </w:r>
          </w:p>
          <w:p w:rsidR="00907A78" w:rsidRPr="004D1980" w:rsidRDefault="00290428" w:rsidP="00290428">
            <w:pPr>
              <w:shd w:val="clear" w:color="auto" w:fill="FFFFFF"/>
              <w:ind w:right="4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07A78" w:rsidRPr="004D1980">
              <w:rPr>
                <w:rFonts w:ascii="Times New Roman" w:hAnsi="Times New Roman" w:cs="Times New Roman"/>
                <w:sz w:val="28"/>
                <w:szCs w:val="28"/>
              </w:rPr>
              <w:t>Классные часы: «Инструктаж по ТБ», «Школа безопасности»</w:t>
            </w:r>
          </w:p>
          <w:p w:rsidR="00907A78" w:rsidRPr="004D1980" w:rsidRDefault="00907A78" w:rsidP="00290428">
            <w:pPr>
              <w:shd w:val="clear" w:color="auto" w:fill="FFFFFF"/>
              <w:tabs>
                <w:tab w:val="left" w:pos="355"/>
              </w:tabs>
              <w:ind w:right="4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«Школьный дневник»</w:t>
            </w:r>
          </w:p>
          <w:p w:rsidR="00907A78" w:rsidRPr="004D1980" w:rsidRDefault="00907A78" w:rsidP="00290428">
            <w:pPr>
              <w:shd w:val="clear" w:color="auto" w:fill="FFFFFF"/>
              <w:tabs>
                <w:tab w:val="left" w:pos="355"/>
              </w:tabs>
              <w:ind w:right="4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Классный час «Береги здоровье смолоду»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класс </w:t>
            </w:r>
          </w:p>
          <w:p w:rsidR="00907A78" w:rsidRPr="004D1980" w:rsidRDefault="00290428" w:rsidP="00290428">
            <w:pPr>
              <w:pStyle w:val="a4"/>
              <w:numPr>
                <w:ilvl w:val="0"/>
                <w:numId w:val="28"/>
              </w:numPr>
              <w:tabs>
                <w:tab w:val="left" w:pos="495"/>
                <w:tab w:val="left" w:pos="1410"/>
              </w:tabs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 w:rsidRPr="004D19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907A78" w:rsidRPr="004D19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знаний. Урок мира»</w:t>
            </w:r>
          </w:p>
          <w:p w:rsidR="00907A78" w:rsidRPr="004D1980" w:rsidRDefault="00290428" w:rsidP="00290428">
            <w:pPr>
              <w:pStyle w:val="a4"/>
              <w:numPr>
                <w:ilvl w:val="0"/>
                <w:numId w:val="28"/>
              </w:numPr>
              <w:tabs>
                <w:tab w:val="left" w:pos="495"/>
                <w:tab w:val="left" w:pos="1410"/>
              </w:tabs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07A78"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класс – единая команда»</w:t>
            </w:r>
          </w:p>
          <w:p w:rsidR="00907A78" w:rsidRPr="004D1980" w:rsidRDefault="00290428" w:rsidP="00290428">
            <w:pPr>
              <w:pStyle w:val="a4"/>
              <w:numPr>
                <w:ilvl w:val="0"/>
                <w:numId w:val="28"/>
              </w:numPr>
              <w:tabs>
                <w:tab w:val="left" w:pos="495"/>
                <w:tab w:val="left" w:pos="1410"/>
              </w:tabs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психологом «Взаимоуважение»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 класс 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«Эхо </w:t>
            </w:r>
            <w:proofErr w:type="spellStart"/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Бесланской</w:t>
            </w:r>
            <w:proofErr w:type="spellEnd"/>
            <w:r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 печали»</w:t>
            </w:r>
          </w:p>
          <w:p w:rsidR="00907A78" w:rsidRPr="004D1980" w:rsidRDefault="00907A78" w:rsidP="0029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2. Классный час «Давайте знакомиться»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3. Классный час-размышление «Как развивать свои способности»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4. Классный час «Что я знаю о себе, о папе, о маме и о моих родственниках»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 класс </w:t>
            </w:r>
          </w:p>
          <w:p w:rsidR="00907A78" w:rsidRPr="004D1980" w:rsidRDefault="0029042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D1309" w:rsidRPr="004D1980">
              <w:rPr>
                <w:rFonts w:ascii="Times New Roman" w:hAnsi="Times New Roman" w:cs="Times New Roman"/>
                <w:sz w:val="28"/>
                <w:szCs w:val="28"/>
              </w:rPr>
              <w:t>Классные собрания. Выбор актива класса</w:t>
            </w:r>
          </w:p>
          <w:p w:rsidR="008D1309" w:rsidRPr="004D1980" w:rsidRDefault="0029042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D1309" w:rsidRPr="004D1980">
              <w:rPr>
                <w:rFonts w:ascii="Times New Roman" w:hAnsi="Times New Roman" w:cs="Times New Roman"/>
                <w:sz w:val="28"/>
                <w:szCs w:val="28"/>
              </w:rPr>
              <w:t>Классный час «Урок мира»</w:t>
            </w:r>
          </w:p>
          <w:p w:rsidR="008D1309" w:rsidRPr="004D1980" w:rsidRDefault="0029042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3. К</w:t>
            </w:r>
            <w:r w:rsidR="008D1309" w:rsidRPr="004D1980">
              <w:rPr>
                <w:rFonts w:ascii="Times New Roman" w:hAnsi="Times New Roman" w:cs="Times New Roman"/>
                <w:sz w:val="28"/>
                <w:szCs w:val="28"/>
              </w:rPr>
              <w:t>лассный час «Беслан – помним, скорбим»</w:t>
            </w:r>
          </w:p>
          <w:p w:rsidR="008D1309" w:rsidRPr="004D1980" w:rsidRDefault="0029042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D1309" w:rsidRPr="004D1980">
              <w:rPr>
                <w:rFonts w:ascii="Times New Roman" w:hAnsi="Times New Roman" w:cs="Times New Roman"/>
                <w:sz w:val="28"/>
                <w:szCs w:val="28"/>
              </w:rPr>
              <w:t>Классный час «Этикет. Для чего б</w:t>
            </w: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ыть вежливым. Визитная карточка</w:t>
            </w:r>
            <w:r w:rsidR="008D1309" w:rsidRPr="004D19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D1309" w:rsidRPr="004D1980" w:rsidRDefault="0029042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8D1309" w:rsidRPr="004D1980">
              <w:rPr>
                <w:rFonts w:ascii="Times New Roman" w:hAnsi="Times New Roman" w:cs="Times New Roman"/>
                <w:sz w:val="28"/>
                <w:szCs w:val="28"/>
              </w:rPr>
              <w:t>Классный час «Правила общения. Умение слуш</w:t>
            </w:r>
            <w:r w:rsidR="004D1980" w:rsidRPr="004D1980">
              <w:rPr>
                <w:rFonts w:ascii="Times New Roman" w:hAnsi="Times New Roman" w:cs="Times New Roman"/>
                <w:sz w:val="28"/>
                <w:szCs w:val="28"/>
              </w:rPr>
              <w:t>ать. Умение вежливо отказать</w:t>
            </w: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36CD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7 класс </w:t>
            </w:r>
            <w:r w:rsidR="003236CD" w:rsidRPr="00765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Вовлечение детей в кружковую работу Урок Памяти «Урок Победы, посвящённый году Памяти и Славы» </w:t>
            </w:r>
          </w:p>
          <w:p w:rsidR="00907A78" w:rsidRDefault="003236CD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Беседа-совет «Гигиена умственного и физического труда»</w:t>
            </w:r>
          </w:p>
          <w:p w:rsidR="003236CD" w:rsidRDefault="003236CD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– размышление «Как уберечь природу?»</w:t>
            </w:r>
          </w:p>
          <w:p w:rsidR="003236CD" w:rsidRPr="004D1980" w:rsidRDefault="003236CD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5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 ученического самоуправления в классе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8 класс </w:t>
            </w:r>
          </w:p>
          <w:p w:rsidR="00907A78" w:rsidRPr="004D1980" w:rsidRDefault="00907A78" w:rsidP="0029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Классный час «Трагедия в Беслане – наша общая боль»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 класс </w:t>
            </w:r>
          </w:p>
          <w:p w:rsidR="00907A78" w:rsidRPr="004D1980" w:rsidRDefault="00907A78" w:rsidP="0029042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1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</w:t>
            </w:r>
            <w:r w:rsidR="00290428" w:rsidRPr="004D1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й час: «Эхо </w:t>
            </w:r>
            <w:proofErr w:type="spellStart"/>
            <w:r w:rsidR="00290428" w:rsidRPr="004D1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Бесланской</w:t>
            </w:r>
            <w:proofErr w:type="spellEnd"/>
            <w:r w:rsidR="00290428" w:rsidRPr="004D1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печали»</w:t>
            </w:r>
          </w:p>
          <w:p w:rsidR="00907A78" w:rsidRDefault="001250F7" w:rsidP="0029042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907A78"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-9 </w:t>
            </w:r>
            <w:r w:rsidR="00290428"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ОВЗ</w:t>
            </w:r>
            <w:r w:rsidR="00907A78"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класс</w:t>
            </w:r>
            <w:r w:rsidR="00290428"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B5701" w:rsidRPr="004D1980" w:rsidRDefault="008B5701" w:rsidP="008B5701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Классный час «День памяти» (Беслан)</w:t>
            </w:r>
          </w:p>
          <w:p w:rsidR="008B5701" w:rsidRPr="004D1980" w:rsidRDefault="008B5701" w:rsidP="008B5701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Классный час «Терроризму скажем – нет!»</w:t>
            </w:r>
          </w:p>
          <w:p w:rsidR="008B5701" w:rsidRPr="004D1980" w:rsidRDefault="008B5701" w:rsidP="008B5701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Классный час «Наши именины. Мое  имя»</w:t>
            </w:r>
          </w:p>
          <w:p w:rsidR="008B5701" w:rsidRPr="004D1980" w:rsidRDefault="008B5701" w:rsidP="0029042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</w:t>
            </w:r>
          </w:p>
        </w:tc>
        <w:tc>
          <w:tcPr>
            <w:tcW w:w="2958" w:type="dxa"/>
          </w:tcPr>
          <w:p w:rsidR="001219E2" w:rsidRPr="008618BA" w:rsidRDefault="001250F7" w:rsidP="001219E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Р.С.</w:t>
            </w:r>
          </w:p>
          <w:p w:rsidR="001219E2" w:rsidRDefault="001219E2" w:rsidP="001219E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9E2" w:rsidRDefault="001219E2" w:rsidP="001219E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19E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19E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19E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Pr="008618BA" w:rsidRDefault="001250F7" w:rsidP="001219E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1219E2" w:rsidRDefault="001219E2" w:rsidP="001219E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734" w:rsidRDefault="00715734" w:rsidP="001219E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19E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19E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19E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19E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19E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19E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19E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9E2" w:rsidRPr="008618BA" w:rsidRDefault="001250F7" w:rsidP="001219E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Горлова А.С.</w:t>
            </w:r>
          </w:p>
          <w:p w:rsidR="001219E2" w:rsidRDefault="001219E2" w:rsidP="001219E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9E2" w:rsidRDefault="001219E2" w:rsidP="001219E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9E2" w:rsidRDefault="001219E2" w:rsidP="001219E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9E2" w:rsidRDefault="001219E2" w:rsidP="001219E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9E2" w:rsidRDefault="001219E2" w:rsidP="001219E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9E2" w:rsidRDefault="001219E2" w:rsidP="001219E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9E2" w:rsidRDefault="001219E2" w:rsidP="001219E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9E2" w:rsidRDefault="001219E2" w:rsidP="001219E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9E2" w:rsidRPr="008618BA" w:rsidRDefault="001250F7" w:rsidP="001219E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Р.С.</w:t>
            </w:r>
          </w:p>
          <w:p w:rsidR="001219E2" w:rsidRDefault="001219E2" w:rsidP="001219E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9E2" w:rsidRDefault="001219E2" w:rsidP="001219E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9E2" w:rsidRDefault="001219E2" w:rsidP="001219E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9E2" w:rsidRDefault="001219E2" w:rsidP="001219E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9E2" w:rsidRPr="008618BA" w:rsidRDefault="001250F7" w:rsidP="001219E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М.В.</w:t>
            </w:r>
          </w:p>
          <w:p w:rsidR="001219E2" w:rsidRDefault="001219E2" w:rsidP="001219E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9E2" w:rsidRDefault="001219E2" w:rsidP="001219E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9E2" w:rsidRDefault="001219E2" w:rsidP="001219E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9E2" w:rsidRDefault="001219E2" w:rsidP="001219E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Default="001250F7" w:rsidP="001219E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1250F7" w:rsidRDefault="001250F7" w:rsidP="001219E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Default="001250F7" w:rsidP="001219E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Default="001250F7" w:rsidP="001219E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Default="001250F7" w:rsidP="001219E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Default="001250F7" w:rsidP="001219E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Default="001250F7" w:rsidP="001219E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9E2" w:rsidRPr="008618BA" w:rsidRDefault="00715734" w:rsidP="001219E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Малкова С.В.</w:t>
            </w:r>
          </w:p>
          <w:p w:rsidR="001219E2" w:rsidRDefault="001219E2" w:rsidP="001219E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734" w:rsidRDefault="00715734" w:rsidP="001219E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9E2" w:rsidRDefault="00715734" w:rsidP="001219E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Толстов С.Г.</w:t>
            </w:r>
          </w:p>
          <w:p w:rsidR="001219E2" w:rsidRDefault="001219E2" w:rsidP="001219E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9E2" w:rsidRDefault="001219E2" w:rsidP="001219E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9E2" w:rsidRPr="008618BA" w:rsidRDefault="00715734" w:rsidP="001219E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Л.Н.</w:t>
            </w:r>
          </w:p>
          <w:p w:rsidR="00907A78" w:rsidRPr="008618BA" w:rsidRDefault="001219E2" w:rsidP="001219E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>Иванова Е.А.</w:t>
            </w:r>
          </w:p>
        </w:tc>
      </w:tr>
      <w:tr w:rsidR="00907A78" w:rsidRPr="008618BA" w:rsidTr="00907A78">
        <w:tc>
          <w:tcPr>
            <w:tcW w:w="817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928" w:type="dxa"/>
          </w:tcPr>
          <w:p w:rsidR="004D1980" w:rsidRPr="004D1980" w:rsidRDefault="00907A78" w:rsidP="004D1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класс </w:t>
            </w:r>
            <w:r w:rsidR="004D1980"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gramStart"/>
            <w:r w:rsidR="004D1980"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 w:rsidR="004D1980"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4D1980"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proofErr w:type="gramEnd"/>
            <w:r w:rsidR="004D1980"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ас</w:t>
            </w:r>
            <w:r w:rsidR="004D1980"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«Итоги четверти. Успехи и неудачи: анализ причин»</w:t>
            </w:r>
          </w:p>
          <w:p w:rsidR="004D1980" w:rsidRPr="004D1980" w:rsidRDefault="004D1980" w:rsidP="004D1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Духовно-нравственное воспитание, приобщение к культурным ценностям, нравственным традициям народа.</w:t>
            </w:r>
          </w:p>
          <w:p w:rsidR="004D1980" w:rsidRPr="004D1980" w:rsidRDefault="004D1980" w:rsidP="004D1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Поздравление учителей, работающих в классе с Днем учителя.</w:t>
            </w:r>
          </w:p>
          <w:p w:rsidR="004D1980" w:rsidRPr="004D1980" w:rsidRDefault="004D1980" w:rsidP="004D1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gramStart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.ч</w:t>
            </w:r>
            <w:proofErr w:type="gramEnd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ас</w:t>
            </w:r>
            <w:proofErr w:type="spellEnd"/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«Отношение к школе и её имуществу» (Тест диагностика «Мое состояние»)</w:t>
            </w:r>
          </w:p>
          <w:p w:rsidR="004D1980" w:rsidRPr="004D1980" w:rsidRDefault="004D1980" w:rsidP="004D1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библиотеки.</w:t>
            </w:r>
          </w:p>
          <w:p w:rsidR="004D1980" w:rsidRPr="004D1980" w:rsidRDefault="004D1980" w:rsidP="004D1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Беседа «Кто много читает, тот много знает»</w:t>
            </w:r>
          </w:p>
          <w:p w:rsidR="004D1980" w:rsidRPr="004D1980" w:rsidRDefault="004D1980" w:rsidP="004D1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Патриотическое воспитание. Воспитание гражданственности.</w:t>
            </w:r>
          </w:p>
          <w:p w:rsidR="004D1980" w:rsidRPr="004D1980" w:rsidRDefault="004D1980" w:rsidP="004D1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пожилого человека</w:t>
            </w:r>
          </w:p>
          <w:p w:rsidR="004D1980" w:rsidRPr="004D1980" w:rsidRDefault="004D1980" w:rsidP="004D1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gramStart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proofErr w:type="gramEnd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ас</w:t>
            </w: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«Что такое совесть»</w:t>
            </w:r>
          </w:p>
          <w:p w:rsidR="004D1980" w:rsidRPr="004D1980" w:rsidRDefault="004D1980" w:rsidP="004D1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 здорового образа жизни. Охрана жизни детей.</w:t>
            </w:r>
          </w:p>
          <w:p w:rsidR="00907A78" w:rsidRPr="004D1980" w:rsidRDefault="004D1980" w:rsidP="004D1980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gramStart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proofErr w:type="gramEnd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ас</w:t>
            </w: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«Здоровый образ жизни»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класс  </w:t>
            </w:r>
          </w:p>
          <w:p w:rsidR="004D1980" w:rsidRPr="0000776E" w:rsidRDefault="004D1980" w:rsidP="004D19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76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дежурства по классу.</w:t>
            </w:r>
          </w:p>
          <w:p w:rsidR="004D1980" w:rsidRPr="0000776E" w:rsidRDefault="004D1980" w:rsidP="004D1980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осени.</w:t>
            </w:r>
          </w:p>
          <w:p w:rsidR="004D1980" w:rsidRPr="0000776E" w:rsidRDefault="004D1980" w:rsidP="004D1980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Мы-читающие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ученики</w:t>
            </w:r>
            <w:r w:rsidRPr="000077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07A78" w:rsidRPr="004D1980" w:rsidRDefault="004D1980" w:rsidP="004D1980">
            <w:pPr>
              <w:shd w:val="clear" w:color="auto" w:fill="FFFFFF"/>
              <w:tabs>
                <w:tab w:val="left" w:pos="355"/>
              </w:tabs>
              <w:ind w:right="4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76E">
              <w:rPr>
                <w:rFonts w:ascii="Times New Roman" w:eastAsia="Times New Roman" w:hAnsi="Times New Roman" w:cs="Times New Roman"/>
                <w:sz w:val="28"/>
                <w:szCs w:val="28"/>
              </w:rPr>
              <w:t>ОБЖ во время осенних каникул.</w:t>
            </w:r>
          </w:p>
          <w:p w:rsidR="00907A78" w:rsidRPr="004D1980" w:rsidRDefault="00907A78" w:rsidP="00290428">
            <w:pPr>
              <w:shd w:val="clear" w:color="auto" w:fill="FFFFFF"/>
              <w:tabs>
                <w:tab w:val="left" w:pos="355"/>
              </w:tabs>
              <w:ind w:right="43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 класс </w:t>
            </w:r>
          </w:p>
          <w:p w:rsidR="00907A78" w:rsidRPr="004D1980" w:rsidRDefault="00907A78" w:rsidP="00290428">
            <w:pPr>
              <w:shd w:val="clear" w:color="auto" w:fill="FFFFFF"/>
              <w:tabs>
                <w:tab w:val="left" w:pos="355"/>
              </w:tabs>
              <w:ind w:right="4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«Мой ум» (интеллектуальное  соревнование)</w:t>
            </w:r>
          </w:p>
          <w:p w:rsidR="00907A78" w:rsidRPr="004D1980" w:rsidRDefault="00290428" w:rsidP="00290428">
            <w:pPr>
              <w:shd w:val="clear" w:color="auto" w:fill="FFFFFF"/>
              <w:tabs>
                <w:tab w:val="left" w:pos="355"/>
              </w:tabs>
              <w:ind w:right="4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907A78"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«Чем я богат»</w:t>
            </w:r>
          </w:p>
          <w:p w:rsidR="00907A78" w:rsidRPr="004D1980" w:rsidRDefault="00290428" w:rsidP="00290428">
            <w:pPr>
              <w:shd w:val="clear" w:color="auto" w:fill="FFFFFF"/>
              <w:tabs>
                <w:tab w:val="left" w:pos="355"/>
              </w:tabs>
              <w:ind w:right="4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3.Классный час</w:t>
            </w:r>
            <w:r w:rsidR="00907A78"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«Береги своё время и время других»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класс </w:t>
            </w:r>
          </w:p>
          <w:p w:rsidR="00907A78" w:rsidRPr="004D1980" w:rsidRDefault="0029042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</w:t>
            </w:r>
            <w:r w:rsidR="00907A78" w:rsidRPr="004D19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907A78"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профессии нужны, все профессии важны</w:t>
            </w:r>
            <w:r w:rsidR="00907A78" w:rsidRPr="004D19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 класс 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 «Умеем ли мы прощать?»</w:t>
            </w:r>
          </w:p>
          <w:p w:rsidR="00907A78" w:rsidRPr="004D1980" w:rsidRDefault="00907A78" w:rsidP="0029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 «Что такое ВЛКСМ?»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 «Всегда ли дружба важнее всего?»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 «Символы России»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6 класс </w:t>
            </w:r>
          </w:p>
          <w:p w:rsidR="008D1309" w:rsidRPr="004D1980" w:rsidRDefault="0029042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1. Классный час к</w:t>
            </w:r>
            <w:r w:rsidR="008D1309" w:rsidRPr="004D1980">
              <w:rPr>
                <w:rFonts w:ascii="Times New Roman" w:hAnsi="Times New Roman" w:cs="Times New Roman"/>
                <w:sz w:val="28"/>
                <w:szCs w:val="28"/>
              </w:rPr>
              <w:t>о Дню народного единства «Мы едины»</w:t>
            </w:r>
          </w:p>
          <w:p w:rsidR="008D1309" w:rsidRPr="004D1980" w:rsidRDefault="0029042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D1309" w:rsidRPr="004D1980">
              <w:rPr>
                <w:rFonts w:ascii="Times New Roman" w:hAnsi="Times New Roman" w:cs="Times New Roman"/>
                <w:sz w:val="28"/>
                <w:szCs w:val="28"/>
              </w:rPr>
              <w:t>Классный час «Наша жизнь в наших руках»</w:t>
            </w:r>
          </w:p>
          <w:p w:rsidR="008D1309" w:rsidRPr="004D1980" w:rsidRDefault="0029042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3. Классный час </w:t>
            </w:r>
            <w:r w:rsidR="008D1309" w:rsidRPr="004D1980">
              <w:rPr>
                <w:rFonts w:ascii="Times New Roman" w:hAnsi="Times New Roman" w:cs="Times New Roman"/>
                <w:sz w:val="28"/>
                <w:szCs w:val="28"/>
              </w:rPr>
              <w:t>«Не расстанусь с комсомолом, буду вечно молодым»</w:t>
            </w:r>
          </w:p>
          <w:p w:rsidR="003236CD" w:rsidRDefault="00907A78" w:rsidP="003236CD"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 класс </w:t>
            </w:r>
            <w:r w:rsidR="003236CD" w:rsidRPr="00765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«Учимся толерантности»</w:t>
            </w:r>
          </w:p>
          <w:p w:rsidR="003236CD" w:rsidRDefault="003236CD" w:rsidP="003236CD">
            <w:r w:rsidRPr="00765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 «Составляющие здорового образа жизни»</w:t>
            </w:r>
          </w:p>
          <w:p w:rsidR="003236CD" w:rsidRDefault="003236CD" w:rsidP="003236CD">
            <w:r w:rsidRPr="00765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журнал «Минута – час бережет»</w:t>
            </w:r>
          </w:p>
          <w:p w:rsidR="003236CD" w:rsidRDefault="003236CD" w:rsidP="003236CD">
            <w:r w:rsidRPr="00765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«Дом, в котором мы живем»</w:t>
            </w:r>
          </w:p>
          <w:p w:rsidR="003236CD" w:rsidRPr="00765E9A" w:rsidRDefault="003236CD" w:rsidP="003236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безопасности в сети Интернет</w:t>
            </w:r>
          </w:p>
          <w:p w:rsidR="003236CD" w:rsidRDefault="003236CD" w:rsidP="003236CD">
            <w:r w:rsidRPr="00765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 учащихся на период осенних каникул</w:t>
            </w:r>
          </w:p>
          <w:p w:rsidR="003236CD" w:rsidRDefault="003236CD" w:rsidP="003236CD">
            <w:r w:rsidRPr="00765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Праздник, посвященный  Дню Учителя</w:t>
            </w:r>
          </w:p>
          <w:p w:rsidR="003236CD" w:rsidRDefault="003236CD" w:rsidP="003236CD">
            <w:r w:rsidRPr="00765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о правилах поведения в школе</w:t>
            </w:r>
          </w:p>
          <w:p w:rsidR="003236CD" w:rsidRDefault="003236CD" w:rsidP="003236CD">
            <w:r w:rsidRPr="00765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о правилах поведения в школе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8 класс </w:t>
            </w:r>
          </w:p>
          <w:p w:rsidR="00907A78" w:rsidRPr="004D1980" w:rsidRDefault="00290428" w:rsidP="002904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="00907A78" w:rsidRPr="004D1980">
              <w:rPr>
                <w:rFonts w:ascii="Times New Roman" w:hAnsi="Times New Roman" w:cs="Times New Roman"/>
                <w:sz w:val="28"/>
                <w:szCs w:val="28"/>
              </w:rPr>
              <w:t>Чистот</w:t>
            </w: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а в нашем классе зависит от нас» 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 класс </w:t>
            </w:r>
          </w:p>
          <w:p w:rsidR="00907A78" w:rsidRPr="004D1980" w:rsidRDefault="00116FA3" w:rsidP="00290428">
            <w:pPr>
              <w:pStyle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19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1. </w:t>
            </w:r>
            <w:r w:rsidR="00290428" w:rsidRPr="004D19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Классный час </w:t>
            </w:r>
            <w:r w:rsidR="00907A78" w:rsidRPr="004D19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День единения России «Народные герои России». </w:t>
            </w:r>
          </w:p>
          <w:p w:rsidR="00907A78" w:rsidRPr="004D1980" w:rsidRDefault="00907A78" w:rsidP="00290428">
            <w:pPr>
              <w:pStyle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19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 </w:t>
            </w:r>
            <w:r w:rsidR="00290428" w:rsidRPr="004D1980">
              <w:rPr>
                <w:rFonts w:ascii="Times New Roman" w:hAnsi="Times New Roman"/>
                <w:sz w:val="28"/>
                <w:szCs w:val="28"/>
              </w:rPr>
              <w:t>Классный час</w:t>
            </w:r>
            <w:r w:rsidRPr="004D19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0428" w:rsidRPr="004D1980">
              <w:rPr>
                <w:rFonts w:ascii="Times New Roman" w:hAnsi="Times New Roman"/>
                <w:sz w:val="28"/>
                <w:szCs w:val="28"/>
              </w:rPr>
              <w:t>«</w:t>
            </w:r>
            <w:r w:rsidRPr="004D1980">
              <w:rPr>
                <w:rFonts w:ascii="Times New Roman" w:hAnsi="Times New Roman"/>
                <w:sz w:val="28"/>
                <w:szCs w:val="28"/>
              </w:rPr>
              <w:t>Профилактика вирусной инфекции»</w:t>
            </w:r>
          </w:p>
          <w:p w:rsidR="00907A78" w:rsidRDefault="001250F7" w:rsidP="00290428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290428"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-9 ОВЗ</w:t>
            </w:r>
            <w:r w:rsidR="00907A78"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класс</w:t>
            </w:r>
          </w:p>
          <w:p w:rsidR="003236CD" w:rsidRPr="004D1980" w:rsidRDefault="003236CD" w:rsidP="003236CD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Классный час «Мои права и обязанности»</w:t>
            </w:r>
          </w:p>
          <w:p w:rsidR="003236CD" w:rsidRPr="004D1980" w:rsidRDefault="003236CD" w:rsidP="003236CD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Классный час «Учимся общаться»</w:t>
            </w:r>
          </w:p>
          <w:p w:rsidR="003236CD" w:rsidRPr="004D1980" w:rsidRDefault="003236CD" w:rsidP="00290428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1250F7" w:rsidRPr="008618BA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Р.С.</w:t>
            </w: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Pr="008618BA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Pr="008618BA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Горлова А.С.</w:t>
            </w: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Pr="008618BA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Р.С.</w:t>
            </w: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Pr="008618BA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М.В.</w:t>
            </w: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Pr="008618BA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Малкова С.В.</w:t>
            </w: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Толстов С.Г.</w:t>
            </w: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Pr="008618BA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Л.Н.</w:t>
            </w:r>
          </w:p>
          <w:p w:rsidR="003236CD" w:rsidRDefault="003236CD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78" w:rsidRPr="008618BA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>Иванова Е.А.</w:t>
            </w:r>
          </w:p>
        </w:tc>
      </w:tr>
      <w:tr w:rsidR="00907A78" w:rsidRPr="008618BA" w:rsidTr="00907A78">
        <w:tc>
          <w:tcPr>
            <w:tcW w:w="817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928" w:type="dxa"/>
          </w:tcPr>
          <w:p w:rsidR="004D1980" w:rsidRPr="004D1980" w:rsidRDefault="00907A78" w:rsidP="004D1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класс  </w:t>
            </w:r>
            <w:proofErr w:type="spellStart"/>
            <w:r w:rsidR="004D1980"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gramStart"/>
            <w:r w:rsidR="004D1980"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.ч</w:t>
            </w:r>
            <w:proofErr w:type="gramEnd"/>
            <w:r w:rsidR="004D1980"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ас</w:t>
            </w:r>
            <w:proofErr w:type="spellEnd"/>
            <w:r w:rsidR="004D1980"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«Начало четверти. Организация рабочего времени дома. Как </w:t>
            </w:r>
            <w:r w:rsidR="004D1980"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нужно вести себя на уроке»</w:t>
            </w:r>
          </w:p>
          <w:p w:rsidR="004D1980" w:rsidRPr="004D1980" w:rsidRDefault="004D1980" w:rsidP="004D1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Духовно-нравственное воспитание, приобщение к культурным ценностям, нравственным традициям народа.</w:t>
            </w:r>
          </w:p>
          <w:p w:rsidR="004D1980" w:rsidRPr="004D1980" w:rsidRDefault="004D1980" w:rsidP="004D1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рисунков «Моя мама лучше всех».</w:t>
            </w:r>
          </w:p>
          <w:p w:rsidR="004D1980" w:rsidRPr="004D1980" w:rsidRDefault="004D1980" w:rsidP="004D1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Патриотическое воспитание. Формирование политической культуры, воспитание гражданственности.</w:t>
            </w:r>
          </w:p>
          <w:p w:rsidR="004D1980" w:rsidRPr="004D1980" w:rsidRDefault="004D1980" w:rsidP="004D1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 час</w:t>
            </w: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«Права и обязанности школьника»</w:t>
            </w:r>
          </w:p>
          <w:p w:rsidR="004D1980" w:rsidRPr="004D1980" w:rsidRDefault="004D1980" w:rsidP="004D1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«Что такое конституция»</w:t>
            </w:r>
          </w:p>
          <w:p w:rsidR="004D1980" w:rsidRPr="004D1980" w:rsidRDefault="004D1980" w:rsidP="004D1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 здорового образа жизни. Охрана жизни детей.</w:t>
            </w:r>
          </w:p>
          <w:p w:rsidR="004D1980" w:rsidRPr="004D1980" w:rsidRDefault="004D1980" w:rsidP="004D1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инструктажа по ТБ.</w:t>
            </w:r>
          </w:p>
          <w:p w:rsidR="004D1980" w:rsidRPr="004D1980" w:rsidRDefault="004D1980" w:rsidP="004D1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«Веселые старты»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6FA3" w:rsidRPr="004D1980" w:rsidRDefault="00907A78" w:rsidP="00116FA3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класс</w:t>
            </w:r>
            <w:r w:rsidR="00116FA3"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  <w:p w:rsidR="00907A78" w:rsidRDefault="008D1309" w:rsidP="00116FA3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Классный час «История хороших манер. С чего начинается культура»</w:t>
            </w:r>
          </w:p>
          <w:p w:rsidR="004D1980" w:rsidRPr="0000776E" w:rsidRDefault="004D1980" w:rsidP="004D19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76E">
              <w:rPr>
                <w:rFonts w:ascii="Times New Roman" w:eastAsia="Times New Roman" w:hAnsi="Times New Roman" w:cs="Times New Roman"/>
                <w:sz w:val="28"/>
                <w:szCs w:val="28"/>
              </w:rPr>
              <w:t>ПП “Если ты дома один”.</w:t>
            </w:r>
          </w:p>
          <w:p w:rsidR="004D1980" w:rsidRPr="0000776E" w:rsidRDefault="004D1980" w:rsidP="004D1980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ПП </w:t>
            </w:r>
            <w:proofErr w:type="gramStart"/>
            <w:r w:rsidRPr="0000776E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обязательные</w:t>
            </w:r>
            <w:proofErr w:type="gramEnd"/>
            <w:r w:rsidRPr="00007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всех людей.</w:t>
            </w:r>
          </w:p>
          <w:p w:rsidR="004D1980" w:rsidRPr="0000776E" w:rsidRDefault="004D1980" w:rsidP="004D1980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гражданин РФ.</w:t>
            </w:r>
          </w:p>
          <w:p w:rsidR="004D1980" w:rsidRPr="004D1980" w:rsidRDefault="004D1980" w:rsidP="004D1980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читательским дневником.</w:t>
            </w:r>
          </w:p>
          <w:p w:rsidR="00907A78" w:rsidRPr="004D1980" w:rsidRDefault="00907A78" w:rsidP="002904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 класс </w:t>
            </w:r>
          </w:p>
          <w:p w:rsidR="00907A78" w:rsidRPr="004D1980" w:rsidRDefault="00907A78" w:rsidP="002904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«Славит человека труд»</w:t>
            </w:r>
          </w:p>
          <w:p w:rsidR="00907A78" w:rsidRPr="004D1980" w:rsidRDefault="00907A78" w:rsidP="00290428">
            <w:pPr>
              <w:shd w:val="clear" w:color="auto" w:fill="FFFFFF"/>
              <w:tabs>
                <w:tab w:val="left" w:pos="432"/>
              </w:tabs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 Наша страна – Россия»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4 класс 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«Наши Права и наши обязанности»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 класс 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 «Правила этикета»</w:t>
            </w:r>
          </w:p>
          <w:p w:rsidR="00907A78" w:rsidRPr="004D1980" w:rsidRDefault="00907A78" w:rsidP="00290428">
            <w:pPr>
              <w:textAlignment w:val="top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 «Формула здоровья».</w:t>
            </w:r>
          </w:p>
          <w:p w:rsidR="00907A78" w:rsidRPr="004D1980" w:rsidRDefault="00907A78" w:rsidP="0029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 «Моя семья – мое богатство»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 класс </w:t>
            </w:r>
          </w:p>
          <w:p w:rsidR="00907A78" w:rsidRPr="004D1980" w:rsidRDefault="00116FA3" w:rsidP="00116FA3">
            <w:pPr>
              <w:tabs>
                <w:tab w:val="left" w:pos="318"/>
                <w:tab w:val="left" w:pos="1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B61735" w:rsidRPr="004D1980">
              <w:rPr>
                <w:rFonts w:ascii="Times New Roman" w:hAnsi="Times New Roman" w:cs="Times New Roman"/>
                <w:sz w:val="28"/>
                <w:szCs w:val="28"/>
              </w:rPr>
              <w:t>Классный час «Навещаем бо</w:t>
            </w:r>
            <w:r w:rsidR="001219E2" w:rsidRPr="004D1980">
              <w:rPr>
                <w:rFonts w:ascii="Times New Roman" w:hAnsi="Times New Roman" w:cs="Times New Roman"/>
                <w:sz w:val="28"/>
                <w:szCs w:val="28"/>
              </w:rPr>
              <w:t>льного. Утешение, подбадривание</w:t>
            </w:r>
            <w:r w:rsidR="00B61735" w:rsidRPr="004D19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1735" w:rsidRPr="004D1980" w:rsidRDefault="00116FA3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2. Классный час «Внешний вид.  О чем говорит твой портфель»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Классный час «Я и мои друзья»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Классный час «Что такое толерантность?»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Классный час «Хлеб – всему голова»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8 класс </w:t>
            </w:r>
            <w:r w:rsidR="001219E2"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 класс 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16FA3" w:rsidRPr="004D198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«</w:t>
            </w: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В поисках</w:t>
            </w:r>
            <w:r w:rsidR="00116FA3"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 призвания»</w:t>
            </w:r>
          </w:p>
          <w:p w:rsidR="00116FA3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16FA3" w:rsidRPr="004D1980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Решение конфликтов без насилия</w:t>
            </w:r>
            <w:r w:rsidR="00116FA3" w:rsidRPr="004D19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D1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07A78" w:rsidRPr="004D1980" w:rsidRDefault="001250F7" w:rsidP="00116FA3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116FA3"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-9 ОВЗ</w:t>
            </w:r>
            <w:r w:rsidR="00907A78"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класс </w:t>
            </w:r>
          </w:p>
        </w:tc>
        <w:tc>
          <w:tcPr>
            <w:tcW w:w="2957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1250F7" w:rsidRPr="008618BA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Р.С.</w:t>
            </w: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80" w:rsidRDefault="004D1980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Pr="008618BA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Pr="008618BA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Горлова А.С.</w:t>
            </w: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Pr="008618BA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Р.С.</w:t>
            </w: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Pr="008618BA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М.В.</w:t>
            </w: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Pr="008618BA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Малкова С.В.</w:t>
            </w: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Толстов С.Г.</w:t>
            </w: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Pr="008618BA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Л.Н.</w:t>
            </w:r>
          </w:p>
          <w:p w:rsidR="00907A78" w:rsidRPr="008618BA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>Иванова Е.А.</w:t>
            </w:r>
          </w:p>
        </w:tc>
      </w:tr>
      <w:tr w:rsidR="00907A78" w:rsidRPr="008618BA" w:rsidTr="00907A78">
        <w:tc>
          <w:tcPr>
            <w:tcW w:w="817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928" w:type="dxa"/>
          </w:tcPr>
          <w:p w:rsidR="004D1980" w:rsidRPr="004D1980" w:rsidRDefault="00907A78" w:rsidP="004D1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класс </w:t>
            </w:r>
            <w:r w:rsidR="004D1980"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«Покормите птиц зимой»</w:t>
            </w:r>
          </w:p>
          <w:p w:rsidR="004D1980" w:rsidRPr="004D1980" w:rsidRDefault="004D1980" w:rsidP="004D1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новогоднему празднику.</w:t>
            </w:r>
          </w:p>
          <w:p w:rsidR="004D1980" w:rsidRPr="004D1980" w:rsidRDefault="004D1980" w:rsidP="004D1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gramStart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.ч</w:t>
            </w:r>
            <w:proofErr w:type="gramEnd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ас</w:t>
            </w:r>
            <w:proofErr w:type="spellEnd"/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«Подведение итогов II четверти и полугодия. Успехи и неудачи».</w:t>
            </w:r>
          </w:p>
          <w:p w:rsidR="004D1980" w:rsidRPr="004D1980" w:rsidRDefault="004D1980" w:rsidP="004D1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Духовно-нравственное воспитание, приобщение к культурным ценностям, нравственным традициям народа.</w:t>
            </w:r>
          </w:p>
          <w:p w:rsidR="004D1980" w:rsidRPr="004D1980" w:rsidRDefault="004D1980" w:rsidP="004D1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Праздник у Новогодней елки.</w:t>
            </w:r>
          </w:p>
          <w:p w:rsidR="004D1980" w:rsidRPr="004D1980" w:rsidRDefault="004D1980" w:rsidP="004D1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Патриотическое воспитание. Воспитание гражданственности.</w:t>
            </w:r>
          </w:p>
          <w:p w:rsidR="004D1980" w:rsidRPr="004D1980" w:rsidRDefault="004D1980" w:rsidP="004D1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gramStart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.ч</w:t>
            </w:r>
            <w:proofErr w:type="gramEnd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ас</w:t>
            </w:r>
            <w:proofErr w:type="spellEnd"/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«Урок Конституции», посвященный дню конституции РФ.</w:t>
            </w:r>
          </w:p>
          <w:p w:rsidR="004D1980" w:rsidRPr="004D1980" w:rsidRDefault="004D1980" w:rsidP="004D1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 здорового образа жизни. Охрана жизни детей. Спортивная эстафета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класс </w:t>
            </w:r>
          </w:p>
          <w:p w:rsidR="00907A78" w:rsidRDefault="008D1309" w:rsidP="005309DF">
            <w:pPr>
              <w:tabs>
                <w:tab w:val="left" w:pos="495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Классный час «Скоро Новый год</w:t>
            </w:r>
            <w:r w:rsidR="005309DF" w:rsidRPr="004D19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B5701" w:rsidRPr="0000776E" w:rsidRDefault="008B5701" w:rsidP="008B5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76E">
              <w:rPr>
                <w:rFonts w:ascii="Times New Roman" w:eastAsia="Times New Roman" w:hAnsi="Times New Roman" w:cs="Times New Roman"/>
                <w:sz w:val="28"/>
                <w:szCs w:val="28"/>
              </w:rPr>
              <w:t>ПП “Если ты дома один”.</w:t>
            </w:r>
          </w:p>
          <w:p w:rsidR="008B5701" w:rsidRPr="0000776E" w:rsidRDefault="008B5701" w:rsidP="008B5701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ПП </w:t>
            </w:r>
            <w:proofErr w:type="gramStart"/>
            <w:r w:rsidRPr="0000776E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обязательные</w:t>
            </w:r>
            <w:proofErr w:type="gramEnd"/>
            <w:r w:rsidRPr="00007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всех людей.</w:t>
            </w:r>
          </w:p>
          <w:p w:rsidR="008B5701" w:rsidRPr="0000776E" w:rsidRDefault="008B5701" w:rsidP="008B5701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гражданин РФ.</w:t>
            </w:r>
          </w:p>
          <w:p w:rsidR="004D1980" w:rsidRPr="004D1980" w:rsidRDefault="008B5701" w:rsidP="008B5701">
            <w:pPr>
              <w:tabs>
                <w:tab w:val="left" w:pos="495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читательским дневником.</w:t>
            </w:r>
          </w:p>
          <w:p w:rsidR="00907A78" w:rsidRPr="004D1980" w:rsidRDefault="00907A78" w:rsidP="002904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класс</w:t>
            </w:r>
          </w:p>
          <w:p w:rsidR="00907A78" w:rsidRPr="004D1980" w:rsidRDefault="00907A78" w:rsidP="002904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 </w:t>
            </w: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</w:t>
            </w:r>
            <w:r w:rsidR="005309DF"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ый час «День </w:t>
            </w:r>
            <w:proofErr w:type="spellStart"/>
            <w:r w:rsidR="005309DF"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Наума-грамотника</w:t>
            </w:r>
            <w:proofErr w:type="spellEnd"/>
            <w:r w:rsidR="005309DF"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907A78" w:rsidRPr="004D1980" w:rsidRDefault="005309DF" w:rsidP="0029042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Классный ча</w:t>
            </w:r>
            <w:r w:rsidR="00B3785A"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907A78"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«Правила поведения в общественных местах»»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класс</w:t>
            </w:r>
          </w:p>
          <w:p w:rsidR="00907A78" w:rsidRPr="004D1980" w:rsidRDefault="005309DF" w:rsidP="005309DF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час </w:t>
            </w:r>
            <w:r w:rsidR="00907A78"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 103-летию</w:t>
            </w:r>
            <w:proofErr w:type="gramStart"/>
            <w:r w:rsidR="00907A78"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="00907A78"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ервой мировой войны посвящается …»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 класс 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 «Мы за здоровый образ жизни».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 «Листая Конституции страницы»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5309DF"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Классный час «Вредные привычки. Их влияние на здоровье»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 с элементами игры «Новый год в странах мира»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6 класс </w:t>
            </w:r>
          </w:p>
          <w:p w:rsidR="008D1309" w:rsidRPr="004D1980" w:rsidRDefault="005309DF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1. Классный час «</w:t>
            </w:r>
            <w:r w:rsidR="008D1309" w:rsidRPr="004D1980">
              <w:rPr>
                <w:rFonts w:ascii="Times New Roman" w:hAnsi="Times New Roman" w:cs="Times New Roman"/>
                <w:sz w:val="28"/>
                <w:szCs w:val="28"/>
              </w:rPr>
              <w:t>Главный закон моей страны</w:t>
            </w: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1735" w:rsidRPr="004D1980" w:rsidRDefault="005309DF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61735" w:rsidRPr="004D1980">
              <w:rPr>
                <w:rFonts w:ascii="Times New Roman" w:hAnsi="Times New Roman" w:cs="Times New Roman"/>
                <w:sz w:val="28"/>
                <w:szCs w:val="28"/>
              </w:rPr>
              <w:t>Классный час «Самый лучший праздник – Новый год»</w:t>
            </w:r>
          </w:p>
          <w:p w:rsidR="00B61735" w:rsidRPr="004D1980" w:rsidRDefault="005309DF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3. Классный час </w:t>
            </w:r>
            <w:r w:rsidR="00B61735" w:rsidRPr="004D1980">
              <w:rPr>
                <w:rFonts w:ascii="Times New Roman" w:hAnsi="Times New Roman" w:cs="Times New Roman"/>
                <w:sz w:val="28"/>
                <w:szCs w:val="28"/>
              </w:rPr>
              <w:t>«Мои отметки и на что они влияют»</w:t>
            </w:r>
          </w:p>
          <w:p w:rsidR="00B61735" w:rsidRPr="004D1980" w:rsidRDefault="005309DF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4. Классный час</w:t>
            </w:r>
            <w:r w:rsidR="00B61735"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 «Поведение на дорогах и </w:t>
            </w:r>
            <w:proofErr w:type="gramStart"/>
            <w:r w:rsidR="00B61735" w:rsidRPr="004D1980">
              <w:rPr>
                <w:rFonts w:ascii="Times New Roman" w:hAnsi="Times New Roman" w:cs="Times New Roman"/>
                <w:sz w:val="28"/>
                <w:szCs w:val="28"/>
              </w:rPr>
              <w:t>вне</w:t>
            </w:r>
            <w:proofErr w:type="gramEnd"/>
            <w:r w:rsidR="00B61735"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61735" w:rsidRPr="004D1980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gramEnd"/>
            <w:r w:rsidR="00B61735" w:rsidRPr="004D19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 класс 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Классный час «Старинный русский календарь»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Классный час «Учимся властвовать собой»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класс</w:t>
            </w: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07A78" w:rsidRPr="004D1980" w:rsidRDefault="005309DF" w:rsidP="0029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="00907A78"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Здоровый образ жизни – единственное </w:t>
            </w: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средство спасения от ВИЧ и СПИД»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 класс </w:t>
            </w:r>
          </w:p>
          <w:p w:rsidR="005309DF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09DF"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«Листая Конституции страницы</w:t>
            </w:r>
            <w:r w:rsidR="005309DF" w:rsidRPr="004D19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Pr="004D1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r w:rsidR="005309DF" w:rsidRPr="004D1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ассный</w:t>
            </w:r>
            <w:r w:rsidRPr="004D1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 «</w:t>
            </w:r>
            <w:r w:rsidRPr="004D1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Тренировка памяти - залог будущего успеха</w:t>
            </w:r>
            <w:r w:rsidR="005309DF" w:rsidRPr="004D1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1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="005309DF" w:rsidRPr="004D1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</w:t>
            </w: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Наступает мусорный кризис</w:t>
            </w:r>
            <w:r w:rsidR="005309DF"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07A78" w:rsidRPr="004D1980" w:rsidRDefault="005309DF" w:rsidP="005309D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907A78"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-9 </w:t>
            </w: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ОВЗ класс</w:t>
            </w:r>
          </w:p>
        </w:tc>
        <w:tc>
          <w:tcPr>
            <w:tcW w:w="2957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1250F7" w:rsidRPr="008618BA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Р.С.</w:t>
            </w: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Pr="008618BA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Pr="008618BA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Горлова А.С.</w:t>
            </w: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Pr="008618BA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Р.С.</w:t>
            </w: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Pr="008618BA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М.В.</w:t>
            </w: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Pr="008618BA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Малкова С.В.</w:t>
            </w: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Толстов С.Г.</w:t>
            </w: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F7" w:rsidRPr="008618BA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Л.Н.</w:t>
            </w:r>
          </w:p>
          <w:p w:rsidR="00A6173E" w:rsidRDefault="00A6173E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78" w:rsidRPr="008618BA" w:rsidRDefault="001250F7" w:rsidP="001250F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>Иванова Е.А.</w:t>
            </w:r>
          </w:p>
        </w:tc>
      </w:tr>
      <w:tr w:rsidR="00907A78" w:rsidRPr="008618BA" w:rsidTr="00907A78">
        <w:tc>
          <w:tcPr>
            <w:tcW w:w="817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928" w:type="dxa"/>
          </w:tcPr>
          <w:p w:rsidR="004D1980" w:rsidRPr="004D1980" w:rsidRDefault="00907A78" w:rsidP="004D1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класс </w:t>
            </w:r>
            <w:proofErr w:type="spellStart"/>
            <w:r w:rsidR="004D1980"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gramStart"/>
            <w:r w:rsidR="004D1980"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.ч</w:t>
            </w:r>
            <w:proofErr w:type="gramEnd"/>
            <w:r w:rsidR="004D1980"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ас</w:t>
            </w:r>
            <w:proofErr w:type="spellEnd"/>
            <w:r w:rsidR="004D1980"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«Наш город»</w:t>
            </w:r>
          </w:p>
          <w:p w:rsidR="004D1980" w:rsidRPr="004D1980" w:rsidRDefault="004D1980" w:rsidP="004D1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 здорового образа жизни. Охрана жизни детей.</w:t>
            </w:r>
          </w:p>
          <w:p w:rsidR="004D1980" w:rsidRPr="004D1980" w:rsidRDefault="004D1980" w:rsidP="004D1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gramStart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.ч</w:t>
            </w:r>
            <w:proofErr w:type="gramEnd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ас</w:t>
            </w:r>
            <w:proofErr w:type="spellEnd"/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«Соблюдение личной гигиены»</w:t>
            </w:r>
          </w:p>
          <w:p w:rsidR="004D1980" w:rsidRPr="004D1980" w:rsidRDefault="004D1980" w:rsidP="004D1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«Как не заразиться гриппом»</w:t>
            </w:r>
          </w:p>
          <w:p w:rsidR="004D1980" w:rsidRPr="004D1980" w:rsidRDefault="004D1980" w:rsidP="004D1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Профилактика правонарушений, формирование правовой культуры, воспитание </w:t>
            </w: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уважения к закону, к правам и законным интересам каждой личности. Формирование экологической культуры.</w:t>
            </w:r>
          </w:p>
          <w:p w:rsidR="004D1980" w:rsidRPr="004D1980" w:rsidRDefault="004D1980" w:rsidP="004D1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Операция «Занятость»</w:t>
            </w:r>
          </w:p>
          <w:p w:rsidR="004D1980" w:rsidRPr="004D1980" w:rsidRDefault="004D1980" w:rsidP="004D1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«Что такое совесть»</w:t>
            </w:r>
          </w:p>
          <w:p w:rsidR="004D1980" w:rsidRPr="004D1980" w:rsidRDefault="004D1980" w:rsidP="004D1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gramStart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proofErr w:type="gramEnd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ас</w:t>
            </w: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«Твои права и обязанности»</w:t>
            </w:r>
          </w:p>
          <w:p w:rsidR="004D1980" w:rsidRPr="004D1980" w:rsidRDefault="004D1980" w:rsidP="004D1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 Твоя ответственность за общие дела»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907A78" w:rsidRDefault="008D1309" w:rsidP="00D65E97">
            <w:pPr>
              <w:tabs>
                <w:tab w:val="left" w:pos="495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="00D65E97" w:rsidRPr="004D1980">
              <w:rPr>
                <w:rFonts w:ascii="Times New Roman" w:hAnsi="Times New Roman" w:cs="Times New Roman"/>
                <w:sz w:val="28"/>
                <w:szCs w:val="28"/>
              </w:rPr>
              <w:t>сный час «Традиции нашей семьи»</w:t>
            </w:r>
          </w:p>
          <w:p w:rsidR="008B5701" w:rsidRPr="0000776E" w:rsidRDefault="008B5701" w:rsidP="008B5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76E">
              <w:rPr>
                <w:rFonts w:ascii="Times New Roman" w:eastAsia="Times New Roman" w:hAnsi="Times New Roman" w:cs="Times New Roman"/>
                <w:sz w:val="28"/>
                <w:szCs w:val="28"/>
              </w:rPr>
              <w:t>Ссора между детьми, к чему может это привести?</w:t>
            </w:r>
          </w:p>
          <w:p w:rsidR="008B5701" w:rsidRPr="0000776E" w:rsidRDefault="008B5701" w:rsidP="008B5701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Литературная страничка.</w:t>
            </w:r>
          </w:p>
          <w:p w:rsidR="008B5701" w:rsidRPr="0000776E" w:rsidRDefault="008B5701" w:rsidP="008B5701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76E">
              <w:rPr>
                <w:rFonts w:ascii="Times New Roman" w:eastAsia="Times New Roman" w:hAnsi="Times New Roman" w:cs="Times New Roman"/>
                <w:sz w:val="28"/>
                <w:szCs w:val="28"/>
              </w:rPr>
              <w:t>ОБЖ во время зимних каникул.</w:t>
            </w:r>
          </w:p>
          <w:p w:rsidR="008B5701" w:rsidRPr="004D1980" w:rsidRDefault="008B5701" w:rsidP="008B5701">
            <w:pPr>
              <w:tabs>
                <w:tab w:val="left" w:pos="495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7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Чего </w:t>
            </w:r>
            <w:proofErr w:type="gramStart"/>
            <w:r w:rsidRPr="0000776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07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0776E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другом</w:t>
            </w:r>
            <w:proofErr w:type="gramEnd"/>
            <w:r w:rsidRPr="00007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любишь, того не делай сам.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 класс </w:t>
            </w:r>
          </w:p>
          <w:p w:rsidR="00907A78" w:rsidRPr="004D1980" w:rsidRDefault="00D65E97" w:rsidP="00290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907A78" w:rsidRPr="004D1980">
              <w:rPr>
                <w:rFonts w:ascii="Times New Roman" w:hAnsi="Times New Roman" w:cs="Times New Roman"/>
                <w:sz w:val="28"/>
                <w:szCs w:val="28"/>
              </w:rPr>
              <w:t>Классный час: «Инструктаж по ТБ», «Школа безопасности»</w:t>
            </w:r>
          </w:p>
          <w:p w:rsidR="00907A78" w:rsidRPr="004D1980" w:rsidRDefault="00907A78" w:rsidP="00290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 Зимушка-зима»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класс</w:t>
            </w:r>
          </w:p>
          <w:p w:rsidR="00907A78" w:rsidRPr="004D1980" w:rsidRDefault="00D65E97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час </w:t>
            </w:r>
            <w:r w:rsidR="00907A78"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«Добро и доброта. Добрый ли ты?»  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 класс 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D1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D1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«Заблудившиеся в сети»</w:t>
            </w:r>
            <w:proofErr w:type="gramEnd"/>
          </w:p>
          <w:p w:rsidR="00907A78" w:rsidRPr="004D1980" w:rsidRDefault="00907A78" w:rsidP="00D65E97">
            <w:pPr>
              <w:tabs>
                <w:tab w:val="left" w:pos="176"/>
                <w:tab w:val="left" w:pos="10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D65E97"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Классный час «Здоровое питание: полезные и бесполезные продукты»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час-диалог «Есть ли границы у свободы»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 «Что такое красота?»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6 класс </w:t>
            </w:r>
          </w:p>
          <w:p w:rsidR="00B61735" w:rsidRPr="004D1980" w:rsidRDefault="00D65E97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 w:rsidR="00B61735"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 «Поведение в о</w:t>
            </w: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бщественных местах и на природе</w:t>
            </w:r>
            <w:r w:rsidR="00B61735" w:rsidRPr="004D19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 класс  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Классный час «О профилактике гриппа»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Классный час «Развивай свою память»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Классный час «Качества толерантной личности»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8 класс  </w:t>
            </w:r>
          </w:p>
          <w:p w:rsidR="00907A78" w:rsidRPr="004D1980" w:rsidRDefault="00D65E97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="00907A78" w:rsidRPr="004D1980">
              <w:rPr>
                <w:rFonts w:ascii="Times New Roman" w:hAnsi="Times New Roman" w:cs="Times New Roman"/>
                <w:sz w:val="28"/>
                <w:szCs w:val="28"/>
              </w:rPr>
              <w:t>Уважение старших – закон жизни людей</w:t>
            </w: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 класс </w:t>
            </w: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час </w:t>
            </w:r>
            <w:r w:rsidR="00D65E97"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Скажи мне, кто  </w:t>
            </w:r>
            <w:r w:rsidR="00D65E97" w:rsidRPr="004D1980">
              <w:rPr>
                <w:rFonts w:ascii="Times New Roman" w:hAnsi="Times New Roman" w:cs="Times New Roman"/>
                <w:sz w:val="28"/>
                <w:szCs w:val="28"/>
              </w:rPr>
              <w:t>твой друг, и я скажу, кто ты»</w:t>
            </w:r>
          </w:p>
          <w:p w:rsidR="00907A78" w:rsidRPr="004D1980" w:rsidRDefault="00A6173E" w:rsidP="00D65E9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D65E97"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-9 ОВЗ</w:t>
            </w:r>
            <w:r w:rsidR="00907A78"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класс</w:t>
            </w:r>
            <w:r w:rsidR="00D65E97"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57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B3785A" w:rsidRPr="008618BA" w:rsidRDefault="00B3785A" w:rsidP="00B3785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>Большакова Т.В.</w:t>
            </w:r>
          </w:p>
          <w:p w:rsidR="008B5701" w:rsidRDefault="008B5701" w:rsidP="00B3785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B3785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B3785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B3785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B3785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B3785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B3785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B3785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B3785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B3785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B3785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B3785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B3785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B3785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B3785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B3785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B3785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B3785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B3785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85A" w:rsidRPr="008618BA" w:rsidRDefault="00A6173E" w:rsidP="00B3785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B3785A" w:rsidRDefault="00B3785A" w:rsidP="00B3785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B3785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B3785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B3785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B3785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85A" w:rsidRPr="008618BA" w:rsidRDefault="00A6173E" w:rsidP="00B3785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Горлова А.С.</w:t>
            </w:r>
          </w:p>
          <w:p w:rsidR="00B3785A" w:rsidRDefault="00B3785A" w:rsidP="00B3785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85A" w:rsidRDefault="00B3785A" w:rsidP="00B3785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B3785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85A" w:rsidRPr="008618BA" w:rsidRDefault="00A6173E" w:rsidP="00B3785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Р.С.</w:t>
            </w:r>
          </w:p>
          <w:p w:rsidR="00B3785A" w:rsidRDefault="00B3785A" w:rsidP="00B3785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85A" w:rsidRDefault="00B3785A" w:rsidP="00B3785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85A" w:rsidRPr="008618BA" w:rsidRDefault="00A6173E" w:rsidP="00B3785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М.В.</w:t>
            </w:r>
          </w:p>
          <w:p w:rsidR="00B3785A" w:rsidRDefault="00B3785A" w:rsidP="00B3785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85A" w:rsidRDefault="00B3785A" w:rsidP="00B3785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85A" w:rsidRDefault="00B3785A" w:rsidP="00B3785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85A" w:rsidRDefault="00B3785A" w:rsidP="00B3785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B3785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B3785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A6173E" w:rsidRDefault="00A6173E" w:rsidP="00B3785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B3785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B3785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Малкова С.В.</w:t>
            </w:r>
          </w:p>
          <w:p w:rsidR="00A6173E" w:rsidRDefault="00A6173E" w:rsidP="00B3785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B3785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85A" w:rsidRDefault="00B3785A" w:rsidP="00B3785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85A" w:rsidRPr="008618BA" w:rsidRDefault="00B3785A" w:rsidP="00B3785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>Толстов С.Г.</w:t>
            </w:r>
          </w:p>
          <w:p w:rsidR="00B3785A" w:rsidRDefault="00B3785A" w:rsidP="00B3785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85A" w:rsidRDefault="00B3785A" w:rsidP="00B3785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85A" w:rsidRDefault="00B3785A" w:rsidP="00B3785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Л.Н.</w:t>
            </w:r>
          </w:p>
          <w:p w:rsidR="00907A78" w:rsidRPr="008618BA" w:rsidRDefault="00B3785A" w:rsidP="00B3785A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>Иванова Е.А.</w:t>
            </w:r>
          </w:p>
        </w:tc>
      </w:tr>
      <w:tr w:rsidR="00907A78" w:rsidRPr="008618BA" w:rsidTr="00907A78">
        <w:tc>
          <w:tcPr>
            <w:tcW w:w="817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928" w:type="dxa"/>
          </w:tcPr>
          <w:p w:rsidR="00257238" w:rsidRPr="004D1980" w:rsidRDefault="00907A78" w:rsidP="002572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класс </w:t>
            </w:r>
            <w:r w:rsidR="00257238"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gramStart"/>
            <w:r w:rsidR="00257238"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 w:rsidR="00257238"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257238"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proofErr w:type="gramEnd"/>
            <w:r w:rsidR="00257238"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ас</w:t>
            </w:r>
            <w:r w:rsidR="00257238"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«Благодарная память народа ваши хранит имена».</w:t>
            </w:r>
          </w:p>
          <w:p w:rsidR="00257238" w:rsidRPr="004D1980" w:rsidRDefault="00257238" w:rsidP="002572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gramStart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.ч</w:t>
            </w:r>
            <w:proofErr w:type="gramEnd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ас</w:t>
            </w:r>
            <w:proofErr w:type="spellEnd"/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 День защитника Отечества»</w:t>
            </w:r>
          </w:p>
          <w:p w:rsidR="00257238" w:rsidRPr="004D1980" w:rsidRDefault="00257238" w:rsidP="002572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 здорового образа жизни. Охрана жизни детей.</w:t>
            </w:r>
          </w:p>
          <w:p w:rsidR="00257238" w:rsidRPr="004D1980" w:rsidRDefault="00257238" w:rsidP="002572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тематических видеофильмов на здоровье сберегающие темы.</w:t>
            </w:r>
          </w:p>
          <w:p w:rsidR="00257238" w:rsidRPr="004D1980" w:rsidRDefault="00257238" w:rsidP="002572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Эстафета «Папа, мама и я - спортивная семья»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класс</w:t>
            </w:r>
          </w:p>
          <w:p w:rsidR="00907A78" w:rsidRDefault="008D1309" w:rsidP="00290428">
            <w:pPr>
              <w:shd w:val="clear" w:color="auto" w:fill="FFFFFF"/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Классный час «Воинская слава России».</w:t>
            </w:r>
          </w:p>
          <w:p w:rsidR="008B5701" w:rsidRPr="0000776E" w:rsidRDefault="008B5701" w:rsidP="008B5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подарить радость </w:t>
            </w:r>
            <w:proofErr w:type="gramStart"/>
            <w:r w:rsidRPr="0000776E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 w:rsidRPr="000077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B5701" w:rsidRPr="0000776E" w:rsidRDefault="008B5701" w:rsidP="008B5701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76E">
              <w:rPr>
                <w:rFonts w:ascii="Times New Roman" w:eastAsia="Times New Roman" w:hAnsi="Times New Roman" w:cs="Times New Roman"/>
                <w:sz w:val="28"/>
                <w:szCs w:val="28"/>
              </w:rPr>
              <w:t>О детской дружбе и выборе друзей.</w:t>
            </w:r>
          </w:p>
          <w:p w:rsidR="008B5701" w:rsidRPr="0000776E" w:rsidRDefault="008B5701" w:rsidP="008B5701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книжной выставкой. Рубрика 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читаю.</w:t>
            </w:r>
          </w:p>
          <w:p w:rsidR="008B5701" w:rsidRDefault="008B5701" w:rsidP="008B5701">
            <w:pPr>
              <w:shd w:val="clear" w:color="auto" w:fill="FFFFFF"/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76E">
              <w:rPr>
                <w:rFonts w:ascii="Times New Roman" w:eastAsia="Times New Roman" w:hAnsi="Times New Roman" w:cs="Times New Roman"/>
                <w:sz w:val="28"/>
                <w:szCs w:val="28"/>
              </w:rPr>
              <w:t>Как я умею преодолевать трудности.</w:t>
            </w:r>
          </w:p>
          <w:p w:rsidR="00907A78" w:rsidRPr="004D1980" w:rsidRDefault="00907A78" w:rsidP="008B5701">
            <w:pPr>
              <w:shd w:val="clear" w:color="auto" w:fill="FFFFFF"/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907A78" w:rsidRPr="004D1980" w:rsidRDefault="00907A78" w:rsidP="00290428">
            <w:pPr>
              <w:shd w:val="clear" w:color="auto" w:fill="FFFFFF"/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255AB"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255AB"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Классный час «</w:t>
            </w: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Уважай себя, уважай других»</w:t>
            </w:r>
          </w:p>
          <w:p w:rsidR="00907A78" w:rsidRPr="004D1980" w:rsidRDefault="00907A78" w:rsidP="00290428">
            <w:pPr>
              <w:shd w:val="clear" w:color="auto" w:fill="FFFFFF"/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Классный час, посвященный Дню Защитника Отечества.</w:t>
            </w:r>
          </w:p>
          <w:p w:rsidR="00B3785A" w:rsidRPr="004D1980" w:rsidRDefault="00B3785A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класс 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1. Классный час </w:t>
            </w: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«Помоги птицам зимой»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8E3257"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час «На завтрак </w:t>
            </w: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выбираем кашу»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 класс 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 «Путешествие в страну любимых занятий»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 «Спорт – альтернатива вредным привычкам»</w:t>
            </w:r>
          </w:p>
          <w:p w:rsidR="00907A78" w:rsidRPr="004D1980" w:rsidRDefault="00907A78" w:rsidP="0029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 «Герои Отечества»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 «Правила поведения на водоемах в весенний период. Первая помощь пострадавшим»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 класс  </w:t>
            </w:r>
          </w:p>
          <w:p w:rsidR="00907A78" w:rsidRPr="004D1980" w:rsidRDefault="008E3257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Классный час </w:t>
            </w:r>
            <w:r w:rsidR="008D1309" w:rsidRPr="004D1980">
              <w:rPr>
                <w:rFonts w:ascii="Times New Roman" w:hAnsi="Times New Roman" w:cs="Times New Roman"/>
                <w:sz w:val="28"/>
                <w:szCs w:val="28"/>
              </w:rPr>
              <w:t>«Защитникам Отечества посвящается»</w:t>
            </w:r>
          </w:p>
          <w:p w:rsidR="00B61735" w:rsidRPr="004D1980" w:rsidRDefault="008E3257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B61735" w:rsidRPr="004D1980"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 w:rsidR="00B61735"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 « Мастер – он всегда мастер»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 класс 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Классный час «Что значит настоящий человек?»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Классный час «Я и социум»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8 класс </w:t>
            </w:r>
          </w:p>
          <w:p w:rsidR="00907A78" w:rsidRPr="004D1980" w:rsidRDefault="008E3257" w:rsidP="0029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="00907A78"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Не давши слова - крепись, а давши </w:t>
            </w: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07A78"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 держись</w:t>
            </w: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 класс  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Классный час </w:t>
            </w: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любимых занятий</w:t>
            </w:r>
            <w:r w:rsidRPr="004D1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07A78" w:rsidRPr="004D1980" w:rsidRDefault="00A6173E" w:rsidP="008E3257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8E3257"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-9 ОВЗ класс </w:t>
            </w:r>
          </w:p>
        </w:tc>
        <w:tc>
          <w:tcPr>
            <w:tcW w:w="2957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6173E" w:rsidRPr="008618BA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Р.С.</w:t>
            </w:r>
          </w:p>
          <w:p w:rsidR="008B5701" w:rsidRDefault="008B5701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Pr="008618BA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01" w:rsidRDefault="008B5701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Pr="008618BA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Горлова А.С.</w:t>
            </w: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Pr="008618BA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Р.С.</w:t>
            </w: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Pr="008618BA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М.В.</w:t>
            </w: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Pr="008618BA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Малкова С.В.</w:t>
            </w: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Толстов С.Г.</w:t>
            </w: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Pr="008618BA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Л.Н.</w:t>
            </w:r>
          </w:p>
          <w:p w:rsidR="00907A78" w:rsidRPr="008618BA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Иванова Е.А.</w:t>
            </w:r>
          </w:p>
        </w:tc>
      </w:tr>
      <w:tr w:rsidR="00907A78" w:rsidRPr="008618BA" w:rsidTr="00907A78">
        <w:tc>
          <w:tcPr>
            <w:tcW w:w="817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928" w:type="dxa"/>
          </w:tcPr>
          <w:p w:rsidR="00257238" w:rsidRPr="004D1980" w:rsidRDefault="00907A78" w:rsidP="002572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класс</w:t>
            </w: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7238"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="00257238"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257238"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57238"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="00257238"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  Что за праздник </w:t>
            </w:r>
            <w:r w:rsidR="00257238"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«8 – марта»</w:t>
            </w:r>
          </w:p>
          <w:p w:rsidR="00257238" w:rsidRPr="004D1980" w:rsidRDefault="00257238" w:rsidP="002572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gramStart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.ч</w:t>
            </w:r>
            <w:proofErr w:type="gramEnd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ас</w:t>
            </w:r>
            <w:proofErr w:type="spellEnd"/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«С кого можно брать пример»</w:t>
            </w:r>
          </w:p>
          <w:p w:rsidR="00257238" w:rsidRPr="004D1980" w:rsidRDefault="00257238" w:rsidP="002572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gramStart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proofErr w:type="gramEnd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ас </w:t>
            </w: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«Посмотри, весна наступает»</w:t>
            </w:r>
          </w:p>
          <w:p w:rsidR="00257238" w:rsidRPr="004D1980" w:rsidRDefault="00257238" w:rsidP="002572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«Масленица широкая»</w:t>
            </w:r>
          </w:p>
          <w:p w:rsidR="00257238" w:rsidRPr="004D1980" w:rsidRDefault="00257238" w:rsidP="002572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стихотворений о весне.</w:t>
            </w:r>
          </w:p>
          <w:p w:rsidR="00257238" w:rsidRPr="004D1980" w:rsidRDefault="00257238" w:rsidP="002572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Военно-патриотическое воспитание. Формирование политической культуры, воспитание гражданственности.</w:t>
            </w:r>
          </w:p>
          <w:p w:rsidR="00257238" w:rsidRPr="004D1980" w:rsidRDefault="00257238" w:rsidP="002572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gramStart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.ч</w:t>
            </w:r>
            <w:proofErr w:type="gramEnd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ас</w:t>
            </w:r>
            <w:proofErr w:type="spellEnd"/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«Мой дом – моя крепость»</w:t>
            </w:r>
          </w:p>
          <w:p w:rsidR="00257238" w:rsidRPr="004D1980" w:rsidRDefault="00257238" w:rsidP="002572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 здорового образа жизни. Охрана жизни детей.</w:t>
            </w:r>
          </w:p>
          <w:p w:rsidR="00257238" w:rsidRPr="004D1980" w:rsidRDefault="00257238" w:rsidP="002572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701" w:rsidRPr="0000776E" w:rsidRDefault="008E3257" w:rsidP="008B5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класс </w:t>
            </w:r>
            <w:r w:rsidR="008B5701" w:rsidRPr="0000776E">
              <w:rPr>
                <w:rFonts w:ascii="Times New Roman" w:eastAsia="Times New Roman" w:hAnsi="Times New Roman" w:cs="Times New Roman"/>
                <w:sz w:val="28"/>
                <w:szCs w:val="28"/>
              </w:rPr>
              <w:t>1.Что такое самостоятельность?</w:t>
            </w:r>
          </w:p>
          <w:p w:rsidR="008B5701" w:rsidRPr="0000776E" w:rsidRDefault="008B5701" w:rsidP="008B5701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76E">
              <w:rPr>
                <w:rFonts w:ascii="Times New Roman" w:eastAsia="Times New Roman" w:hAnsi="Times New Roman" w:cs="Times New Roman"/>
                <w:sz w:val="28"/>
                <w:szCs w:val="28"/>
              </w:rPr>
              <w:t>2.Правила хорошего тона.</w:t>
            </w:r>
          </w:p>
          <w:p w:rsidR="008B5701" w:rsidRPr="0000776E" w:rsidRDefault="008B5701" w:rsidP="008B5701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76E">
              <w:rPr>
                <w:rFonts w:ascii="Times New Roman" w:eastAsia="Times New Roman" w:hAnsi="Times New Roman" w:cs="Times New Roman"/>
                <w:sz w:val="28"/>
                <w:szCs w:val="28"/>
              </w:rPr>
              <w:t>3.Девичьи посиделки.</w:t>
            </w:r>
          </w:p>
          <w:p w:rsidR="00907A78" w:rsidRPr="004D1980" w:rsidRDefault="008B5701" w:rsidP="008B5701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6E">
              <w:rPr>
                <w:rFonts w:ascii="Times New Roman" w:eastAsia="Times New Roman" w:hAnsi="Times New Roman" w:cs="Times New Roman"/>
                <w:sz w:val="28"/>
                <w:szCs w:val="28"/>
              </w:rPr>
              <w:t>4. Чтение – вот лучшее учение</w:t>
            </w: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07A78"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класс</w:t>
            </w:r>
            <w:r w:rsidR="00907A78"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B3785A" w:rsidRPr="004D1980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класс</w:t>
            </w: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B3785A" w:rsidRPr="004D1980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  <w:p w:rsidR="005C1C1B" w:rsidRPr="004D1980" w:rsidRDefault="005C1C1B" w:rsidP="002572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Классные часы </w:t>
            </w: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3785A" w:rsidRPr="004D1980" w:rsidRDefault="00B3785A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7A78" w:rsidRPr="004D1980" w:rsidRDefault="008E3257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 класс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 «Что лучше: книга или компьютер?»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 «На что потратить жизнь?»</w:t>
            </w:r>
          </w:p>
          <w:p w:rsidR="00907A78" w:rsidRPr="004D1980" w:rsidRDefault="00907A78" w:rsidP="002904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Классный час «Не бойся делать добро»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 класс </w:t>
            </w:r>
          </w:p>
          <w:p w:rsidR="00907A78" w:rsidRPr="004D1980" w:rsidRDefault="00B61735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Классный час «Что подарить маме на праздник?»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 класс  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«Мы и конфликт»</w:t>
            </w:r>
          </w:p>
          <w:p w:rsidR="00B3785A" w:rsidRPr="004D1980" w:rsidRDefault="00B3785A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8 класс </w:t>
            </w:r>
            <w:r w:rsidR="005C1C1B"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Классный час «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 класс  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E3257" w:rsidRPr="004D1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E3257"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час </w:t>
            </w:r>
            <w:r w:rsidR="008E3257" w:rsidRPr="004D1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Любовь,</w:t>
            </w:r>
            <w:r w:rsidR="008E3257"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 влюбленность. Школьная любовь»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D1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r w:rsidR="008E3257" w:rsidRPr="004D1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ассный</w:t>
            </w:r>
            <w:r w:rsidRPr="004D1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 «Итоги 3 четверти»</w:t>
            </w:r>
          </w:p>
          <w:p w:rsidR="00907A78" w:rsidRPr="004D1980" w:rsidRDefault="00A6173E" w:rsidP="008E325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8E3257"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-9 ОВЗ класс </w:t>
            </w:r>
          </w:p>
        </w:tc>
        <w:tc>
          <w:tcPr>
            <w:tcW w:w="2957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6173E" w:rsidRPr="008618BA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Р.С.</w:t>
            </w:r>
          </w:p>
          <w:p w:rsidR="00A6173E" w:rsidRPr="008618BA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A6173E" w:rsidRPr="008618BA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Горлова А.С.</w:t>
            </w:r>
          </w:p>
          <w:p w:rsidR="00A6173E" w:rsidRPr="008618BA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Р.С.</w:t>
            </w: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Pr="008618BA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М.В.</w:t>
            </w: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Pr="008618BA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Малкова С.В.</w:t>
            </w: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Толстов С.Г.</w:t>
            </w:r>
          </w:p>
          <w:p w:rsidR="00A6173E" w:rsidRPr="008618BA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Л.Н.</w:t>
            </w: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78" w:rsidRPr="008618BA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>Иванова Е.А.</w:t>
            </w:r>
          </w:p>
        </w:tc>
      </w:tr>
      <w:tr w:rsidR="00907A78" w:rsidRPr="008618BA" w:rsidTr="00907A78">
        <w:tc>
          <w:tcPr>
            <w:tcW w:w="817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928" w:type="dxa"/>
          </w:tcPr>
          <w:p w:rsidR="00257238" w:rsidRPr="004D1980" w:rsidRDefault="00907A78" w:rsidP="002572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класс </w:t>
            </w:r>
            <w:r w:rsidR="00257238"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gramStart"/>
            <w:r w:rsidR="00257238"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 w:rsidR="00257238"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257238"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proofErr w:type="gramEnd"/>
            <w:r w:rsidR="00257238"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ас</w:t>
            </w:r>
            <w:r w:rsidR="00257238"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 апреля – «День смеха»</w:t>
            </w:r>
          </w:p>
          <w:p w:rsidR="00257238" w:rsidRPr="004D1980" w:rsidRDefault="00257238" w:rsidP="002572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рисунков «Там на другой планете»</w:t>
            </w:r>
          </w:p>
          <w:p w:rsidR="00257238" w:rsidRPr="004D1980" w:rsidRDefault="00257238" w:rsidP="002572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gramStart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proofErr w:type="gramEnd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ас</w:t>
            </w: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ко Дню космонавтики.</w:t>
            </w:r>
          </w:p>
          <w:p w:rsidR="00257238" w:rsidRPr="004D1980" w:rsidRDefault="00257238" w:rsidP="002572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Духовно-нравственное воспитание, приобщение к культурным ценностям, нравственным традициям народа.</w:t>
            </w:r>
          </w:p>
          <w:p w:rsidR="00257238" w:rsidRPr="004D1980" w:rsidRDefault="00257238" w:rsidP="002572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«посмотри на прилетевших птиц»</w:t>
            </w:r>
          </w:p>
          <w:p w:rsidR="00257238" w:rsidRPr="004D1980" w:rsidRDefault="00257238" w:rsidP="002572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Военно-патриотическое воспитание. Формирование политической культуры, </w:t>
            </w:r>
            <w:proofErr w:type="spellStart"/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философско-мировозренческая</w:t>
            </w:r>
            <w:proofErr w:type="spellEnd"/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подготовка, воспитание гражданственности.</w:t>
            </w:r>
          </w:p>
          <w:p w:rsidR="00257238" w:rsidRPr="004D1980" w:rsidRDefault="00257238" w:rsidP="002572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</w:t>
            </w:r>
          </w:p>
          <w:p w:rsidR="00257238" w:rsidRPr="004D1980" w:rsidRDefault="00257238" w:rsidP="002572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Кл</w:t>
            </w:r>
            <w:proofErr w:type="gramStart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.ч</w:t>
            </w:r>
            <w:proofErr w:type="gramEnd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ас</w:t>
            </w:r>
            <w:proofErr w:type="spellEnd"/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«Встреча с ветеранами войн»</w:t>
            </w:r>
          </w:p>
          <w:p w:rsidR="00257238" w:rsidRPr="004D1980" w:rsidRDefault="00257238" w:rsidP="002572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 здорового образа жизни. Охрана жизни детей.</w:t>
            </w:r>
          </w:p>
          <w:p w:rsidR="00907A78" w:rsidRPr="004D1980" w:rsidRDefault="00907A78" w:rsidP="0029042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класс </w:t>
            </w:r>
          </w:p>
          <w:p w:rsidR="00907A78" w:rsidRDefault="008D1309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</w:t>
            </w:r>
            <w:r w:rsidR="00F04685" w:rsidRPr="004D1980">
              <w:rPr>
                <w:rFonts w:ascii="Times New Roman" w:hAnsi="Times New Roman" w:cs="Times New Roman"/>
                <w:sz w:val="28"/>
                <w:szCs w:val="28"/>
              </w:rPr>
              <w:t>ки»</w:t>
            </w:r>
          </w:p>
          <w:p w:rsidR="008B5701" w:rsidRPr="0000776E" w:rsidRDefault="008B5701" w:rsidP="008B5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76E">
              <w:rPr>
                <w:rFonts w:ascii="Times New Roman" w:eastAsia="Times New Roman" w:hAnsi="Times New Roman" w:cs="Times New Roman"/>
                <w:sz w:val="28"/>
                <w:szCs w:val="28"/>
              </w:rPr>
              <w:t>Шутки Весельчака – шарады.</w:t>
            </w:r>
          </w:p>
          <w:p w:rsidR="008B5701" w:rsidRPr="0000776E" w:rsidRDefault="008B5701" w:rsidP="008B5701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76E">
              <w:rPr>
                <w:rFonts w:ascii="Times New Roman" w:eastAsia="Times New Roman" w:hAnsi="Times New Roman" w:cs="Times New Roman"/>
                <w:sz w:val="28"/>
                <w:szCs w:val="28"/>
              </w:rPr>
              <w:t>Вежливые слова и поступки.</w:t>
            </w:r>
          </w:p>
          <w:p w:rsidR="008B5701" w:rsidRPr="0000776E" w:rsidRDefault="008B5701" w:rsidP="008B5701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76E">
              <w:rPr>
                <w:rFonts w:ascii="Times New Roman" w:eastAsia="Times New Roman" w:hAnsi="Times New Roman" w:cs="Times New Roman"/>
                <w:sz w:val="28"/>
                <w:szCs w:val="28"/>
              </w:rPr>
              <w:t>“У ребенка есть права…”</w:t>
            </w:r>
          </w:p>
          <w:p w:rsidR="008B5701" w:rsidRPr="004D1980" w:rsidRDefault="008B5701" w:rsidP="008B5701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Мой мир книг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итательский дневник)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 класс 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16526B"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</w:t>
            </w: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Человек, общество, природа»</w:t>
            </w:r>
          </w:p>
          <w:p w:rsidR="0016526B" w:rsidRPr="004D1980" w:rsidRDefault="0016526B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Классный час «О</w:t>
            </w:r>
            <w:r w:rsidR="00907A78"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тношени</w:t>
            </w: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907A78"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Родине и народам других стран»</w:t>
            </w:r>
          </w:p>
          <w:p w:rsidR="00907A78" w:rsidRPr="004D1980" w:rsidRDefault="0016526B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907A78"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«Нас много на шаре земном»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класс </w:t>
            </w:r>
          </w:p>
          <w:p w:rsidR="00907A78" w:rsidRPr="004D1980" w:rsidRDefault="00907A78" w:rsidP="002904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«Взаимоуважение»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16526B"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час </w:t>
            </w: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«Почему вредной привычке ты </w:t>
            </w:r>
            <w:proofErr w:type="gramStart"/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скажешь</w:t>
            </w:r>
            <w:proofErr w:type="gramEnd"/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16526B"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</w:t>
            </w: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апреля – День Земли</w:t>
            </w:r>
            <w:r w:rsidR="0016526B"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16526B"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час </w:t>
            </w: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«Книги – реки наполняющие Вселенную мудростью»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 класс  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 «Человек в космосе»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 «Что такое «Мое», «Я», Знаю ли я себя?»»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 класс </w:t>
            </w: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07A78" w:rsidRPr="004D1980" w:rsidRDefault="00B61735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="00F04685" w:rsidRPr="004D1980">
              <w:rPr>
                <w:rFonts w:ascii="Times New Roman" w:hAnsi="Times New Roman" w:cs="Times New Roman"/>
                <w:sz w:val="28"/>
                <w:szCs w:val="28"/>
              </w:rPr>
              <w:t>О чем говорит внешний вид</w:t>
            </w: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 класс  </w:t>
            </w:r>
          </w:p>
          <w:p w:rsidR="00907A78" w:rsidRPr="004D1980" w:rsidRDefault="0016526B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907A78"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«Знаменитый люди нашего города»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Классный час «День космонавтики»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Классный час «Что такое доброта?»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8 класс  </w:t>
            </w:r>
          </w:p>
          <w:p w:rsidR="00907A78" w:rsidRPr="004D1980" w:rsidRDefault="00907A78" w:rsidP="0029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6526B" w:rsidRPr="004D1980">
              <w:rPr>
                <w:rFonts w:ascii="Times New Roman" w:hAnsi="Times New Roman" w:cs="Times New Roman"/>
                <w:sz w:val="28"/>
                <w:szCs w:val="28"/>
              </w:rPr>
              <w:t>Классный час «Человек в космосе»</w:t>
            </w:r>
          </w:p>
          <w:p w:rsidR="00907A78" w:rsidRPr="004D1980" w:rsidRDefault="0016526B" w:rsidP="0029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2. Классный час «</w:t>
            </w:r>
            <w:r w:rsidR="00907A78" w:rsidRPr="004D1980">
              <w:rPr>
                <w:rFonts w:ascii="Times New Roman" w:hAnsi="Times New Roman" w:cs="Times New Roman"/>
                <w:sz w:val="28"/>
                <w:szCs w:val="28"/>
              </w:rPr>
              <w:t>Удивительный мир профессий</w:t>
            </w: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 класс  </w:t>
            </w:r>
          </w:p>
          <w:p w:rsidR="00907A78" w:rsidRPr="004D1980" w:rsidRDefault="00907A78" w:rsidP="00290428">
            <w:pPr>
              <w:pStyle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1980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Pr="004D19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526B" w:rsidRPr="004D19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Тематические классные часы: </w:t>
            </w:r>
            <w:r w:rsidRPr="004D19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«Человек в космосе» День земли. Конкурс экологического плаката.</w:t>
            </w:r>
          </w:p>
          <w:p w:rsidR="00907A78" w:rsidRPr="004D1980" w:rsidRDefault="0016526B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1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Классный час </w:t>
            </w:r>
            <w:r w:rsidR="00907A78" w:rsidRPr="004D1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Куда пойти учиться</w:t>
            </w:r>
            <w:r w:rsidR="00907A78" w:rsidRPr="004D198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4D1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  <w:p w:rsidR="00907A78" w:rsidRPr="004D1980" w:rsidRDefault="0016526B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Классный час «Защити себя» </w:t>
            </w:r>
          </w:p>
          <w:p w:rsidR="00907A78" w:rsidRPr="004D1980" w:rsidRDefault="00A6173E" w:rsidP="0016526B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907A78"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-9 СКК класс</w:t>
            </w:r>
            <w:r w:rsidR="0016526B"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57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6173E" w:rsidRPr="008618BA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Р.С.</w:t>
            </w:r>
          </w:p>
          <w:p w:rsidR="00A6173E" w:rsidRPr="008618BA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Pr="008618BA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Горлова А.С.</w:t>
            </w: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Pr="008618BA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Р.С.</w:t>
            </w: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Pr="008618BA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М.В.</w:t>
            </w: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Pr="008618BA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Малкова С.В.</w:t>
            </w: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Толстов С.Г.</w:t>
            </w: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Pr="008618BA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Л.Н.</w:t>
            </w: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78" w:rsidRPr="008618BA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>Иванова Е.А.</w:t>
            </w:r>
          </w:p>
        </w:tc>
      </w:tr>
      <w:tr w:rsidR="00907A78" w:rsidRPr="008618BA" w:rsidTr="00907A78">
        <w:tc>
          <w:tcPr>
            <w:tcW w:w="817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928" w:type="dxa"/>
          </w:tcPr>
          <w:p w:rsidR="00257238" w:rsidRPr="004D1980" w:rsidRDefault="00907A78" w:rsidP="002572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класс </w:t>
            </w:r>
            <w:r w:rsidR="00257238"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Военно-патриотическое воспитание. Воспитание гражданственности.</w:t>
            </w:r>
          </w:p>
          <w:p w:rsidR="00257238" w:rsidRPr="004D1980" w:rsidRDefault="00257238" w:rsidP="002572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gramStart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proofErr w:type="gramEnd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ас</w:t>
            </w: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«Вспоминаем День войны». Декада памяти ко Дню Победы.</w:t>
            </w:r>
          </w:p>
          <w:p w:rsidR="00257238" w:rsidRPr="004D1980" w:rsidRDefault="00257238" w:rsidP="002572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 здорового образа жизни. Охрана жизни детей.</w:t>
            </w:r>
          </w:p>
          <w:p w:rsidR="00257238" w:rsidRPr="004D1980" w:rsidRDefault="00257238" w:rsidP="002572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Весенний поход</w:t>
            </w:r>
          </w:p>
          <w:p w:rsidR="00257238" w:rsidRPr="004D1980" w:rsidRDefault="00257238" w:rsidP="002572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Поход на </w:t>
            </w:r>
            <w:proofErr w:type="spellStart"/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футб</w:t>
            </w:r>
            <w:proofErr w:type="gramStart"/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</w:t>
            </w:r>
            <w:proofErr w:type="spellEnd"/>
          </w:p>
          <w:p w:rsidR="00257238" w:rsidRPr="004D1980" w:rsidRDefault="00257238" w:rsidP="002572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инструктажа по ПДД и ТБ.</w:t>
            </w:r>
          </w:p>
          <w:p w:rsidR="008B5701" w:rsidRDefault="00257238" w:rsidP="002572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 правонарушений, формирование правовой культуры, воспитание уважения к закону, к правам и законным интересам каждой личности. Формирование экологической культуры.</w:t>
            </w:r>
          </w:p>
          <w:p w:rsidR="00257238" w:rsidRPr="004D1980" w:rsidRDefault="00257238" w:rsidP="002572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Кл</w:t>
            </w:r>
            <w:proofErr w:type="gramStart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proofErr w:type="gramEnd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ас</w:t>
            </w: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«Проблемы экологии»</w:t>
            </w:r>
          </w:p>
          <w:p w:rsidR="00257238" w:rsidRPr="004D1980" w:rsidRDefault="00257238" w:rsidP="002572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gramStart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.ч</w:t>
            </w:r>
            <w:proofErr w:type="gramEnd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ас</w:t>
            </w:r>
            <w:proofErr w:type="spellEnd"/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«Впереди летние каникулы»</w:t>
            </w:r>
          </w:p>
          <w:p w:rsidR="00257238" w:rsidRPr="004D1980" w:rsidRDefault="00257238" w:rsidP="002572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gramStart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.ч</w:t>
            </w:r>
            <w:proofErr w:type="gramEnd"/>
            <w:r w:rsidRPr="004D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ас</w:t>
            </w:r>
            <w:proofErr w:type="spellEnd"/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«Нет – вредным привычкам»</w:t>
            </w:r>
          </w:p>
          <w:p w:rsidR="00257238" w:rsidRPr="004D1980" w:rsidRDefault="00257238" w:rsidP="002572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Трудовая деятельность. Воспитание положительного отношения к труду как важнейшей ценности в жизни. Развитие потребности в творческом труде.</w:t>
            </w:r>
          </w:p>
          <w:p w:rsidR="00257238" w:rsidRPr="004D1980" w:rsidRDefault="00257238" w:rsidP="002572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Субботники по уборке школьной территории.</w:t>
            </w:r>
          </w:p>
          <w:p w:rsidR="00257238" w:rsidRPr="004D1980" w:rsidRDefault="00257238" w:rsidP="002572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Уборка кабинета. Уход за цветами.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класс </w:t>
            </w:r>
          </w:p>
          <w:p w:rsidR="00907A78" w:rsidRDefault="0016526B" w:rsidP="0016526B">
            <w:pPr>
              <w:tabs>
                <w:tab w:val="left" w:pos="495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Классный час «Мир нужен всем».</w:t>
            </w:r>
          </w:p>
          <w:p w:rsidR="008B5701" w:rsidRPr="0000776E" w:rsidRDefault="008B5701" w:rsidP="008B5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мы прожили второй</w:t>
            </w:r>
            <w:r w:rsidRPr="00007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 в школе – итоги.</w:t>
            </w:r>
          </w:p>
          <w:p w:rsidR="008B5701" w:rsidRPr="0000776E" w:rsidRDefault="008B5701" w:rsidP="008B5701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76E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Ученье без веселья, что жизнь без приключенья.</w:t>
            </w:r>
          </w:p>
          <w:p w:rsidR="008B5701" w:rsidRPr="0000776E" w:rsidRDefault="008B5701" w:rsidP="008B5701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76E">
              <w:rPr>
                <w:rFonts w:ascii="Times New Roman" w:eastAsia="Times New Roman" w:hAnsi="Times New Roman" w:cs="Times New Roman"/>
                <w:sz w:val="28"/>
                <w:szCs w:val="28"/>
              </w:rPr>
              <w:t>ОБЖ во время летних каникул.</w:t>
            </w:r>
          </w:p>
          <w:p w:rsidR="008B5701" w:rsidRPr="004D1980" w:rsidRDefault="008B5701" w:rsidP="008B5701">
            <w:pPr>
              <w:tabs>
                <w:tab w:val="left" w:pos="495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776E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Лагерь – это полезный и веселый отдых.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 класс 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 Расскажи о своих успехах».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Классный час «Памяти </w:t>
            </w:r>
            <w:proofErr w:type="gramStart"/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павших</w:t>
            </w:r>
            <w:proofErr w:type="gramEnd"/>
            <w:r w:rsidRPr="004D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будьте достойны»  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07A78" w:rsidRPr="004D1980" w:rsidRDefault="00907A78" w:rsidP="001652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 w:rsidR="0016526B"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«Вы в битве Родину спасли»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 класс 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 </w:t>
            </w:r>
            <w:r w:rsidRPr="004D198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«Земли российской патриоты»», «Имена России».</w:t>
            </w:r>
          </w:p>
          <w:p w:rsidR="00907A78" w:rsidRPr="004D1980" w:rsidRDefault="00907A78" w:rsidP="0029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 «Маленькие герои большой </w:t>
            </w:r>
            <w:r w:rsidRPr="004D19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войны»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 «Лекарственный растения»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 «Вот и стали мы на год взрослей»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 класс  </w:t>
            </w:r>
          </w:p>
          <w:p w:rsidR="00907A78" w:rsidRPr="004D1980" w:rsidRDefault="0016526B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907A78"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час </w:t>
            </w:r>
            <w:r w:rsidR="008D1309" w:rsidRPr="004D1980">
              <w:rPr>
                <w:rFonts w:ascii="Times New Roman" w:hAnsi="Times New Roman" w:cs="Times New Roman"/>
                <w:sz w:val="28"/>
                <w:szCs w:val="28"/>
              </w:rPr>
              <w:t>«Никто не забыт, ничто не забыто»</w:t>
            </w:r>
          </w:p>
          <w:p w:rsidR="00B61735" w:rsidRPr="004D1980" w:rsidRDefault="0016526B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61735" w:rsidRPr="004D1980">
              <w:rPr>
                <w:rFonts w:ascii="Times New Roman" w:hAnsi="Times New Roman" w:cs="Times New Roman"/>
                <w:sz w:val="28"/>
                <w:szCs w:val="28"/>
              </w:rPr>
              <w:t>Классный час «Загляни в себя. Кто я? Зачем я живу? Что я могу?»</w:t>
            </w:r>
          </w:p>
          <w:p w:rsidR="00B61735" w:rsidRPr="004D1980" w:rsidRDefault="0016526B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3. Классный час</w:t>
            </w:r>
            <w:r w:rsidR="00B61735"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 «Поведение на дорогах и </w:t>
            </w:r>
            <w:proofErr w:type="gramStart"/>
            <w:r w:rsidR="00B61735" w:rsidRPr="004D1980">
              <w:rPr>
                <w:rFonts w:ascii="Times New Roman" w:hAnsi="Times New Roman" w:cs="Times New Roman"/>
                <w:sz w:val="28"/>
                <w:szCs w:val="28"/>
              </w:rPr>
              <w:t>вне</w:t>
            </w:r>
            <w:proofErr w:type="gramEnd"/>
            <w:r w:rsidR="00B61735" w:rsidRPr="004D1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61735" w:rsidRPr="004D1980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gramEnd"/>
            <w:r w:rsidR="00B61735" w:rsidRPr="004D19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 класс  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«Час веселых затей»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8 класс  </w:t>
            </w:r>
          </w:p>
          <w:p w:rsidR="00907A78" w:rsidRPr="004D1980" w:rsidRDefault="0016526B" w:rsidP="00165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«</w:t>
            </w:r>
            <w:r w:rsidRPr="004D1980">
              <w:rPr>
                <w:rFonts w:ascii="Times New Roman" w:hAnsi="Times New Roman" w:cs="Times New Roman"/>
                <w:sz w:val="28"/>
                <w:szCs w:val="28"/>
              </w:rPr>
              <w:t>Праздник со слезами на глазах»</w:t>
            </w:r>
          </w:p>
          <w:p w:rsidR="00907A78" w:rsidRPr="004D1980" w:rsidRDefault="00907A78" w:rsidP="00290428">
            <w:pPr>
              <w:tabs>
                <w:tab w:val="left" w:pos="495"/>
                <w:tab w:val="left" w:pos="141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 класс  </w:t>
            </w:r>
          </w:p>
          <w:p w:rsidR="00907A78" w:rsidRPr="004D1980" w:rsidRDefault="0016526B" w:rsidP="00290428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</w:t>
            </w:r>
            <w:r w:rsidR="00907A78" w:rsidRPr="004D1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«Организация Выпускного вечера»</w:t>
            </w:r>
          </w:p>
          <w:p w:rsidR="00907A78" w:rsidRPr="004D1980" w:rsidRDefault="00A6173E" w:rsidP="0016526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16526B"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-9 ОВЗ</w:t>
            </w:r>
            <w:r w:rsidR="00907A78"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класс</w:t>
            </w:r>
            <w:r w:rsidR="0016526B" w:rsidRPr="004D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57" w:type="dxa"/>
          </w:tcPr>
          <w:p w:rsidR="00907A78" w:rsidRPr="008618BA" w:rsidRDefault="00907A78" w:rsidP="00907A78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6173E" w:rsidRPr="008618BA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Р.С.</w:t>
            </w:r>
          </w:p>
          <w:p w:rsidR="00A6173E" w:rsidRPr="008618BA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Pr="008618BA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Горлова А.С.</w:t>
            </w: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Pr="008618BA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Р.С.</w:t>
            </w: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Pr="008618BA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М.В.</w:t>
            </w: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Спичкей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3E" w:rsidRPr="008618BA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Малкова С.В.</w:t>
            </w: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Толстов С.Г.</w:t>
            </w:r>
          </w:p>
          <w:p w:rsidR="00A6173E" w:rsidRPr="008618BA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Л.Н.</w:t>
            </w:r>
          </w:p>
          <w:p w:rsidR="00A6173E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78" w:rsidRPr="008618BA" w:rsidRDefault="00A6173E" w:rsidP="00A6173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BA">
              <w:rPr>
                <w:rFonts w:ascii="Times New Roman" w:hAnsi="Times New Roman" w:cs="Times New Roman"/>
                <w:sz w:val="28"/>
                <w:szCs w:val="28"/>
              </w:rPr>
              <w:t>Иванова Е.А.</w:t>
            </w:r>
          </w:p>
        </w:tc>
      </w:tr>
    </w:tbl>
    <w:p w:rsidR="00907A78" w:rsidRPr="008618BA" w:rsidRDefault="00907A78" w:rsidP="00907A78">
      <w:pPr>
        <w:tabs>
          <w:tab w:val="left" w:pos="3019"/>
        </w:tabs>
        <w:rPr>
          <w:rFonts w:ascii="Times New Roman" w:hAnsi="Times New Roman" w:cs="Times New Roman"/>
          <w:sz w:val="28"/>
          <w:szCs w:val="28"/>
        </w:rPr>
      </w:pPr>
    </w:p>
    <w:p w:rsidR="00907A78" w:rsidRPr="008618BA" w:rsidRDefault="00907A78" w:rsidP="008775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907A78" w:rsidRPr="008618BA" w:rsidSect="004B0C38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6AE7"/>
    <w:multiLevelType w:val="hybridMultilevel"/>
    <w:tmpl w:val="B2ECA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04CA9"/>
    <w:multiLevelType w:val="hybridMultilevel"/>
    <w:tmpl w:val="3D1EF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60F67"/>
    <w:multiLevelType w:val="hybridMultilevel"/>
    <w:tmpl w:val="7B4A3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2492E"/>
    <w:multiLevelType w:val="hybridMultilevel"/>
    <w:tmpl w:val="7EEE0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82DA7"/>
    <w:multiLevelType w:val="hybridMultilevel"/>
    <w:tmpl w:val="2A985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65FB8"/>
    <w:multiLevelType w:val="hybridMultilevel"/>
    <w:tmpl w:val="CA107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074FB"/>
    <w:multiLevelType w:val="hybridMultilevel"/>
    <w:tmpl w:val="13921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20203"/>
    <w:multiLevelType w:val="hybridMultilevel"/>
    <w:tmpl w:val="D6E0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726C3A"/>
    <w:multiLevelType w:val="hybridMultilevel"/>
    <w:tmpl w:val="3D1EF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E5E45"/>
    <w:multiLevelType w:val="hybridMultilevel"/>
    <w:tmpl w:val="1FA09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B34F7"/>
    <w:multiLevelType w:val="hybridMultilevel"/>
    <w:tmpl w:val="412C8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EC4E3A"/>
    <w:multiLevelType w:val="hybridMultilevel"/>
    <w:tmpl w:val="51C8C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5E5E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FC1EAA"/>
    <w:multiLevelType w:val="hybridMultilevel"/>
    <w:tmpl w:val="57D88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F3114"/>
    <w:multiLevelType w:val="hybridMultilevel"/>
    <w:tmpl w:val="5BE84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B6358E"/>
    <w:multiLevelType w:val="hybridMultilevel"/>
    <w:tmpl w:val="5E566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EC4A03"/>
    <w:multiLevelType w:val="hybridMultilevel"/>
    <w:tmpl w:val="7080452E"/>
    <w:lvl w:ilvl="0" w:tplc="1E9CB6E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5E2D3DE6"/>
    <w:multiLevelType w:val="hybridMultilevel"/>
    <w:tmpl w:val="9ED837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5A6FE1"/>
    <w:multiLevelType w:val="hybridMultilevel"/>
    <w:tmpl w:val="C82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CF6999"/>
    <w:multiLevelType w:val="hybridMultilevel"/>
    <w:tmpl w:val="4F946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A42203"/>
    <w:multiLevelType w:val="hybridMultilevel"/>
    <w:tmpl w:val="E76CC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AE2631"/>
    <w:multiLevelType w:val="hybridMultilevel"/>
    <w:tmpl w:val="1FA09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533DE"/>
    <w:multiLevelType w:val="hybridMultilevel"/>
    <w:tmpl w:val="17DA7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7C092F"/>
    <w:multiLevelType w:val="hybridMultilevel"/>
    <w:tmpl w:val="41FA8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56A80"/>
    <w:multiLevelType w:val="hybridMultilevel"/>
    <w:tmpl w:val="00702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E93111"/>
    <w:multiLevelType w:val="hybridMultilevel"/>
    <w:tmpl w:val="57D88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8F1673"/>
    <w:multiLevelType w:val="hybridMultilevel"/>
    <w:tmpl w:val="57D88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AB5C29"/>
    <w:multiLevelType w:val="hybridMultilevel"/>
    <w:tmpl w:val="71065C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AB124E"/>
    <w:multiLevelType w:val="hybridMultilevel"/>
    <w:tmpl w:val="0F56A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723FCA"/>
    <w:multiLevelType w:val="hybridMultilevel"/>
    <w:tmpl w:val="5E4C1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B64E0A"/>
    <w:multiLevelType w:val="hybridMultilevel"/>
    <w:tmpl w:val="1CFA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0"/>
  </w:num>
  <w:num w:numId="19">
    <w:abstractNumId w:val="12"/>
  </w:num>
  <w:num w:numId="20">
    <w:abstractNumId w:val="6"/>
  </w:num>
  <w:num w:numId="21">
    <w:abstractNumId w:val="16"/>
  </w:num>
  <w:num w:numId="22">
    <w:abstractNumId w:val="5"/>
  </w:num>
  <w:num w:numId="23">
    <w:abstractNumId w:val="22"/>
  </w:num>
  <w:num w:numId="24">
    <w:abstractNumId w:val="4"/>
  </w:num>
  <w:num w:numId="25">
    <w:abstractNumId w:val="10"/>
  </w:num>
  <w:num w:numId="26">
    <w:abstractNumId w:val="21"/>
  </w:num>
  <w:num w:numId="27">
    <w:abstractNumId w:val="1"/>
  </w:num>
  <w:num w:numId="28">
    <w:abstractNumId w:val="25"/>
  </w:num>
  <w:num w:numId="29">
    <w:abstractNumId w:val="24"/>
  </w:num>
  <w:num w:numId="30">
    <w:abstractNumId w:val="8"/>
  </w:num>
  <w:num w:numId="31">
    <w:abstractNumId w:val="15"/>
  </w:num>
  <w:num w:numId="32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4D372C"/>
    <w:rsid w:val="00013253"/>
    <w:rsid w:val="00017813"/>
    <w:rsid w:val="000236CA"/>
    <w:rsid w:val="000255AB"/>
    <w:rsid w:val="000305CE"/>
    <w:rsid w:val="000350C6"/>
    <w:rsid w:val="00041B80"/>
    <w:rsid w:val="00046B17"/>
    <w:rsid w:val="000539C5"/>
    <w:rsid w:val="0007333F"/>
    <w:rsid w:val="00073A9B"/>
    <w:rsid w:val="00076CD2"/>
    <w:rsid w:val="00084764"/>
    <w:rsid w:val="00090DDE"/>
    <w:rsid w:val="00093447"/>
    <w:rsid w:val="000A1F17"/>
    <w:rsid w:val="000B7F19"/>
    <w:rsid w:val="000C0381"/>
    <w:rsid w:val="000D0512"/>
    <w:rsid w:val="000D287E"/>
    <w:rsid w:val="000D4852"/>
    <w:rsid w:val="000F5F9D"/>
    <w:rsid w:val="00100F4E"/>
    <w:rsid w:val="00102E48"/>
    <w:rsid w:val="001041B7"/>
    <w:rsid w:val="00116FA3"/>
    <w:rsid w:val="00117AA5"/>
    <w:rsid w:val="001219E2"/>
    <w:rsid w:val="001250F7"/>
    <w:rsid w:val="0015324E"/>
    <w:rsid w:val="0016221A"/>
    <w:rsid w:val="0016526B"/>
    <w:rsid w:val="00173B69"/>
    <w:rsid w:val="00177377"/>
    <w:rsid w:val="00183934"/>
    <w:rsid w:val="001923AC"/>
    <w:rsid w:val="001B2D24"/>
    <w:rsid w:val="001B4579"/>
    <w:rsid w:val="001B4B01"/>
    <w:rsid w:val="001B7914"/>
    <w:rsid w:val="001D7BC2"/>
    <w:rsid w:val="001E0324"/>
    <w:rsid w:val="001E681F"/>
    <w:rsid w:val="00220404"/>
    <w:rsid w:val="00257238"/>
    <w:rsid w:val="00260041"/>
    <w:rsid w:val="0028219C"/>
    <w:rsid w:val="00290428"/>
    <w:rsid w:val="002917D1"/>
    <w:rsid w:val="00296DA5"/>
    <w:rsid w:val="002B3D48"/>
    <w:rsid w:val="002C5AC0"/>
    <w:rsid w:val="002F1160"/>
    <w:rsid w:val="00315621"/>
    <w:rsid w:val="003228DA"/>
    <w:rsid w:val="003236CD"/>
    <w:rsid w:val="003509CF"/>
    <w:rsid w:val="0035192E"/>
    <w:rsid w:val="0035361B"/>
    <w:rsid w:val="00363CAE"/>
    <w:rsid w:val="00374B17"/>
    <w:rsid w:val="00394B3B"/>
    <w:rsid w:val="003A4447"/>
    <w:rsid w:val="003B2E89"/>
    <w:rsid w:val="003C1DAA"/>
    <w:rsid w:val="003C7D79"/>
    <w:rsid w:val="003D4690"/>
    <w:rsid w:val="003D57E4"/>
    <w:rsid w:val="003E768E"/>
    <w:rsid w:val="003F2D6F"/>
    <w:rsid w:val="003F66C3"/>
    <w:rsid w:val="00441830"/>
    <w:rsid w:val="00462768"/>
    <w:rsid w:val="00470B5C"/>
    <w:rsid w:val="004813F5"/>
    <w:rsid w:val="004A405E"/>
    <w:rsid w:val="004A589F"/>
    <w:rsid w:val="004B0C38"/>
    <w:rsid w:val="004B232A"/>
    <w:rsid w:val="004B3831"/>
    <w:rsid w:val="004C20B6"/>
    <w:rsid w:val="004C7391"/>
    <w:rsid w:val="004D1980"/>
    <w:rsid w:val="004D372C"/>
    <w:rsid w:val="004E323B"/>
    <w:rsid w:val="004E6626"/>
    <w:rsid w:val="004F1F3A"/>
    <w:rsid w:val="004F67A0"/>
    <w:rsid w:val="005012FE"/>
    <w:rsid w:val="005031E2"/>
    <w:rsid w:val="0050654D"/>
    <w:rsid w:val="00507DE7"/>
    <w:rsid w:val="00512D88"/>
    <w:rsid w:val="005212AA"/>
    <w:rsid w:val="00527993"/>
    <w:rsid w:val="005309DF"/>
    <w:rsid w:val="0053339B"/>
    <w:rsid w:val="005342F0"/>
    <w:rsid w:val="005353A8"/>
    <w:rsid w:val="005705B0"/>
    <w:rsid w:val="00570763"/>
    <w:rsid w:val="005710BE"/>
    <w:rsid w:val="00571A1E"/>
    <w:rsid w:val="00590671"/>
    <w:rsid w:val="005961BD"/>
    <w:rsid w:val="005A551C"/>
    <w:rsid w:val="005A72A3"/>
    <w:rsid w:val="005C04C1"/>
    <w:rsid w:val="005C1C1B"/>
    <w:rsid w:val="005E12FA"/>
    <w:rsid w:val="005F34C3"/>
    <w:rsid w:val="005F6D95"/>
    <w:rsid w:val="00613433"/>
    <w:rsid w:val="00627596"/>
    <w:rsid w:val="0064076B"/>
    <w:rsid w:val="0065665F"/>
    <w:rsid w:val="006700DC"/>
    <w:rsid w:val="00690145"/>
    <w:rsid w:val="006B7277"/>
    <w:rsid w:val="006C3177"/>
    <w:rsid w:val="006D3D1E"/>
    <w:rsid w:val="006E3800"/>
    <w:rsid w:val="007152E0"/>
    <w:rsid w:val="00715734"/>
    <w:rsid w:val="0073123A"/>
    <w:rsid w:val="00740520"/>
    <w:rsid w:val="007420A4"/>
    <w:rsid w:val="007472A3"/>
    <w:rsid w:val="00756DB3"/>
    <w:rsid w:val="00762CA2"/>
    <w:rsid w:val="0077217C"/>
    <w:rsid w:val="007819B3"/>
    <w:rsid w:val="007912BD"/>
    <w:rsid w:val="007B08C5"/>
    <w:rsid w:val="007D58D7"/>
    <w:rsid w:val="007E1001"/>
    <w:rsid w:val="007E1A22"/>
    <w:rsid w:val="007F1C9B"/>
    <w:rsid w:val="007F6957"/>
    <w:rsid w:val="008131E5"/>
    <w:rsid w:val="00814DB9"/>
    <w:rsid w:val="00830F92"/>
    <w:rsid w:val="00842F26"/>
    <w:rsid w:val="00847A8F"/>
    <w:rsid w:val="008500AA"/>
    <w:rsid w:val="0085153F"/>
    <w:rsid w:val="008618BA"/>
    <w:rsid w:val="008630E2"/>
    <w:rsid w:val="00870136"/>
    <w:rsid w:val="008717B5"/>
    <w:rsid w:val="00872F66"/>
    <w:rsid w:val="0087759F"/>
    <w:rsid w:val="008B4401"/>
    <w:rsid w:val="008B4CDA"/>
    <w:rsid w:val="008B5701"/>
    <w:rsid w:val="008C09A1"/>
    <w:rsid w:val="008C463E"/>
    <w:rsid w:val="008D1309"/>
    <w:rsid w:val="008E3257"/>
    <w:rsid w:val="008E73CA"/>
    <w:rsid w:val="008F2547"/>
    <w:rsid w:val="008F59A9"/>
    <w:rsid w:val="00902DF3"/>
    <w:rsid w:val="009062D7"/>
    <w:rsid w:val="00907A78"/>
    <w:rsid w:val="00912E8F"/>
    <w:rsid w:val="009478FC"/>
    <w:rsid w:val="00965D5C"/>
    <w:rsid w:val="00972BFD"/>
    <w:rsid w:val="00973C9A"/>
    <w:rsid w:val="0099200C"/>
    <w:rsid w:val="009B1FE8"/>
    <w:rsid w:val="009B65C6"/>
    <w:rsid w:val="009E071D"/>
    <w:rsid w:val="009E645E"/>
    <w:rsid w:val="009E756A"/>
    <w:rsid w:val="009F6032"/>
    <w:rsid w:val="009F69DD"/>
    <w:rsid w:val="00A12C34"/>
    <w:rsid w:val="00A40F52"/>
    <w:rsid w:val="00A43846"/>
    <w:rsid w:val="00A44639"/>
    <w:rsid w:val="00A52ECF"/>
    <w:rsid w:val="00A6173E"/>
    <w:rsid w:val="00A62BE2"/>
    <w:rsid w:val="00A909CD"/>
    <w:rsid w:val="00A90CEA"/>
    <w:rsid w:val="00AC0871"/>
    <w:rsid w:val="00AC4460"/>
    <w:rsid w:val="00AC460F"/>
    <w:rsid w:val="00AD560F"/>
    <w:rsid w:val="00AE4435"/>
    <w:rsid w:val="00B03F53"/>
    <w:rsid w:val="00B147A2"/>
    <w:rsid w:val="00B244BC"/>
    <w:rsid w:val="00B26AE6"/>
    <w:rsid w:val="00B3785A"/>
    <w:rsid w:val="00B41F6B"/>
    <w:rsid w:val="00B4338C"/>
    <w:rsid w:val="00B4523A"/>
    <w:rsid w:val="00B46260"/>
    <w:rsid w:val="00B61735"/>
    <w:rsid w:val="00B66E52"/>
    <w:rsid w:val="00B71A46"/>
    <w:rsid w:val="00B83697"/>
    <w:rsid w:val="00BC0E13"/>
    <w:rsid w:val="00BC4721"/>
    <w:rsid w:val="00BC5402"/>
    <w:rsid w:val="00BD5A21"/>
    <w:rsid w:val="00BD6F08"/>
    <w:rsid w:val="00BE380D"/>
    <w:rsid w:val="00BE51FA"/>
    <w:rsid w:val="00BF13EB"/>
    <w:rsid w:val="00C0352B"/>
    <w:rsid w:val="00C27E1C"/>
    <w:rsid w:val="00C43B2A"/>
    <w:rsid w:val="00C80B7F"/>
    <w:rsid w:val="00C8487B"/>
    <w:rsid w:val="00C92A73"/>
    <w:rsid w:val="00CA5337"/>
    <w:rsid w:val="00CD717C"/>
    <w:rsid w:val="00CE2233"/>
    <w:rsid w:val="00CE576A"/>
    <w:rsid w:val="00CE71E1"/>
    <w:rsid w:val="00CE7EE4"/>
    <w:rsid w:val="00D04627"/>
    <w:rsid w:val="00D217C0"/>
    <w:rsid w:val="00D31377"/>
    <w:rsid w:val="00D33811"/>
    <w:rsid w:val="00D36366"/>
    <w:rsid w:val="00D477E1"/>
    <w:rsid w:val="00D57C84"/>
    <w:rsid w:val="00D65DCB"/>
    <w:rsid w:val="00D65E97"/>
    <w:rsid w:val="00D679A2"/>
    <w:rsid w:val="00D925B5"/>
    <w:rsid w:val="00D940CE"/>
    <w:rsid w:val="00DA1955"/>
    <w:rsid w:val="00DC7E4B"/>
    <w:rsid w:val="00DD060C"/>
    <w:rsid w:val="00DE1634"/>
    <w:rsid w:val="00DF1414"/>
    <w:rsid w:val="00DF6FBE"/>
    <w:rsid w:val="00E03EC4"/>
    <w:rsid w:val="00E12B8D"/>
    <w:rsid w:val="00E136EF"/>
    <w:rsid w:val="00E26190"/>
    <w:rsid w:val="00E27D8D"/>
    <w:rsid w:val="00E31CEF"/>
    <w:rsid w:val="00E32C0E"/>
    <w:rsid w:val="00E36CD8"/>
    <w:rsid w:val="00E457BB"/>
    <w:rsid w:val="00E54ACB"/>
    <w:rsid w:val="00E56769"/>
    <w:rsid w:val="00E60743"/>
    <w:rsid w:val="00E63B1A"/>
    <w:rsid w:val="00E646BC"/>
    <w:rsid w:val="00E86F2B"/>
    <w:rsid w:val="00EC1B5A"/>
    <w:rsid w:val="00ED3D45"/>
    <w:rsid w:val="00F04685"/>
    <w:rsid w:val="00F04C0F"/>
    <w:rsid w:val="00F5397C"/>
    <w:rsid w:val="00F717DD"/>
    <w:rsid w:val="00F74ACC"/>
    <w:rsid w:val="00F7727E"/>
    <w:rsid w:val="00F8527B"/>
    <w:rsid w:val="00F92DF6"/>
    <w:rsid w:val="00F97F9C"/>
    <w:rsid w:val="00FA6466"/>
    <w:rsid w:val="00FB4237"/>
    <w:rsid w:val="00FC4013"/>
    <w:rsid w:val="00FD33E1"/>
    <w:rsid w:val="00FE1465"/>
    <w:rsid w:val="00FE3E4E"/>
    <w:rsid w:val="00FE5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0C38"/>
    <w:pPr>
      <w:ind w:left="720"/>
      <w:contextualSpacing/>
    </w:pPr>
  </w:style>
  <w:style w:type="paragraph" w:customStyle="1" w:styleId="p2">
    <w:name w:val="p2"/>
    <w:basedOn w:val="a"/>
    <w:rsid w:val="004B0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B0C38"/>
  </w:style>
  <w:style w:type="paragraph" w:customStyle="1" w:styleId="p5">
    <w:name w:val="p5"/>
    <w:basedOn w:val="a"/>
    <w:rsid w:val="005F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CE7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73123A"/>
  </w:style>
  <w:style w:type="paragraph" w:customStyle="1" w:styleId="ConsPlusNormal">
    <w:name w:val="ConsPlusNormal"/>
    <w:rsid w:val="001B4B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1">
    <w:name w:val="Основной текст с отступом 31"/>
    <w:basedOn w:val="a"/>
    <w:rsid w:val="00902DF3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92D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041B8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Title"/>
    <w:basedOn w:val="a"/>
    <w:link w:val="a7"/>
    <w:qFormat/>
    <w:rsid w:val="00041B80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a7">
    <w:name w:val="Название Знак"/>
    <w:basedOn w:val="a0"/>
    <w:link w:val="a6"/>
    <w:rsid w:val="00041B80"/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c10">
    <w:name w:val="c10"/>
    <w:basedOn w:val="a"/>
    <w:rsid w:val="00E5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E56769"/>
  </w:style>
  <w:style w:type="paragraph" w:styleId="a8">
    <w:name w:val="Balloon Text"/>
    <w:basedOn w:val="a"/>
    <w:link w:val="a9"/>
    <w:uiPriority w:val="99"/>
    <w:semiHidden/>
    <w:unhideWhenUsed/>
    <w:rsid w:val="003C1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1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0C38"/>
    <w:pPr>
      <w:ind w:left="720"/>
      <w:contextualSpacing/>
    </w:pPr>
  </w:style>
  <w:style w:type="paragraph" w:customStyle="1" w:styleId="p2">
    <w:name w:val="p2"/>
    <w:basedOn w:val="a"/>
    <w:rsid w:val="004B0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B0C38"/>
  </w:style>
  <w:style w:type="paragraph" w:customStyle="1" w:styleId="p5">
    <w:name w:val="p5"/>
    <w:basedOn w:val="a"/>
    <w:rsid w:val="005F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CE7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73123A"/>
  </w:style>
  <w:style w:type="paragraph" w:customStyle="1" w:styleId="ConsPlusNormal">
    <w:name w:val="ConsPlusNormal"/>
    <w:rsid w:val="001B4B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1">
    <w:name w:val="Основной текст с отступом 31"/>
    <w:basedOn w:val="a"/>
    <w:rsid w:val="00902DF3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92D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041B8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Title"/>
    <w:basedOn w:val="a"/>
    <w:link w:val="a7"/>
    <w:qFormat/>
    <w:rsid w:val="00041B80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a7">
    <w:name w:val="Название Знак"/>
    <w:basedOn w:val="a0"/>
    <w:link w:val="a6"/>
    <w:rsid w:val="00041B80"/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c10">
    <w:name w:val="c10"/>
    <w:basedOn w:val="a"/>
    <w:rsid w:val="00E5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E56769"/>
  </w:style>
  <w:style w:type="paragraph" w:styleId="a8">
    <w:name w:val="Balloon Text"/>
    <w:basedOn w:val="a"/>
    <w:link w:val="a9"/>
    <w:uiPriority w:val="99"/>
    <w:semiHidden/>
    <w:unhideWhenUsed/>
    <w:rsid w:val="003C1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1D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D5DB6-2372-4EC2-99F2-5597BD26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43</Pages>
  <Words>6710</Words>
  <Characters>38250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Бароненкова</cp:lastModifiedBy>
  <cp:revision>23</cp:revision>
  <cp:lastPrinted>2018-10-19T12:00:00Z</cp:lastPrinted>
  <dcterms:created xsi:type="dcterms:W3CDTF">2019-09-09T09:54:00Z</dcterms:created>
  <dcterms:modified xsi:type="dcterms:W3CDTF">2021-06-02T08:46:00Z</dcterms:modified>
</cp:coreProperties>
</file>