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50" w:rsidRPr="00D502B4" w:rsidRDefault="006B0D50" w:rsidP="006B0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2B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B0D50" w:rsidRPr="00D502B4" w:rsidRDefault="006B0D50" w:rsidP="006B0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2B4">
        <w:rPr>
          <w:rFonts w:ascii="Times New Roman" w:hAnsi="Times New Roman" w:cs="Times New Roman"/>
          <w:sz w:val="28"/>
          <w:szCs w:val="28"/>
        </w:rPr>
        <w:t>Директор МОУ СОШ №6</w:t>
      </w:r>
    </w:p>
    <w:p w:rsidR="006B0D50" w:rsidRPr="00D502B4" w:rsidRDefault="006B0D50" w:rsidP="006B0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2B4">
        <w:rPr>
          <w:rFonts w:ascii="Times New Roman" w:hAnsi="Times New Roman" w:cs="Times New Roman"/>
          <w:sz w:val="28"/>
          <w:szCs w:val="28"/>
        </w:rPr>
        <w:t>________ Н.П. Смирнова</w:t>
      </w:r>
    </w:p>
    <w:p w:rsidR="006B0D50" w:rsidRPr="00D502B4" w:rsidRDefault="006B0D50" w:rsidP="006B0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D50" w:rsidRPr="00D502B4" w:rsidRDefault="006B0D50" w:rsidP="006B0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B4">
        <w:rPr>
          <w:rFonts w:ascii="Times New Roman" w:hAnsi="Times New Roman" w:cs="Times New Roman"/>
          <w:b/>
          <w:sz w:val="28"/>
          <w:szCs w:val="28"/>
        </w:rPr>
        <w:t>План мероприятий МОУ СОШ № 6 в рамках акции «</w:t>
      </w:r>
      <w:r w:rsidR="006422F5">
        <w:rPr>
          <w:rFonts w:ascii="Times New Roman" w:hAnsi="Times New Roman" w:cs="Times New Roman"/>
          <w:b/>
          <w:sz w:val="28"/>
          <w:szCs w:val="28"/>
        </w:rPr>
        <w:t xml:space="preserve">Наша жизнь - в наших руках» </w:t>
      </w:r>
      <w:r w:rsidR="00832B3B">
        <w:rPr>
          <w:rFonts w:ascii="Times New Roman" w:hAnsi="Times New Roman" w:cs="Times New Roman"/>
          <w:b/>
          <w:sz w:val="28"/>
          <w:szCs w:val="28"/>
        </w:rPr>
        <w:t xml:space="preserve"> с 3 по 31 октября 2022</w:t>
      </w:r>
      <w:r w:rsidRPr="00D502B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9" w:type="dxa"/>
        <w:tblInd w:w="-885" w:type="dxa"/>
        <w:tblLook w:val="04A0"/>
      </w:tblPr>
      <w:tblGrid>
        <w:gridCol w:w="466"/>
        <w:gridCol w:w="6274"/>
        <w:gridCol w:w="1717"/>
        <w:gridCol w:w="1999"/>
      </w:tblGrid>
      <w:tr w:rsidR="00D502B4" w:rsidRPr="00D502B4" w:rsidTr="00832B3B">
        <w:tc>
          <w:tcPr>
            <w:tcW w:w="498" w:type="dxa"/>
          </w:tcPr>
          <w:p w:rsidR="00D502B4" w:rsidRPr="00D502B4" w:rsidRDefault="00D502B4" w:rsidP="0032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2" w:type="dxa"/>
          </w:tcPr>
          <w:p w:rsidR="00D502B4" w:rsidRPr="00D502B4" w:rsidRDefault="00D502B4" w:rsidP="0032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62" w:type="dxa"/>
          </w:tcPr>
          <w:p w:rsidR="00D502B4" w:rsidRPr="00D502B4" w:rsidRDefault="00D502B4" w:rsidP="0032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2407" w:type="dxa"/>
          </w:tcPr>
          <w:p w:rsidR="00D502B4" w:rsidRPr="00D502B4" w:rsidRDefault="00D502B4" w:rsidP="0032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02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5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832B3B" w:rsidRPr="00D502B4" w:rsidTr="00832B3B">
        <w:tc>
          <w:tcPr>
            <w:tcW w:w="498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стендов, направленных на пропаганду ЗОЖ, профилактику </w:t>
            </w:r>
            <w:proofErr w:type="spellStart"/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</w:t>
            </w:r>
          </w:p>
        </w:tc>
        <w:tc>
          <w:tcPr>
            <w:tcW w:w="2962" w:type="dxa"/>
          </w:tcPr>
          <w:p w:rsidR="00832B3B" w:rsidRPr="00832B3B" w:rsidRDefault="00832B3B">
            <w:r w:rsidRPr="00832B3B">
              <w:rPr>
                <w:rFonts w:ascii="Times New Roman" w:hAnsi="Times New Roman" w:cs="Times New Roman"/>
                <w:sz w:val="28"/>
                <w:szCs w:val="28"/>
              </w:rPr>
              <w:t>с 3 по 31 октября 2022</w:t>
            </w:r>
          </w:p>
        </w:tc>
        <w:tc>
          <w:tcPr>
            <w:tcW w:w="2407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832B3B" w:rsidRPr="00D502B4" w:rsidTr="00832B3B">
        <w:tc>
          <w:tcPr>
            <w:tcW w:w="498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ЗОЖ - утренняя зарядка»</w:t>
            </w:r>
          </w:p>
        </w:tc>
        <w:tc>
          <w:tcPr>
            <w:tcW w:w="2962" w:type="dxa"/>
          </w:tcPr>
          <w:p w:rsidR="00832B3B" w:rsidRPr="00832B3B" w:rsidRDefault="00832B3B">
            <w:r w:rsidRPr="00832B3B">
              <w:rPr>
                <w:rFonts w:ascii="Times New Roman" w:hAnsi="Times New Roman" w:cs="Times New Roman"/>
                <w:sz w:val="28"/>
                <w:szCs w:val="28"/>
              </w:rPr>
              <w:t>с 3 по 31 октября 2022</w:t>
            </w:r>
          </w:p>
        </w:tc>
        <w:tc>
          <w:tcPr>
            <w:tcW w:w="2407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Малкова С.В.</w:t>
            </w:r>
          </w:p>
        </w:tc>
      </w:tr>
      <w:tr w:rsidR="00832B3B" w:rsidRPr="00D502B4" w:rsidTr="00832B3B">
        <w:tc>
          <w:tcPr>
            <w:tcW w:w="498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с привлечением сотрудников </w:t>
            </w:r>
            <w:proofErr w:type="spellStart"/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«Профилактика правонарушений и безнадзорности среди подростков», «Ответственность законных представителей за противоправное поведение несовершеннолетних»</w:t>
            </w:r>
          </w:p>
        </w:tc>
        <w:tc>
          <w:tcPr>
            <w:tcW w:w="2962" w:type="dxa"/>
          </w:tcPr>
          <w:p w:rsidR="00832B3B" w:rsidRPr="00832B3B" w:rsidRDefault="00832B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  <w:r w:rsidRPr="00832B3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07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Администрация МОУ СОШ № 6, соц. педагог Толстов С.Г.</w:t>
            </w:r>
          </w:p>
        </w:tc>
      </w:tr>
      <w:tr w:rsidR="00832B3B" w:rsidRPr="00D502B4" w:rsidTr="00832B3B">
        <w:tc>
          <w:tcPr>
            <w:tcW w:w="498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2" w:type="dxa"/>
          </w:tcPr>
          <w:p w:rsidR="00832B3B" w:rsidRPr="00D502B4" w:rsidRDefault="00832B3B" w:rsidP="00D5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мероприятия</w:t>
            </w: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</w:t>
            </w:r>
          </w:p>
        </w:tc>
        <w:tc>
          <w:tcPr>
            <w:tcW w:w="2962" w:type="dxa"/>
          </w:tcPr>
          <w:p w:rsidR="00832B3B" w:rsidRPr="00832B3B" w:rsidRDefault="00832B3B">
            <w:r w:rsidRPr="00832B3B">
              <w:rPr>
                <w:rFonts w:ascii="Times New Roman" w:hAnsi="Times New Roman" w:cs="Times New Roman"/>
                <w:sz w:val="28"/>
                <w:szCs w:val="28"/>
              </w:rPr>
              <w:t>с 3 по 31 октября 2022</w:t>
            </w:r>
          </w:p>
        </w:tc>
        <w:tc>
          <w:tcPr>
            <w:tcW w:w="2407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2B3B" w:rsidRPr="00D502B4" w:rsidTr="00832B3B">
        <w:tc>
          <w:tcPr>
            <w:tcW w:w="498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2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профилактических фильмах с последующим обсуждением (Например, </w:t>
            </w:r>
            <w:r w:rsidR="00F133A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F133A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F133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133A8">
              <w:rPr>
                <w:rFonts w:ascii="Times New Roman" w:hAnsi="Times New Roman" w:cs="Times New Roman"/>
                <w:sz w:val="28"/>
                <w:szCs w:val="28"/>
              </w:rPr>
              <w:t>школы:</w:t>
            </w:r>
            <w:hyperlink r:id="rId4" w:history="1">
              <w:r w:rsidRPr="006B5E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6B5E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://www.youtube.com/watch?v=ZvBW4UKn6e8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для старшей школы</w:t>
            </w:r>
            <w:r w:rsidR="00F133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6B5E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https://www.youtube.com/watch?v=-VwE__DHVYc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62" w:type="dxa"/>
          </w:tcPr>
          <w:p w:rsidR="00832B3B" w:rsidRPr="00832B3B" w:rsidRDefault="00832B3B">
            <w:r w:rsidRPr="00832B3B">
              <w:rPr>
                <w:rFonts w:ascii="Times New Roman" w:hAnsi="Times New Roman" w:cs="Times New Roman"/>
                <w:sz w:val="28"/>
                <w:szCs w:val="28"/>
              </w:rPr>
              <w:t>с 3 по 31 октября 2022</w:t>
            </w:r>
          </w:p>
        </w:tc>
        <w:tc>
          <w:tcPr>
            <w:tcW w:w="2407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2B3B" w:rsidRPr="00D502B4" w:rsidTr="00832B3B">
        <w:tc>
          <w:tcPr>
            <w:tcW w:w="498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2" w:type="dxa"/>
          </w:tcPr>
          <w:p w:rsidR="00832B3B" w:rsidRPr="00D502B4" w:rsidRDefault="00832B3B" w:rsidP="0032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акции</w:t>
            </w:r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образовательного учреждения</w:t>
            </w:r>
          </w:p>
        </w:tc>
        <w:tc>
          <w:tcPr>
            <w:tcW w:w="2962" w:type="dxa"/>
          </w:tcPr>
          <w:p w:rsidR="00832B3B" w:rsidRPr="00832B3B" w:rsidRDefault="00832B3B">
            <w:r w:rsidRPr="00832B3B">
              <w:rPr>
                <w:rFonts w:ascii="Times New Roman" w:hAnsi="Times New Roman" w:cs="Times New Roman"/>
                <w:sz w:val="28"/>
                <w:szCs w:val="28"/>
              </w:rPr>
              <w:t>с 3 по 31 октября 2022</w:t>
            </w:r>
          </w:p>
        </w:tc>
        <w:tc>
          <w:tcPr>
            <w:tcW w:w="2407" w:type="dxa"/>
          </w:tcPr>
          <w:p w:rsidR="00832B3B" w:rsidRPr="00D502B4" w:rsidRDefault="00832B3B" w:rsidP="00D5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2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сайт, </w:t>
            </w:r>
            <w:proofErr w:type="gramEnd"/>
          </w:p>
          <w:p w:rsidR="00832B3B" w:rsidRPr="00D502B4" w:rsidRDefault="00832B3B" w:rsidP="00D5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D50" w:rsidRPr="00781A8D" w:rsidRDefault="006B0D50" w:rsidP="006B0D50">
      <w:pPr>
        <w:rPr>
          <w:rFonts w:ascii="Times New Roman" w:hAnsi="Times New Roman" w:cs="Times New Roman"/>
          <w:sz w:val="24"/>
          <w:szCs w:val="24"/>
        </w:rPr>
      </w:pPr>
    </w:p>
    <w:p w:rsidR="006B0D50" w:rsidRPr="00781A8D" w:rsidRDefault="006B0D50" w:rsidP="006B0D50">
      <w:pPr>
        <w:rPr>
          <w:rFonts w:ascii="Times New Roman" w:hAnsi="Times New Roman" w:cs="Times New Roman"/>
          <w:sz w:val="24"/>
          <w:szCs w:val="24"/>
        </w:rPr>
      </w:pPr>
    </w:p>
    <w:p w:rsidR="002D0A3F" w:rsidRDefault="002D0A3F"/>
    <w:sectPr w:rsidR="002D0A3F" w:rsidSect="00F5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19"/>
    <w:rsid w:val="00003A58"/>
    <w:rsid w:val="000040D5"/>
    <w:rsid w:val="00087873"/>
    <w:rsid w:val="000D510C"/>
    <w:rsid w:val="00143BD6"/>
    <w:rsid w:val="001C7374"/>
    <w:rsid w:val="0024676D"/>
    <w:rsid w:val="0026081E"/>
    <w:rsid w:val="002D0A3F"/>
    <w:rsid w:val="00313BEA"/>
    <w:rsid w:val="003743B0"/>
    <w:rsid w:val="00402002"/>
    <w:rsid w:val="00411D4E"/>
    <w:rsid w:val="004F52BE"/>
    <w:rsid w:val="005758D9"/>
    <w:rsid w:val="005A7A1D"/>
    <w:rsid w:val="005C5C6F"/>
    <w:rsid w:val="006422F5"/>
    <w:rsid w:val="006669FF"/>
    <w:rsid w:val="006B0D50"/>
    <w:rsid w:val="006C7043"/>
    <w:rsid w:val="006F1C94"/>
    <w:rsid w:val="007105DB"/>
    <w:rsid w:val="00747516"/>
    <w:rsid w:val="00777DAD"/>
    <w:rsid w:val="007B12FD"/>
    <w:rsid w:val="007E7BF2"/>
    <w:rsid w:val="007F2FF7"/>
    <w:rsid w:val="007F573A"/>
    <w:rsid w:val="00803BBE"/>
    <w:rsid w:val="00832B3B"/>
    <w:rsid w:val="008D7CDF"/>
    <w:rsid w:val="009279CE"/>
    <w:rsid w:val="00937E0F"/>
    <w:rsid w:val="009F1DA0"/>
    <w:rsid w:val="009F2104"/>
    <w:rsid w:val="00A43E79"/>
    <w:rsid w:val="00A552BE"/>
    <w:rsid w:val="00B33ECE"/>
    <w:rsid w:val="00B54890"/>
    <w:rsid w:val="00B6712E"/>
    <w:rsid w:val="00C45016"/>
    <w:rsid w:val="00C4692A"/>
    <w:rsid w:val="00C73909"/>
    <w:rsid w:val="00C82AC2"/>
    <w:rsid w:val="00C95659"/>
    <w:rsid w:val="00CC0219"/>
    <w:rsid w:val="00D502B4"/>
    <w:rsid w:val="00DC0B14"/>
    <w:rsid w:val="00DE5C9E"/>
    <w:rsid w:val="00DF0FBF"/>
    <w:rsid w:val="00E033DE"/>
    <w:rsid w:val="00E341DD"/>
    <w:rsid w:val="00E372BA"/>
    <w:rsid w:val="00E65134"/>
    <w:rsid w:val="00EA38A8"/>
    <w:rsid w:val="00EA3D1E"/>
    <w:rsid w:val="00EA4C8E"/>
    <w:rsid w:val="00F133A8"/>
    <w:rsid w:val="00F23E21"/>
    <w:rsid w:val="00F32BD8"/>
    <w:rsid w:val="00F44C77"/>
    <w:rsid w:val="00F5381B"/>
    <w:rsid w:val="00F541DE"/>
    <w:rsid w:val="00F739AD"/>
    <w:rsid w:val="00F82CEE"/>
    <w:rsid w:val="00FC6516"/>
    <w:rsid w:val="00FD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VwE__DHVYc" TargetMode="External"/><Relationship Id="rId4" Type="http://schemas.openxmlformats.org/officeDocument/2006/relationships/hyperlink" Target="https://www.youtube.com/watch?v=ZvBW4UKn6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Бароненкова</cp:lastModifiedBy>
  <cp:revision>2</cp:revision>
  <cp:lastPrinted>2018-10-11T07:56:00Z</cp:lastPrinted>
  <dcterms:created xsi:type="dcterms:W3CDTF">2022-10-24T07:07:00Z</dcterms:created>
  <dcterms:modified xsi:type="dcterms:W3CDTF">2022-10-24T07:07:00Z</dcterms:modified>
</cp:coreProperties>
</file>